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D2" w:rsidRDefault="00F93DD2">
      <w:pPr>
        <w:ind w:right="-200"/>
        <w:jc w:val="both"/>
        <w:sectPr w:rsidR="00F93DD2">
          <w:pgSz w:w="12240" w:h="15840"/>
          <w:pgMar w:top="0" w:right="380" w:bottom="0" w:left="360" w:header="720" w:footer="720" w:gutter="0"/>
          <w:cols w:space="720"/>
        </w:sectPr>
      </w:pPr>
    </w:p>
    <w:p w:rsidR="009050A0" w:rsidRPr="002B4CD1" w:rsidRDefault="00283690" w:rsidP="009050A0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B4CD1">
        <w:rPr>
          <w:rFonts w:eastAsia="Calibri"/>
          <w:sz w:val="20"/>
          <w:szCs w:val="20"/>
          <w:lang w:val="ru-RU"/>
        </w:rPr>
        <w:lastRenderedPageBreak/>
        <w:t>График оценочных пр</w:t>
      </w:r>
      <w:r w:rsidR="0031246A">
        <w:rPr>
          <w:rFonts w:eastAsia="Calibri"/>
          <w:sz w:val="20"/>
          <w:szCs w:val="20"/>
          <w:lang w:val="ru-RU"/>
        </w:rPr>
        <w:t>оцедур , 2024-2025</w:t>
      </w:r>
      <w:r w:rsidR="002B4CD1" w:rsidRPr="002B4CD1">
        <w:rPr>
          <w:rFonts w:eastAsia="Calibri"/>
          <w:sz w:val="20"/>
          <w:szCs w:val="20"/>
          <w:lang w:val="ru-RU"/>
        </w:rPr>
        <w:t xml:space="preserve"> учебный год</w:t>
      </w:r>
      <w:r w:rsidR="002B4CD1" w:rsidRPr="002B4CD1">
        <w:rPr>
          <w:rFonts w:eastAsia="Calibri"/>
          <w:sz w:val="20"/>
          <w:szCs w:val="20"/>
          <w:lang w:val="ru-RU"/>
        </w:rPr>
        <w:br/>
        <w:t xml:space="preserve"> 1 </w:t>
      </w:r>
      <w:r w:rsidRPr="002B4CD1">
        <w:rPr>
          <w:rFonts w:eastAsia="Calibri"/>
          <w:b/>
          <w:sz w:val="20"/>
          <w:szCs w:val="20"/>
          <w:lang w:val="ru-RU"/>
        </w:rPr>
        <w:t>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571"/>
        <w:gridCol w:w="1944"/>
        <w:gridCol w:w="1701"/>
        <w:gridCol w:w="1701"/>
        <w:gridCol w:w="1717"/>
        <w:gridCol w:w="1476"/>
        <w:gridCol w:w="1500"/>
        <w:gridCol w:w="1476"/>
        <w:gridCol w:w="1917"/>
        <w:gridCol w:w="1917"/>
      </w:tblGrid>
      <w:tr w:rsidR="00F93DD2" w:rsidTr="00283690">
        <w:trPr>
          <w:trHeight w:val="217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 xml:space="preserve">Дни </w:t>
            </w:r>
            <w:proofErr w:type="spellStart"/>
            <w:r w:rsidRPr="002B4CD1">
              <w:rPr>
                <w:rFonts w:eastAsia="Calibri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945" w:type="dxa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701" w:type="dxa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701" w:type="dxa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717" w:type="dxa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F93DD2" w:rsidRPr="00BD2E94" w:rsidTr="00283690">
        <w:trPr>
          <w:trHeight w:val="419"/>
        </w:trPr>
        <w:tc>
          <w:tcPr>
            <w:tcW w:w="571" w:type="dxa"/>
          </w:tcPr>
          <w:p w:rsidR="009050A0" w:rsidRPr="002B4CD1" w:rsidRDefault="009050A0" w:rsidP="009050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5" w:type="dxa"/>
          </w:tcPr>
          <w:p w:rsidR="009050A0" w:rsidRPr="00283690" w:rsidRDefault="00BD2E94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9050A0" w:rsidRPr="00283690" w:rsidRDefault="00BD2E94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9050A0" w:rsidRPr="00BD2E94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="00283690"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="00283690"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9050A0" w:rsidRPr="00283690" w:rsidRDefault="0087383B" w:rsidP="0087383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87383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F93DD2" w:rsidRPr="00BD2E94" w:rsidTr="00283690">
        <w:trPr>
          <w:trHeight w:val="419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</w:pPr>
          </w:p>
        </w:tc>
      </w:tr>
      <w:tr w:rsidR="00F93DD2" w:rsidRPr="00BD2E94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RPr="00BD2E94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RPr="00BD2E94" w:rsidTr="00283690">
        <w:trPr>
          <w:trHeight w:val="264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RPr="00BD2E94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9050A0" w:rsidP="009050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5" w:type="dxa"/>
          </w:tcPr>
          <w:p w:rsidR="009050A0" w:rsidRPr="00283690" w:rsidRDefault="00BD2E94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9050A0" w:rsidRPr="00283690" w:rsidRDefault="00283690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 w:rsidR="00BD2E94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A83572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45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</w:tcPr>
          <w:p w:rsidR="00A83572" w:rsidRPr="00283690" w:rsidRDefault="00283690" w:rsidP="00AF2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промежуточная аттестация</w:t>
            </w:r>
          </w:p>
          <w:p w:rsidR="00A83572" w:rsidRPr="00283690" w:rsidRDefault="00283690" w:rsidP="00AF2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Комплексная работа</w:t>
            </w: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промежуточная </w:t>
            </w:r>
          </w:p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аттестация</w:t>
            </w:r>
          </w:p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Комплексная</w:t>
            </w:r>
          </w:p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работа</w:t>
            </w: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A83572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945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A83572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945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9050A0" w:rsidP="009050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5" w:type="dxa"/>
          </w:tcPr>
          <w:p w:rsidR="009050A0" w:rsidRPr="00283690" w:rsidRDefault="00BD2E94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9050A0" w:rsidRPr="00283690" w:rsidRDefault="00283690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BD2E94"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2B4CD1" w:rsidRPr="00283690" w:rsidRDefault="00BD2E94" w:rsidP="009050A0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17.02-21</w:t>
            </w:r>
            <w:r w:rsidR="00283690"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.02 </w:t>
            </w:r>
          </w:p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9050A0" w:rsidRPr="00283690" w:rsidRDefault="0087383B" w:rsidP="0087383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AF2EBD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45" w:type="dxa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 w:val="restart"/>
          </w:tcPr>
          <w:p w:rsidR="00AF2EBD" w:rsidRPr="00283690" w:rsidRDefault="00283690" w:rsidP="00AF2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промежуточная аттестация</w:t>
            </w:r>
          </w:p>
          <w:p w:rsidR="00AF2EBD" w:rsidRPr="00283690" w:rsidRDefault="00283690" w:rsidP="00AF2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Комплексная работа</w:t>
            </w: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AF2EBD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945" w:type="dxa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  <w:vMerge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F2EBD" w:rsidRPr="00283690" w:rsidRDefault="00AF2EBD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9050A0" w:rsidP="009050A0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9050A0" w:rsidRPr="00283690" w:rsidRDefault="00283690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BD2E94"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9050A0" w:rsidRPr="00283690" w:rsidRDefault="0087383B" w:rsidP="0087383B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="00283690"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9050A0" w:rsidRPr="00283690" w:rsidRDefault="009050A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A83572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45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промежуточная </w:t>
            </w:r>
          </w:p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аттестация</w:t>
            </w:r>
          </w:p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Комплексная</w:t>
            </w:r>
          </w:p>
          <w:p w:rsidR="00A83572" w:rsidRPr="00283690" w:rsidRDefault="00283690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A83572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945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A83572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945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83572" w:rsidRPr="00283690" w:rsidRDefault="00A83572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9050A0" w:rsidP="009050A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45" w:type="dxa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9050A0" w:rsidRPr="00BD2E94" w:rsidRDefault="00BD2E94" w:rsidP="009050A0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9050A0" w:rsidRPr="00283690" w:rsidRDefault="0008774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9050A0" w:rsidRPr="00283690" w:rsidRDefault="00BD2E94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9050A0" w:rsidRPr="00283690" w:rsidRDefault="00283690" w:rsidP="00BD2E9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BD2E94"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9050A0" w:rsidRPr="00283690" w:rsidRDefault="0087383B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="00283690"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9050A0" w:rsidRPr="00283690" w:rsidRDefault="00283690" w:rsidP="009050A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64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3DD2" w:rsidTr="00283690">
        <w:trPr>
          <w:trHeight w:val="280"/>
        </w:trPr>
        <w:tc>
          <w:tcPr>
            <w:tcW w:w="571" w:type="dxa"/>
          </w:tcPr>
          <w:p w:rsidR="009050A0" w:rsidRPr="002B4CD1" w:rsidRDefault="00283690" w:rsidP="009050A0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945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050A0" w:rsidRPr="00283690" w:rsidRDefault="009050A0" w:rsidP="009050A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83690" w:rsidRDefault="00283690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2B4CD1" w:rsidRPr="002B4CD1" w:rsidRDefault="0087383B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lastRenderedPageBreak/>
        <w:t>2а</w:t>
      </w:r>
      <w:r w:rsidR="00283690" w:rsidRPr="002B4CD1">
        <w:rPr>
          <w:rFonts w:eastAsia="Calibri"/>
          <w:b/>
          <w:sz w:val="20"/>
          <w:szCs w:val="20"/>
          <w:lang w:val="ru-RU"/>
        </w:rPr>
        <w:t xml:space="preserve">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701"/>
        <w:gridCol w:w="1717"/>
        <w:gridCol w:w="1168"/>
        <w:gridCol w:w="1812"/>
        <w:gridCol w:w="1615"/>
        <w:gridCol w:w="1812"/>
        <w:gridCol w:w="1876"/>
      </w:tblGrid>
      <w:tr w:rsidR="00F93DD2" w:rsidTr="0087383B">
        <w:trPr>
          <w:trHeight w:val="217"/>
        </w:trPr>
        <w:tc>
          <w:tcPr>
            <w:tcW w:w="959" w:type="dxa"/>
          </w:tcPr>
          <w:p w:rsidR="002B4CD1" w:rsidRPr="002B4CD1" w:rsidRDefault="00283690" w:rsidP="002B4C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 xml:space="preserve">Дни </w:t>
            </w:r>
            <w:proofErr w:type="spellStart"/>
            <w:r w:rsidRPr="002B4CD1">
              <w:rPr>
                <w:rFonts w:eastAsia="Calibri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</w:tr>
      <w:tr w:rsidR="0087383B" w:rsidTr="0087383B">
        <w:trPr>
          <w:trHeight w:val="419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BD2E94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87383B" w:rsidTr="0087383B">
        <w:trPr>
          <w:trHeight w:val="419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7383B" w:rsidRPr="00283690" w:rsidRDefault="00367E9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7383B" w:rsidRPr="0087383B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367E9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7E9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7383B" w:rsidRPr="00283690" w:rsidRDefault="00367E9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7E9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7383B" w:rsidRPr="005412EE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7383B" w:rsidRPr="00283690" w:rsidRDefault="0087383B" w:rsidP="00A835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Итоговая </w:t>
            </w:r>
          </w:p>
          <w:p w:rsidR="0087383B" w:rsidRPr="00283690" w:rsidRDefault="0087383B" w:rsidP="00A835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</w:t>
            </w:r>
          </w:p>
          <w:p w:rsidR="0087383B" w:rsidRPr="00283690" w:rsidRDefault="0087383B" w:rsidP="00A835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Аттестация</w:t>
            </w:r>
          </w:p>
          <w:p w:rsidR="0087383B" w:rsidRPr="00283690" w:rsidRDefault="0087383B" w:rsidP="00A835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(комплексная </w:t>
            </w:r>
            <w:proofErr w:type="gramEnd"/>
          </w:p>
          <w:p w:rsidR="0087383B" w:rsidRPr="00283690" w:rsidRDefault="0087383B" w:rsidP="00A835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работа)</w:t>
            </w: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C7D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C7D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  <w:vMerge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7383B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vMerge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7383B" w:rsidRPr="00BD2E94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7383B" w:rsidRPr="00283690" w:rsidRDefault="0008774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7383B" w:rsidRPr="0087383B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7383B" w:rsidTr="0087383B">
        <w:trPr>
          <w:trHeight w:val="264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7383B" w:rsidTr="0087383B">
        <w:trPr>
          <w:trHeight w:val="280"/>
        </w:trPr>
        <w:tc>
          <w:tcPr>
            <w:tcW w:w="9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7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B4CD1" w:rsidRDefault="002B4CD1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855EE8" w:rsidRPr="002B4CD1" w:rsidRDefault="00855EE8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2B4CD1" w:rsidRPr="002B4CD1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B4CD1">
        <w:rPr>
          <w:rFonts w:eastAsia="Calibri"/>
          <w:b/>
          <w:sz w:val="20"/>
          <w:szCs w:val="20"/>
          <w:lang w:val="ru-RU"/>
        </w:rPr>
        <w:lastRenderedPageBreak/>
        <w:t>2б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675"/>
        <w:gridCol w:w="1844"/>
        <w:gridCol w:w="1701"/>
        <w:gridCol w:w="1701"/>
        <w:gridCol w:w="1717"/>
        <w:gridCol w:w="1430"/>
        <w:gridCol w:w="1683"/>
        <w:gridCol w:w="1453"/>
        <w:gridCol w:w="1683"/>
        <w:gridCol w:w="2033"/>
      </w:tblGrid>
      <w:tr w:rsidR="00F93DD2" w:rsidTr="00283690">
        <w:trPr>
          <w:trHeight w:val="217"/>
        </w:trPr>
        <w:tc>
          <w:tcPr>
            <w:tcW w:w="675" w:type="dxa"/>
          </w:tcPr>
          <w:p w:rsidR="002B4CD1" w:rsidRPr="002B4CD1" w:rsidRDefault="00283690" w:rsidP="002B4C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 xml:space="preserve">Дни </w:t>
            </w:r>
            <w:proofErr w:type="spellStart"/>
            <w:r w:rsidRPr="002B4CD1">
              <w:rPr>
                <w:rFonts w:eastAsia="Calibri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844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87383B" w:rsidTr="00283690">
        <w:trPr>
          <w:trHeight w:val="419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4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BD2E94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87383B" w:rsidTr="00283690">
        <w:trPr>
          <w:trHeight w:val="419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Мир природы </w:t>
            </w:r>
          </w:p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и человека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4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9E2382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Речевая </w:t>
            </w:r>
          </w:p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4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7383B" w:rsidRPr="0087383B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Мир природы </w:t>
            </w:r>
          </w:p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и человека</w:t>
            </w: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CE7C9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Речевая практика</w:t>
            </w: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Речевая практика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Мир природы и человека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17" w:type="dxa"/>
          </w:tcPr>
          <w:p w:rsidR="0087383B" w:rsidRPr="00283690" w:rsidRDefault="009E2382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русский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4" w:type="dxa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7383B" w:rsidRPr="00BD2E94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7383B" w:rsidRPr="00283690" w:rsidRDefault="0008774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7383B" w:rsidRPr="0087383B" w:rsidRDefault="0087383B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7383B" w:rsidRPr="00283690" w:rsidRDefault="0087383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Мир природы</w:t>
            </w:r>
          </w:p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человека</w:t>
            </w: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64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383B" w:rsidTr="00283690">
        <w:trPr>
          <w:trHeight w:val="280"/>
        </w:trPr>
        <w:tc>
          <w:tcPr>
            <w:tcW w:w="675" w:type="dxa"/>
          </w:tcPr>
          <w:p w:rsidR="0087383B" w:rsidRPr="002B4CD1" w:rsidRDefault="0087383B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844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7383B" w:rsidRPr="00283690" w:rsidRDefault="0087383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7383B" w:rsidRDefault="0087383B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2B4CD1" w:rsidRPr="002B4CD1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B4CD1">
        <w:rPr>
          <w:rFonts w:eastAsia="Calibri"/>
          <w:b/>
          <w:sz w:val="20"/>
          <w:szCs w:val="20"/>
          <w:lang w:val="ru-RU"/>
        </w:rPr>
        <w:t>3</w:t>
      </w:r>
      <w:r w:rsidR="00EC02D5">
        <w:rPr>
          <w:rFonts w:eastAsia="Calibri"/>
          <w:b/>
          <w:sz w:val="20"/>
          <w:szCs w:val="20"/>
          <w:lang w:val="ru-RU"/>
        </w:rPr>
        <w:t>а</w:t>
      </w:r>
      <w:r w:rsidRPr="002B4CD1">
        <w:rPr>
          <w:rFonts w:eastAsia="Calibri"/>
          <w:b/>
          <w:sz w:val="20"/>
          <w:szCs w:val="20"/>
          <w:lang w:val="ru-RU"/>
        </w:rPr>
        <w:t xml:space="preserve">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60"/>
        <w:gridCol w:w="1559"/>
        <w:gridCol w:w="1701"/>
        <w:gridCol w:w="1701"/>
        <w:gridCol w:w="1717"/>
        <w:gridCol w:w="1401"/>
        <w:gridCol w:w="1611"/>
        <w:gridCol w:w="1799"/>
        <w:gridCol w:w="1611"/>
        <w:gridCol w:w="1860"/>
      </w:tblGrid>
      <w:tr w:rsidR="00F93DD2" w:rsidTr="00A83572">
        <w:trPr>
          <w:trHeight w:val="217"/>
        </w:trPr>
        <w:tc>
          <w:tcPr>
            <w:tcW w:w="959" w:type="dxa"/>
          </w:tcPr>
          <w:p w:rsidR="002B4CD1" w:rsidRPr="002B4CD1" w:rsidRDefault="00283690" w:rsidP="002B4C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 xml:space="preserve">Дни </w:t>
            </w:r>
            <w:proofErr w:type="spellStart"/>
            <w:r w:rsidRPr="002B4CD1">
              <w:rPr>
                <w:rFonts w:eastAsia="Calibri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</w:tr>
      <w:tr w:rsidR="006829A3" w:rsidTr="00A83572">
        <w:trPr>
          <w:trHeight w:val="419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6829A3" w:rsidRPr="00BD2E94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6829A3" w:rsidTr="00A83572">
        <w:trPr>
          <w:trHeight w:val="419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>чтение</w:t>
            </w: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427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Окр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Окр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ир</w:t>
            </w:r>
            <w:proofErr w:type="spellEnd"/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55C7D">
              <w:rPr>
                <w:rFonts w:ascii="Times New Roman" w:eastAsia="Calibri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67E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367E97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7E97">
              <w:rPr>
                <w:rFonts w:ascii="Times New Roman" w:eastAsia="Calibri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6829A3" w:rsidRPr="0087383B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6829A3" w:rsidRPr="00283690" w:rsidRDefault="00367E97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7E97">
              <w:rPr>
                <w:rFonts w:ascii="Times New Roman" w:eastAsia="Calibri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67E9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6829A3" w:rsidRPr="005412EE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6829A3" w:rsidRPr="00283690" w:rsidRDefault="006829A3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Итоговая </w:t>
            </w:r>
          </w:p>
          <w:p w:rsidR="006829A3" w:rsidRPr="00283690" w:rsidRDefault="006829A3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Промежуточная</w:t>
            </w:r>
          </w:p>
          <w:p w:rsidR="006829A3" w:rsidRPr="00283690" w:rsidRDefault="006829A3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Аттестация</w:t>
            </w:r>
          </w:p>
          <w:p w:rsidR="006829A3" w:rsidRPr="00283690" w:rsidRDefault="006829A3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(комплексная </w:t>
            </w:r>
            <w:proofErr w:type="gramEnd"/>
          </w:p>
          <w:p w:rsidR="006829A3" w:rsidRPr="00283690" w:rsidRDefault="006829A3" w:rsidP="00A835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работа)</w:t>
            </w: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vMerge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vMerge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6829A3" w:rsidRPr="00BD2E94" w:rsidRDefault="006829A3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6829A3" w:rsidRPr="00283690" w:rsidRDefault="0008774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6829A3" w:rsidRPr="0087383B" w:rsidRDefault="006829A3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6829A3" w:rsidRPr="00283690" w:rsidRDefault="006829A3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2B4CD1">
              <w:rPr>
                <w:rFonts w:eastAsia="Calibri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64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829A3" w:rsidTr="00A83572">
        <w:trPr>
          <w:trHeight w:val="280"/>
        </w:trPr>
        <w:tc>
          <w:tcPr>
            <w:tcW w:w="959" w:type="dxa"/>
          </w:tcPr>
          <w:p w:rsidR="006829A3" w:rsidRPr="002B4CD1" w:rsidRDefault="006829A3" w:rsidP="002B4CD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4CD1">
              <w:rPr>
                <w:rFonts w:eastAsia="Calibri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829A3" w:rsidRPr="00283690" w:rsidRDefault="006829A3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B4CD1" w:rsidRDefault="002B4CD1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283690" w:rsidRPr="002B4CD1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2B4CD1" w:rsidRPr="002B4CD1" w:rsidRDefault="00EC02D5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3б</w:t>
      </w:r>
      <w:r w:rsidR="00283690" w:rsidRPr="002B4CD1">
        <w:rPr>
          <w:rFonts w:eastAsia="Calibri"/>
          <w:b/>
          <w:sz w:val="20"/>
          <w:szCs w:val="20"/>
          <w:lang w:val="ru-RU"/>
        </w:rPr>
        <w:t xml:space="preserve">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62"/>
        <w:gridCol w:w="1560"/>
        <w:gridCol w:w="1701"/>
        <w:gridCol w:w="1701"/>
        <w:gridCol w:w="1717"/>
        <w:gridCol w:w="1223"/>
        <w:gridCol w:w="1279"/>
        <w:gridCol w:w="1692"/>
        <w:gridCol w:w="1692"/>
        <w:gridCol w:w="2393"/>
      </w:tblGrid>
      <w:tr w:rsidR="00F93DD2" w:rsidTr="0031246A">
        <w:trPr>
          <w:trHeight w:val="217"/>
        </w:trPr>
        <w:tc>
          <w:tcPr>
            <w:tcW w:w="962" w:type="dxa"/>
          </w:tcPr>
          <w:p w:rsidR="002B4CD1" w:rsidRPr="002B4CD1" w:rsidRDefault="00283690" w:rsidP="002B4CD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 xml:space="preserve">Дни </w:t>
            </w:r>
            <w:proofErr w:type="spellStart"/>
            <w:r w:rsidRPr="002B4CD1">
              <w:rPr>
                <w:rFonts w:eastAsia="Calibri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60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B4CD1" w:rsidRDefault="00283690" w:rsidP="002B4CD1">
            <w:pPr>
              <w:rPr>
                <w:rFonts w:eastAsia="Calibri"/>
                <w:b/>
                <w:sz w:val="20"/>
                <w:szCs w:val="20"/>
              </w:rPr>
            </w:pPr>
            <w:r w:rsidRPr="002B4CD1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31246A">
        <w:trPr>
          <w:trHeight w:val="419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31246A">
        <w:trPr>
          <w:trHeight w:val="419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5412EE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5412EE" w:rsidRDefault="005412EE" w:rsidP="002B4CD1">
            <w:pPr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</w:pPr>
            <w:r w:rsidRPr="005412EE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>Мир природы и человека</w:t>
            </w: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0E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0E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31246A" w:rsidRPr="00283690" w:rsidRDefault="0031246A" w:rsidP="000E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31246A" w:rsidRPr="0087383B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DD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0E15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31246A" w:rsidRPr="00283690" w:rsidRDefault="0031246A" w:rsidP="00DD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31246A" w:rsidRPr="005412EE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DD704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12EE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>Мир природы и человека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vMerge w:val="restart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Итоговая </w:t>
            </w:r>
          </w:p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Промежуточная</w:t>
            </w:r>
          </w:p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Аттестация</w:t>
            </w:r>
          </w:p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(комплексная </w:t>
            </w:r>
            <w:proofErr w:type="gramEnd"/>
          </w:p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работа)</w:t>
            </w: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DD704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31246A" w:rsidRPr="00283690" w:rsidRDefault="0031246A" w:rsidP="00DD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31246A" w:rsidRPr="00283690" w:rsidRDefault="0008774B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31246A" w:rsidRPr="0087383B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2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60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4CD1" w:rsidRPr="00283690" w:rsidRDefault="00EC02D5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lastRenderedPageBreak/>
        <w:t>4</w:t>
      </w:r>
      <w:r w:rsidR="00283690" w:rsidRPr="00283690">
        <w:rPr>
          <w:rFonts w:eastAsia="Calibri"/>
          <w:b/>
          <w:sz w:val="20"/>
          <w:szCs w:val="20"/>
          <w:lang w:val="ru-RU"/>
        </w:rPr>
        <w:t xml:space="preserve">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62"/>
        <w:gridCol w:w="1559"/>
        <w:gridCol w:w="1701"/>
        <w:gridCol w:w="1701"/>
        <w:gridCol w:w="1717"/>
        <w:gridCol w:w="1266"/>
        <w:gridCol w:w="1653"/>
        <w:gridCol w:w="1653"/>
        <w:gridCol w:w="1854"/>
        <w:gridCol w:w="1854"/>
      </w:tblGrid>
      <w:tr w:rsidR="00F93DD2" w:rsidRPr="00283690" w:rsidTr="0031246A">
        <w:trPr>
          <w:trHeight w:val="217"/>
        </w:trPr>
        <w:tc>
          <w:tcPr>
            <w:tcW w:w="961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31246A">
        <w:trPr>
          <w:trHeight w:val="419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31246A">
        <w:trPr>
          <w:trHeight w:val="419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96FFB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ВПР </w:t>
            </w:r>
          </w:p>
          <w:p w:rsidR="0031246A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96FFB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ВПР </w:t>
            </w:r>
          </w:p>
          <w:p w:rsidR="00804EBF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096F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855EE8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855EE8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855EE8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CE7C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</w:tr>
      <w:tr w:rsidR="00804EBF" w:rsidRPr="00855EE8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855EE8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55EE8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855EE8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096F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09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09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C02D5" w:rsidRDefault="00EC02D5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2B4CD1" w:rsidRPr="00283690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lastRenderedPageBreak/>
        <w:t>5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61"/>
        <w:gridCol w:w="1559"/>
        <w:gridCol w:w="1701"/>
        <w:gridCol w:w="1701"/>
        <w:gridCol w:w="1717"/>
        <w:gridCol w:w="1693"/>
        <w:gridCol w:w="1693"/>
        <w:gridCol w:w="1509"/>
        <w:gridCol w:w="1693"/>
        <w:gridCol w:w="1693"/>
      </w:tblGrid>
      <w:tr w:rsidR="00F93DD2" w:rsidRPr="00283690" w:rsidTr="0031246A">
        <w:trPr>
          <w:trHeight w:val="217"/>
        </w:trPr>
        <w:tc>
          <w:tcPr>
            <w:tcW w:w="961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31246A">
        <w:trPr>
          <w:trHeight w:val="419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31246A">
        <w:trPr>
          <w:trHeight w:val="419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C7D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64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8D1871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09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096FF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096FFB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09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C7D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8D1871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4CD1" w:rsidRDefault="002B4CD1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EC02D5" w:rsidRPr="00283690" w:rsidRDefault="00EC02D5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F57B7F" w:rsidRPr="00283690" w:rsidRDefault="00F57B7F" w:rsidP="00F57B7F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lastRenderedPageBreak/>
        <w:t>5</w:t>
      </w:r>
      <w:r>
        <w:rPr>
          <w:rFonts w:eastAsia="Calibri"/>
          <w:b/>
          <w:sz w:val="20"/>
          <w:szCs w:val="20"/>
          <w:lang w:val="ru-RU"/>
        </w:rPr>
        <w:t>б</w:t>
      </w:r>
      <w:r w:rsidRPr="00283690">
        <w:rPr>
          <w:rFonts w:eastAsia="Calibri"/>
          <w:b/>
          <w:sz w:val="20"/>
          <w:szCs w:val="20"/>
          <w:lang w:val="ru-RU"/>
        </w:rPr>
        <w:t xml:space="preserve">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61"/>
        <w:gridCol w:w="1609"/>
        <w:gridCol w:w="1701"/>
        <w:gridCol w:w="1701"/>
        <w:gridCol w:w="1717"/>
        <w:gridCol w:w="1626"/>
        <w:gridCol w:w="1491"/>
        <w:gridCol w:w="1176"/>
        <w:gridCol w:w="1491"/>
        <w:gridCol w:w="2447"/>
      </w:tblGrid>
      <w:tr w:rsidR="00F57B7F" w:rsidRPr="00283690" w:rsidTr="009E2382">
        <w:trPr>
          <w:trHeight w:val="217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F57B7F" w:rsidRPr="00283690" w:rsidTr="009E2382">
        <w:trPr>
          <w:trHeight w:val="419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F57B7F" w:rsidRPr="00BD2E94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F57B7F" w:rsidRPr="00283690" w:rsidTr="009E2382">
        <w:trPr>
          <w:trHeight w:val="419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F57B7F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7B7F">
              <w:rPr>
                <w:rFonts w:ascii="Times New Roman" w:eastAsia="Calibri" w:hAnsi="Times New Roman" w:cs="Times New Roman"/>
                <w:sz w:val="16"/>
                <w:szCs w:val="16"/>
              </w:rPr>
              <w:t>Основы социальной жизни</w:t>
            </w: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F57B7F" w:rsidRPr="0087383B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F57B7F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7B7F">
              <w:rPr>
                <w:rFonts w:ascii="Times New Roman" w:eastAsia="Calibri" w:hAnsi="Times New Roman" w:cs="Times New Roman"/>
                <w:sz w:val="16"/>
                <w:szCs w:val="16"/>
              </w:rPr>
              <w:t>Основы социальной жизни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природоведение</w:t>
            </w: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F57B7F" w:rsidRPr="00BD2E94" w:rsidRDefault="00F57B7F" w:rsidP="009E238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27.11-01.12</w:t>
            </w:r>
          </w:p>
        </w:tc>
        <w:tc>
          <w:tcPr>
            <w:tcW w:w="1717" w:type="dxa"/>
          </w:tcPr>
          <w:p w:rsidR="00F57B7F" w:rsidRPr="0087383B" w:rsidRDefault="00F57B7F" w:rsidP="009E2382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64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7F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7B7F" w:rsidRPr="00283690" w:rsidTr="009E2382">
        <w:trPr>
          <w:trHeight w:val="280"/>
        </w:trPr>
        <w:tc>
          <w:tcPr>
            <w:tcW w:w="96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F57B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57B7F" w:rsidRPr="00283690" w:rsidRDefault="00F57B7F" w:rsidP="009E23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57B7F" w:rsidRDefault="00F57B7F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F57B7F" w:rsidRDefault="00F57B7F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2B4CD1" w:rsidRPr="00283690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t>6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55"/>
        <w:gridCol w:w="1559"/>
        <w:gridCol w:w="1701"/>
        <w:gridCol w:w="1701"/>
        <w:gridCol w:w="1717"/>
        <w:gridCol w:w="1336"/>
        <w:gridCol w:w="1705"/>
        <w:gridCol w:w="1705"/>
        <w:gridCol w:w="1705"/>
        <w:gridCol w:w="1836"/>
      </w:tblGrid>
      <w:tr w:rsidR="00F93DD2" w:rsidRPr="00283690" w:rsidTr="00804EBF">
        <w:trPr>
          <w:trHeight w:val="217"/>
        </w:trPr>
        <w:tc>
          <w:tcPr>
            <w:tcW w:w="956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804EBF">
        <w:trPr>
          <w:trHeight w:val="419"/>
        </w:trPr>
        <w:tc>
          <w:tcPr>
            <w:tcW w:w="956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804EBF">
        <w:trPr>
          <w:trHeight w:val="419"/>
        </w:trPr>
        <w:tc>
          <w:tcPr>
            <w:tcW w:w="956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81635E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31246A" w:rsidRPr="00283690" w:rsidTr="00804EBF">
        <w:trPr>
          <w:trHeight w:val="280"/>
        </w:trPr>
        <w:tc>
          <w:tcPr>
            <w:tcW w:w="956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227D77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31246A" w:rsidRPr="00283690" w:rsidRDefault="005412EE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31246A" w:rsidRPr="00283690" w:rsidTr="00804EBF">
        <w:trPr>
          <w:trHeight w:val="280"/>
        </w:trPr>
        <w:tc>
          <w:tcPr>
            <w:tcW w:w="956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5412EE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31246A" w:rsidRPr="00283690" w:rsidTr="00804EBF">
        <w:trPr>
          <w:trHeight w:val="264"/>
        </w:trPr>
        <w:tc>
          <w:tcPr>
            <w:tcW w:w="956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804EBF">
        <w:trPr>
          <w:trHeight w:val="280"/>
        </w:trPr>
        <w:tc>
          <w:tcPr>
            <w:tcW w:w="956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5412EE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4346FD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17" w:type="dxa"/>
          </w:tcPr>
          <w:p w:rsidR="00804EBF" w:rsidRPr="00283690" w:rsidRDefault="005412EE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0F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0F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3453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0F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5412EE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27.11-01.12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</w:t>
            </w:r>
            <w:r w:rsidR="00804EBF"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5412EE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64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804EBF">
        <w:trPr>
          <w:trHeight w:val="280"/>
        </w:trPr>
        <w:tc>
          <w:tcPr>
            <w:tcW w:w="956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4CD1" w:rsidRDefault="002B4CD1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EC02D5" w:rsidRPr="00283690" w:rsidRDefault="00EC02D5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2B4CD1" w:rsidRPr="00283690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t>7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58"/>
        <w:gridCol w:w="1559"/>
        <w:gridCol w:w="1701"/>
        <w:gridCol w:w="1701"/>
        <w:gridCol w:w="1717"/>
        <w:gridCol w:w="1379"/>
        <w:gridCol w:w="1547"/>
        <w:gridCol w:w="1366"/>
        <w:gridCol w:w="2445"/>
        <w:gridCol w:w="1547"/>
      </w:tblGrid>
      <w:tr w:rsidR="00F93DD2" w:rsidRPr="00283690" w:rsidTr="00B72665">
        <w:trPr>
          <w:trHeight w:val="217"/>
        </w:trPr>
        <w:tc>
          <w:tcPr>
            <w:tcW w:w="958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B72665">
        <w:trPr>
          <w:trHeight w:val="419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B72665">
        <w:trPr>
          <w:trHeight w:val="419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17" w:type="dxa"/>
          </w:tcPr>
          <w:p w:rsidR="0031246A" w:rsidRPr="00283690" w:rsidRDefault="0031246A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227D77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  <w:t>Немецкий язык</w:t>
            </w:r>
          </w:p>
        </w:tc>
      </w:tr>
      <w:tr w:rsidR="0031246A" w:rsidRPr="00283690" w:rsidTr="00B72665">
        <w:trPr>
          <w:trHeight w:val="280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B72665">
        <w:trPr>
          <w:trHeight w:val="280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17" w:type="dxa"/>
          </w:tcPr>
          <w:p w:rsidR="0031246A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B72665">
        <w:trPr>
          <w:trHeight w:val="264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B72665">
        <w:trPr>
          <w:trHeight w:val="280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D1871" w:rsidP="00B72665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  <w:r w:rsidR="00804EBF"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804EBF" w:rsidRPr="00283690" w:rsidRDefault="00E966C7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227D77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EC02D5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0F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6303B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3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AC2D2B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804EBF" w:rsidRPr="00283690" w:rsidRDefault="00804EBF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6303B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3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EC02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EC02D5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17" w:type="dxa"/>
          </w:tcPr>
          <w:p w:rsidR="00804EBF" w:rsidRPr="00283690" w:rsidRDefault="00E966C7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8D1871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="006303B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6303B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3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4CD1" w:rsidRPr="00283690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lastRenderedPageBreak/>
        <w:t>8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59"/>
        <w:gridCol w:w="1558"/>
        <w:gridCol w:w="1701"/>
        <w:gridCol w:w="1701"/>
        <w:gridCol w:w="1717"/>
        <w:gridCol w:w="1678"/>
        <w:gridCol w:w="1678"/>
        <w:gridCol w:w="1081"/>
        <w:gridCol w:w="2169"/>
        <w:gridCol w:w="1678"/>
      </w:tblGrid>
      <w:tr w:rsidR="00F93DD2" w:rsidRPr="00283690" w:rsidTr="0031246A">
        <w:trPr>
          <w:trHeight w:val="217"/>
        </w:trPr>
        <w:tc>
          <w:tcPr>
            <w:tcW w:w="959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8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31246A">
        <w:trPr>
          <w:trHeight w:val="419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31246A">
        <w:trPr>
          <w:trHeight w:val="419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31246A" w:rsidRPr="00283690" w:rsidTr="0031246A">
        <w:trPr>
          <w:trHeight w:val="280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</w:tr>
      <w:tr w:rsidR="0031246A" w:rsidRPr="00283690" w:rsidTr="0031246A">
        <w:trPr>
          <w:trHeight w:val="264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1573E2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8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717" w:type="dxa"/>
          </w:tcPr>
          <w:p w:rsidR="00804EBF" w:rsidRPr="00283690" w:rsidRDefault="00804EBF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7E2634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2634">
              <w:rPr>
                <w:rFonts w:ascii="Times New Roman" w:eastAsia="Calibri" w:hAnsi="Times New Roman" w:cs="Times New Roman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8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8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1573E2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8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17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8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227D77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73E2"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8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1573E2" w:rsidRDefault="001573E2" w:rsidP="001573E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73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Вероятность и статистика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Естественнонаучная грамотность</w:t>
            </w: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17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455C7D" w:rsidRDefault="00804EBF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455C7D" w:rsidRDefault="006303B0" w:rsidP="006303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3B0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17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227D7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804EBF" w:rsidRPr="00283690" w:rsidRDefault="00EC02D5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0F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6303B0" w:rsidRDefault="006303B0" w:rsidP="006303B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03B0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1717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8D1871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6303B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3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D18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46392" w:rsidRDefault="00246392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2B4CD1" w:rsidRPr="00283690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lastRenderedPageBreak/>
        <w:t>9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58"/>
        <w:gridCol w:w="1559"/>
        <w:gridCol w:w="1701"/>
        <w:gridCol w:w="1701"/>
        <w:gridCol w:w="1717"/>
        <w:gridCol w:w="1933"/>
        <w:gridCol w:w="1515"/>
        <w:gridCol w:w="1356"/>
        <w:gridCol w:w="1515"/>
        <w:gridCol w:w="1965"/>
      </w:tblGrid>
      <w:tr w:rsidR="00F93DD2" w:rsidRPr="00283690" w:rsidTr="0031246A">
        <w:trPr>
          <w:trHeight w:val="217"/>
        </w:trPr>
        <w:tc>
          <w:tcPr>
            <w:tcW w:w="959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31246A">
        <w:trPr>
          <w:trHeight w:val="419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31246A">
        <w:trPr>
          <w:trHeight w:val="419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31246A" w:rsidRPr="00283690" w:rsidRDefault="0031246A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966C7"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9A17FE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  <w:t xml:space="preserve">Физика </w:t>
            </w:r>
          </w:p>
        </w:tc>
      </w:tr>
      <w:tr w:rsidR="0031246A" w:rsidRPr="00283690" w:rsidTr="0031246A">
        <w:trPr>
          <w:trHeight w:val="280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17" w:type="dxa"/>
          </w:tcPr>
          <w:p w:rsidR="0031246A" w:rsidRPr="00283690" w:rsidRDefault="0031246A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7E2634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</w:tr>
      <w:tr w:rsidR="0031246A" w:rsidRPr="00283690" w:rsidTr="0031246A">
        <w:trPr>
          <w:trHeight w:val="280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31246A" w:rsidRPr="00283690" w:rsidTr="0031246A">
        <w:trPr>
          <w:trHeight w:val="264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  <w:r w:rsidR="00AC2D2B">
              <w:rPr>
                <w:rFonts w:ascii="Times New Roman" w:eastAsia="Calibri" w:hAnsi="Times New Roman" w:cs="Times New Roman"/>
                <w:sz w:val="20"/>
                <w:szCs w:val="20"/>
              </w:rPr>
              <w:t>знание</w:t>
            </w: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Итоговое </w:t>
            </w:r>
          </w:p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собеседование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966C7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7E2634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9A17FE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17FE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9A17FE" w:rsidRDefault="009A17FE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7FE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  <w:r w:rsidR="00AC2D2B">
              <w:rPr>
                <w:rFonts w:ascii="Times New Roman" w:eastAsia="Calibri" w:hAnsi="Times New Roman" w:cs="Times New Roman"/>
                <w:sz w:val="20"/>
                <w:szCs w:val="20"/>
              </w:rPr>
              <w:t>знание</w:t>
            </w: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17" w:type="dxa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4346F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9A17FE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7F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804EBF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9A17FE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17FE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1717" w:type="dxa"/>
          </w:tcPr>
          <w:p w:rsidR="00804EBF" w:rsidRPr="009A17FE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17FE">
              <w:rPr>
                <w:rFonts w:ascii="Times New Roman" w:eastAsia="Calibri" w:hAnsi="Times New Roman" w:cs="Times New Roman"/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0" w:type="auto"/>
          </w:tcPr>
          <w:p w:rsidR="00804EBF" w:rsidRPr="009A17FE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17FE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164D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B82D31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64"/>
        </w:trPr>
        <w:tc>
          <w:tcPr>
            <w:tcW w:w="9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5412E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Естественнонаучная грамотность</w:t>
            </w:r>
          </w:p>
        </w:tc>
        <w:tc>
          <w:tcPr>
            <w:tcW w:w="1717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08774B" w:rsidRPr="00283690" w:rsidTr="0031246A">
        <w:trPr>
          <w:trHeight w:val="264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08774B" w:rsidRPr="00283690" w:rsidRDefault="0008774B" w:rsidP="00227D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541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08774B" w:rsidRPr="00283690" w:rsidRDefault="0008774B" w:rsidP="00434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7D77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</w:tcPr>
          <w:p w:rsidR="0008774B" w:rsidRPr="00283690" w:rsidRDefault="0008774B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</w:tcPr>
          <w:p w:rsidR="0008774B" w:rsidRPr="00283690" w:rsidRDefault="0008774B" w:rsidP="00541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17" w:type="dxa"/>
          </w:tcPr>
          <w:p w:rsidR="0008774B" w:rsidRPr="00283690" w:rsidRDefault="0008774B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6FD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C7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08774B" w:rsidRPr="00283690" w:rsidRDefault="0008774B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64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08774B" w:rsidRPr="00283690" w:rsidRDefault="0008774B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7F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5412EE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08774B" w:rsidRPr="00283690" w:rsidRDefault="0008774B" w:rsidP="00455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08774B" w:rsidRPr="00BD2E94" w:rsidRDefault="0008774B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08774B" w:rsidRPr="0087383B" w:rsidRDefault="0008774B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08774B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08774B" w:rsidRPr="00283690" w:rsidTr="0031246A">
        <w:trPr>
          <w:trHeight w:val="264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E966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7F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64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17FE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8774B" w:rsidRPr="00283690" w:rsidTr="0031246A">
        <w:trPr>
          <w:trHeight w:val="280"/>
        </w:trPr>
        <w:tc>
          <w:tcPr>
            <w:tcW w:w="9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ПТ</w:t>
            </w:r>
          </w:p>
        </w:tc>
        <w:tc>
          <w:tcPr>
            <w:tcW w:w="1559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8774B" w:rsidRPr="00283690" w:rsidRDefault="0008774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46392" w:rsidRDefault="00246392" w:rsidP="002B4CD1">
      <w:pPr>
        <w:spacing w:after="200" w:line="276" w:lineRule="auto"/>
        <w:jc w:val="center"/>
        <w:rPr>
          <w:rFonts w:eastAsia="Calibri"/>
          <w:b/>
          <w:sz w:val="20"/>
          <w:szCs w:val="20"/>
          <w:lang w:val="ru-RU"/>
        </w:rPr>
      </w:pPr>
    </w:p>
    <w:p w:rsidR="002B4CD1" w:rsidRPr="00283690" w:rsidRDefault="00283690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 w:rsidRPr="00283690">
        <w:rPr>
          <w:rFonts w:eastAsia="Calibri"/>
          <w:b/>
          <w:sz w:val="20"/>
          <w:szCs w:val="20"/>
          <w:lang w:val="ru-RU"/>
        </w:rPr>
        <w:t>10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61"/>
        <w:gridCol w:w="1559"/>
        <w:gridCol w:w="1701"/>
        <w:gridCol w:w="1701"/>
        <w:gridCol w:w="1717"/>
        <w:gridCol w:w="1715"/>
        <w:gridCol w:w="1247"/>
        <w:gridCol w:w="1592"/>
        <w:gridCol w:w="1668"/>
        <w:gridCol w:w="2059"/>
      </w:tblGrid>
      <w:tr w:rsidR="00F93DD2" w:rsidRPr="00283690" w:rsidTr="0031246A">
        <w:trPr>
          <w:trHeight w:val="217"/>
        </w:trPr>
        <w:tc>
          <w:tcPr>
            <w:tcW w:w="961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31246A">
        <w:trPr>
          <w:trHeight w:val="419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31246A">
        <w:trPr>
          <w:trHeight w:val="419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31246A" w:rsidRPr="00283690" w:rsidTr="0031246A">
        <w:trPr>
          <w:trHeight w:val="264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DD70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31246A">
        <w:trPr>
          <w:trHeight w:val="280"/>
        </w:trPr>
        <w:tc>
          <w:tcPr>
            <w:tcW w:w="96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  <w:r w:rsidR="006303B0">
              <w:rPr>
                <w:rFonts w:ascii="Times New Roman" w:eastAsia="Calibri" w:hAnsi="Times New Roman" w:cs="Times New Roman"/>
                <w:sz w:val="20"/>
                <w:szCs w:val="20"/>
              </w:rPr>
              <w:t>зна</w:t>
            </w:r>
            <w:r w:rsidR="00AC2D2B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5412EE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17" w:type="dxa"/>
          </w:tcPr>
          <w:p w:rsidR="00804EBF" w:rsidRPr="00283690" w:rsidRDefault="00DD704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E82E50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E82E50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0F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AC2D2B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6303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DD7040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E82E50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DD7040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16"/>
                <w:szCs w:val="16"/>
              </w:rPr>
              <w:t>Вероятность и статистика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E82E50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6303B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3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1573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2D31"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64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6303B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03B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31246A">
        <w:trPr>
          <w:trHeight w:val="280"/>
        </w:trPr>
        <w:tc>
          <w:tcPr>
            <w:tcW w:w="96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4CD1" w:rsidRDefault="002B4CD1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2B4CD1" w:rsidRPr="00283690" w:rsidRDefault="005412EE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1</w:t>
      </w:r>
      <w:r w:rsidR="00283690" w:rsidRPr="00283690">
        <w:rPr>
          <w:rFonts w:eastAsia="Calibri"/>
          <w:b/>
          <w:sz w:val="20"/>
          <w:szCs w:val="20"/>
          <w:lang w:val="ru-RU"/>
        </w:rPr>
        <w:t>1 класс</w:t>
      </w: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958"/>
        <w:gridCol w:w="1559"/>
        <w:gridCol w:w="1701"/>
        <w:gridCol w:w="1701"/>
        <w:gridCol w:w="1717"/>
        <w:gridCol w:w="1654"/>
        <w:gridCol w:w="1527"/>
        <w:gridCol w:w="1531"/>
        <w:gridCol w:w="1963"/>
        <w:gridCol w:w="1609"/>
      </w:tblGrid>
      <w:tr w:rsidR="00F93DD2" w:rsidRPr="00283690" w:rsidTr="00B72665">
        <w:trPr>
          <w:trHeight w:val="217"/>
        </w:trPr>
        <w:tc>
          <w:tcPr>
            <w:tcW w:w="958" w:type="dxa"/>
          </w:tcPr>
          <w:p w:rsidR="002B4CD1" w:rsidRPr="00283690" w:rsidRDefault="00283690" w:rsidP="002B4CD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17" w:type="dxa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2B4CD1" w:rsidRPr="00283690" w:rsidRDefault="00283690" w:rsidP="002B4C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31246A" w:rsidRPr="00283690" w:rsidTr="00B72665">
        <w:trPr>
          <w:trHeight w:val="419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31246A" w:rsidRPr="00BD2E94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5.11-08</w:t>
            </w:r>
            <w:r w:rsidRPr="00BD2E94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7" w:type="dxa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02.12-06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1.01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-08.01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03.02-07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31.03-04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.05-08.05</w:t>
            </w:r>
          </w:p>
          <w:p w:rsidR="0031246A" w:rsidRPr="00283690" w:rsidRDefault="0031246A" w:rsidP="0031246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16"/>
                <w:szCs w:val="16"/>
              </w:rPr>
              <w:t xml:space="preserve"> </w:t>
            </w:r>
          </w:p>
        </w:tc>
      </w:tr>
      <w:tr w:rsidR="0031246A" w:rsidRPr="00283690" w:rsidTr="00B72665">
        <w:trPr>
          <w:trHeight w:val="306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17" w:type="dxa"/>
          </w:tcPr>
          <w:p w:rsidR="0031246A" w:rsidRPr="00283690" w:rsidRDefault="00E82E50" w:rsidP="007E26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  <w:t>общ</w:t>
            </w:r>
            <w:r w:rsidR="00B82D31">
              <w:rPr>
                <w:rFonts w:ascii="Times New Roman" w:eastAsia="Calibri" w:hAnsi="Times New Roman" w:cs="Times New Roman"/>
                <w:color w:val="984806"/>
                <w:sz w:val="20"/>
                <w:szCs w:val="20"/>
              </w:rPr>
              <w:t>ествознание</w:t>
            </w:r>
          </w:p>
        </w:tc>
      </w:tr>
      <w:tr w:rsidR="0031246A" w:rsidRPr="00283690" w:rsidTr="00B72665">
        <w:trPr>
          <w:trHeight w:val="280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31246A" w:rsidRPr="00283690" w:rsidRDefault="0031246A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DD7040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31246A" w:rsidRPr="00283690" w:rsidTr="00B72665">
        <w:trPr>
          <w:trHeight w:val="280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0" w:type="auto"/>
          </w:tcPr>
          <w:p w:rsidR="0031246A" w:rsidRPr="00283690" w:rsidRDefault="0031246A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B72665">
        <w:trPr>
          <w:trHeight w:val="264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31246A" w:rsidRPr="00283690" w:rsidRDefault="0031246A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31246A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246A" w:rsidRPr="00283690" w:rsidTr="00B72665">
        <w:trPr>
          <w:trHeight w:val="280"/>
        </w:trPr>
        <w:tc>
          <w:tcPr>
            <w:tcW w:w="958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246A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17" w:type="dxa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246A" w:rsidRPr="00283690" w:rsidRDefault="0031246A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7.10-11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09.01-1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10.02-14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10.03-14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12.05-16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804EBF" w:rsidRPr="00283690" w:rsidRDefault="001573E2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17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E82E50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</w:tcPr>
          <w:p w:rsidR="00804EBF" w:rsidRPr="00283690" w:rsidRDefault="007E2634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5412EE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0E15AD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8.11-22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13.01-17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17.02-21.02 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.03-2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14.04-18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19.05-23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  <w:r w:rsidR="00AC2D2B">
              <w:rPr>
                <w:rFonts w:ascii="Times New Roman" w:eastAsia="Calibri" w:hAnsi="Times New Roman" w:cs="Times New Roman"/>
                <w:sz w:val="20"/>
                <w:szCs w:val="20"/>
              </w:rPr>
              <w:t>знание</w:t>
            </w: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  <w:r w:rsidR="00AC2D2B">
              <w:rPr>
                <w:rFonts w:ascii="Times New Roman" w:eastAsia="Calibri" w:hAnsi="Times New Roman" w:cs="Times New Roman"/>
                <w:sz w:val="20"/>
                <w:szCs w:val="20"/>
              </w:rPr>
              <w:t>знание</w:t>
            </w: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1573E2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3E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DD704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9A17F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701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25.11-29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717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23.12-27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0.01-24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24.02-28.02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24.03-28</w:t>
            </w: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21.04-25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</w:t>
            </w:r>
          </w:p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26.05-30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.05</w:t>
            </w: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5412EE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17" w:type="dxa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541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816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559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871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8D1871" w:rsidRDefault="008D1871" w:rsidP="002B4CD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18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Вероятность и статистика 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AC2D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E82E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B82D31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31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26.09-30.09</w:t>
            </w:r>
          </w:p>
        </w:tc>
        <w:tc>
          <w:tcPr>
            <w:tcW w:w="1701" w:type="dxa"/>
          </w:tcPr>
          <w:p w:rsidR="00804EBF" w:rsidRPr="00BD2E94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BD2E94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01" w:type="dxa"/>
          </w:tcPr>
          <w:p w:rsidR="00804EBF" w:rsidRPr="00283690" w:rsidRDefault="0008774B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7" w:type="dxa"/>
          </w:tcPr>
          <w:p w:rsidR="00804EBF" w:rsidRPr="0087383B" w:rsidRDefault="00804EBF" w:rsidP="00855EE8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87383B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7.01-31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.04-30.04</w:t>
            </w:r>
          </w:p>
        </w:tc>
        <w:tc>
          <w:tcPr>
            <w:tcW w:w="0" w:type="auto"/>
          </w:tcPr>
          <w:p w:rsidR="00804EBF" w:rsidRPr="00283690" w:rsidRDefault="00804EBF" w:rsidP="00855E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3690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E82E50" w:rsidP="00B82D3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2E5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9A17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7E2634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2634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64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4EBF" w:rsidRPr="00283690" w:rsidTr="00B72665">
        <w:trPr>
          <w:trHeight w:val="280"/>
        </w:trPr>
        <w:tc>
          <w:tcPr>
            <w:tcW w:w="958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690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1559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04EBF" w:rsidRPr="00283690" w:rsidRDefault="00804EBF" w:rsidP="002B4C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4CD1" w:rsidRPr="00283690" w:rsidRDefault="002B4CD1" w:rsidP="002B4CD1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FC0318" w:rsidRPr="00283690" w:rsidRDefault="00FC0318" w:rsidP="00FC0318">
      <w:pPr>
        <w:spacing w:after="200" w:line="276" w:lineRule="auto"/>
        <w:rPr>
          <w:rFonts w:eastAsia="Calibri"/>
          <w:sz w:val="22"/>
          <w:szCs w:val="22"/>
          <w:lang w:val="ru-RU"/>
        </w:rPr>
      </w:pPr>
    </w:p>
    <w:p w:rsidR="00FC0318" w:rsidRPr="00283690" w:rsidRDefault="00283690" w:rsidP="00FC0318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283690">
        <w:rPr>
          <w:rFonts w:eastAsia="Calibri"/>
          <w:b/>
          <w:sz w:val="28"/>
          <w:szCs w:val="28"/>
          <w:lang w:val="ru-RU"/>
        </w:rPr>
        <w:t>График пров</w:t>
      </w:r>
      <w:r w:rsidR="0031246A">
        <w:rPr>
          <w:rFonts w:eastAsia="Calibri"/>
          <w:b/>
          <w:sz w:val="28"/>
          <w:szCs w:val="28"/>
          <w:lang w:val="ru-RU"/>
        </w:rPr>
        <w:t>едения оценочных процедур в 2024-2025</w:t>
      </w:r>
      <w:r w:rsidRPr="00283690">
        <w:rPr>
          <w:rFonts w:eastAsia="Calibri"/>
          <w:b/>
          <w:sz w:val="28"/>
          <w:szCs w:val="28"/>
          <w:lang w:val="ru-RU"/>
        </w:rPr>
        <w:t xml:space="preserve"> учебном году</w:t>
      </w:r>
    </w:p>
    <w:p w:rsidR="00FC0318" w:rsidRPr="00283690" w:rsidRDefault="00283690" w:rsidP="00FC0318">
      <w:pPr>
        <w:spacing w:after="200" w:line="276" w:lineRule="auto"/>
        <w:jc w:val="both"/>
        <w:rPr>
          <w:rFonts w:eastAsia="Calibri"/>
          <w:lang w:val="ru-RU"/>
        </w:rPr>
      </w:pPr>
      <w:r w:rsidRPr="00283690">
        <w:rPr>
          <w:rFonts w:eastAsia="Calibri"/>
          <w:lang w:val="ru-RU"/>
        </w:rPr>
        <w:t>В Графике указаны контрольные (</w:t>
      </w:r>
      <w:proofErr w:type="gramStart"/>
      <w:r w:rsidRPr="00283690">
        <w:rPr>
          <w:rFonts w:eastAsia="Calibri"/>
          <w:lang w:val="ru-RU"/>
        </w:rPr>
        <w:t>КР</w:t>
      </w:r>
      <w:proofErr w:type="gramEnd"/>
      <w:r w:rsidRPr="00283690">
        <w:rPr>
          <w:rFonts w:eastAsia="Calibri"/>
          <w:lang w:val="ru-RU"/>
        </w:rPr>
        <w:t xml:space="preserve">) и диагностические (ДР)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 </w:t>
      </w:r>
      <w:proofErr w:type="spellStart"/>
      <w:r w:rsidRPr="00283690">
        <w:rPr>
          <w:rFonts w:eastAsia="Calibri"/>
          <w:lang w:val="ru-RU"/>
        </w:rPr>
        <w:t>СтатГрада</w:t>
      </w:r>
      <w:proofErr w:type="spellEnd"/>
      <w:r w:rsidRPr="00283690">
        <w:rPr>
          <w:rFonts w:eastAsia="Calibri"/>
          <w:lang w:val="ru-RU"/>
        </w:rPr>
        <w:t xml:space="preserve">. </w:t>
      </w:r>
      <w:proofErr w:type="spellStart"/>
      <w:r w:rsidRPr="00283690">
        <w:rPr>
          <w:rFonts w:eastAsia="Calibri"/>
          <w:lang w:val="ru-RU"/>
        </w:rPr>
        <w:t>Срезовые</w:t>
      </w:r>
      <w:proofErr w:type="spellEnd"/>
      <w:r w:rsidRPr="00283690">
        <w:rPr>
          <w:rFonts w:eastAsia="Calibri"/>
          <w:lang w:val="ru-RU"/>
        </w:rPr>
        <w:t xml:space="preserve">  и проверочные работы, лабораторные работы в График не вошли, т.к. эти работы проводятся в течение 15-20 мин. и не всегда для всех обучающихся класса.</w:t>
      </w:r>
    </w:p>
    <w:p w:rsidR="00FC0318" w:rsidRPr="00283690" w:rsidRDefault="00283690" w:rsidP="00FC0318">
      <w:pPr>
        <w:spacing w:after="200" w:line="276" w:lineRule="auto"/>
        <w:rPr>
          <w:rFonts w:eastAsia="Calibri"/>
          <w:iCs/>
          <w:color w:val="000000"/>
          <w:szCs w:val="22"/>
          <w:lang w:val="ru-RU"/>
        </w:rPr>
      </w:pPr>
      <w:r w:rsidRPr="00283690">
        <w:rPr>
          <w:rFonts w:eastAsia="Calibri"/>
          <w:iCs/>
          <w:color w:val="000000"/>
          <w:szCs w:val="22"/>
          <w:lang w:val="ru-RU"/>
        </w:rPr>
        <w:t xml:space="preserve">В Графике указаны оценочные процедуры школьного уровня и оценочные процедуры регионального уровня (онлайн-мониторинги: финансовая грамотность, читательская грамотность, математическая грамотность,  </w:t>
      </w:r>
      <w:proofErr w:type="gramStart"/>
      <w:r w:rsidRPr="00283690">
        <w:rPr>
          <w:rFonts w:eastAsia="Calibri"/>
          <w:iCs/>
          <w:color w:val="000000"/>
          <w:szCs w:val="22"/>
          <w:lang w:val="ru-RU"/>
        </w:rPr>
        <w:t>естественно-научная</w:t>
      </w:r>
      <w:proofErr w:type="gramEnd"/>
      <w:r w:rsidRPr="00283690">
        <w:rPr>
          <w:rFonts w:eastAsia="Calibri"/>
          <w:iCs/>
          <w:color w:val="000000"/>
          <w:szCs w:val="22"/>
          <w:lang w:val="ru-RU"/>
        </w:rPr>
        <w:t xml:space="preserve"> грамотность, профессиональное самоопределение).</w:t>
      </w:r>
    </w:p>
    <w:p w:rsidR="00FC0318" w:rsidRPr="00283690" w:rsidRDefault="00283690" w:rsidP="00FC0318">
      <w:pPr>
        <w:spacing w:after="200" w:line="276" w:lineRule="auto"/>
        <w:rPr>
          <w:rFonts w:eastAsia="Calibri"/>
          <w:iCs/>
          <w:color w:val="000000"/>
          <w:szCs w:val="22"/>
          <w:lang w:val="ru-RU"/>
        </w:rPr>
      </w:pPr>
      <w:r w:rsidRPr="00283690">
        <w:rPr>
          <w:rFonts w:eastAsia="Calibri"/>
          <w:iCs/>
          <w:color w:val="000000"/>
          <w:szCs w:val="22"/>
          <w:lang w:val="ru-RU"/>
        </w:rPr>
        <w:t>Оценочные процедуры федерального уровня: ВПР,  итоговое сочинение (11 класс), итоговое собеседование (9 класс).</w:t>
      </w:r>
    </w:p>
    <w:p w:rsidR="00FC0318" w:rsidRPr="00283690" w:rsidRDefault="00283690" w:rsidP="00FC0318">
      <w:pPr>
        <w:spacing w:after="200" w:line="276" w:lineRule="auto"/>
        <w:rPr>
          <w:rFonts w:eastAsia="Calibri"/>
          <w:szCs w:val="28"/>
          <w:lang w:val="ru-RU"/>
        </w:rPr>
      </w:pPr>
      <w:r w:rsidRPr="00283690">
        <w:rPr>
          <w:rFonts w:eastAsia="Calibri"/>
          <w:szCs w:val="28"/>
          <w:lang w:val="ru-RU"/>
        </w:rPr>
        <w:t>В графике указаны даты по неделям</w:t>
      </w:r>
      <w:proofErr w:type="gramStart"/>
      <w:r w:rsidRPr="00283690">
        <w:rPr>
          <w:rFonts w:eastAsia="Calibri"/>
          <w:szCs w:val="28"/>
          <w:lang w:val="ru-RU"/>
        </w:rPr>
        <w:t xml:space="preserve"> :</w:t>
      </w:r>
      <w:proofErr w:type="gramEnd"/>
      <w:r w:rsidRPr="00283690">
        <w:rPr>
          <w:rFonts w:eastAsia="Calibri"/>
          <w:szCs w:val="28"/>
          <w:lang w:val="ru-RU"/>
        </w:rPr>
        <w:t xml:space="preserve"> с понедельника по пятницу, т.к. в МБОУ </w:t>
      </w:r>
      <w:proofErr w:type="spellStart"/>
      <w:r w:rsidRPr="00283690">
        <w:rPr>
          <w:rFonts w:eastAsia="Calibri"/>
          <w:szCs w:val="28"/>
          <w:lang w:val="ru-RU"/>
        </w:rPr>
        <w:t>Дубовской</w:t>
      </w:r>
      <w:proofErr w:type="spellEnd"/>
      <w:r w:rsidRPr="00283690">
        <w:rPr>
          <w:rFonts w:eastAsia="Calibri"/>
          <w:szCs w:val="28"/>
          <w:lang w:val="ru-RU"/>
        </w:rPr>
        <w:t xml:space="preserve"> СШ 5-дневная рабочая неделя, и дат субботы и воскресенья в графике нет. Для проведения промежуточной аттестации (на выходе) (апрель-май) и для итоговой промежуточной аттестации в конце мая на 35 неделе составляются отдельные графики для каждого класса.</w:t>
      </w:r>
    </w:p>
    <w:p w:rsidR="00FC0318" w:rsidRPr="00283690" w:rsidRDefault="00283690" w:rsidP="00FC0318">
      <w:pPr>
        <w:spacing w:after="200" w:line="276" w:lineRule="auto"/>
        <w:rPr>
          <w:iCs/>
          <w:color w:val="000000"/>
          <w:szCs w:val="22"/>
          <w:lang w:val="ru-RU" w:eastAsia="ru-RU"/>
        </w:rPr>
      </w:pPr>
      <w:r w:rsidRPr="00283690">
        <w:rPr>
          <w:rFonts w:eastAsia="Calibri"/>
          <w:iCs/>
          <w:color w:val="000000"/>
          <w:szCs w:val="22"/>
          <w:lang w:val="ru-RU"/>
        </w:rPr>
        <w:t xml:space="preserve"> </w:t>
      </w:r>
      <w:r w:rsidR="0031246A">
        <w:rPr>
          <w:iCs/>
          <w:color w:val="000000"/>
          <w:szCs w:val="22"/>
          <w:lang w:val="ru-RU" w:eastAsia="ru-RU"/>
        </w:rPr>
        <w:t>Весной 2025</w:t>
      </w:r>
      <w:r w:rsidR="00C24C55" w:rsidRPr="00283690">
        <w:rPr>
          <w:iCs/>
          <w:color w:val="000000"/>
          <w:szCs w:val="22"/>
          <w:lang w:val="ru-RU" w:eastAsia="ru-RU"/>
        </w:rPr>
        <w:t xml:space="preserve"> года будет проводиться ВПР для 4-8 , 10 классов. </w:t>
      </w:r>
      <w:r w:rsidRPr="00283690">
        <w:rPr>
          <w:iCs/>
          <w:color w:val="000000"/>
          <w:szCs w:val="22"/>
          <w:lang w:val="ru-RU" w:eastAsia="ru-RU"/>
        </w:rPr>
        <w:t xml:space="preserve">Конкретные даты проведения ВПР для каждого класса и предмета школы определят самостоятельно в рамках установленного расписанием периода. </w:t>
      </w:r>
    </w:p>
    <w:p w:rsidR="00FC0318" w:rsidRPr="00283690" w:rsidRDefault="00FC0318" w:rsidP="00FC0318">
      <w:pPr>
        <w:shd w:val="clear" w:color="auto" w:fill="FFFFFF"/>
        <w:rPr>
          <w:sz w:val="22"/>
          <w:lang w:val="ru-RU" w:eastAsia="ru-RU"/>
        </w:rPr>
      </w:pPr>
    </w:p>
    <w:p w:rsidR="00FC0318" w:rsidRPr="00283690" w:rsidRDefault="0031246A" w:rsidP="00FC0318">
      <w:pPr>
        <w:shd w:val="clear" w:color="auto" w:fill="FFFFFF"/>
        <w:spacing w:after="360" w:line="276" w:lineRule="auto"/>
        <w:rPr>
          <w:lang w:val="ru-RU" w:eastAsia="ru-RU"/>
        </w:rPr>
      </w:pPr>
      <w:r>
        <w:rPr>
          <w:lang w:val="ru-RU" w:eastAsia="ru-RU"/>
        </w:rPr>
        <w:t>ВПР 2025 в параллели 4, 5, 6</w:t>
      </w:r>
      <w:r w:rsidR="00283690" w:rsidRPr="00283690">
        <w:rPr>
          <w:lang w:val="ru-RU" w:eastAsia="ru-RU"/>
        </w:rPr>
        <w:t>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FC0318" w:rsidRPr="00283690" w:rsidRDefault="00FC0318" w:rsidP="00FC0318">
      <w:pPr>
        <w:spacing w:line="276" w:lineRule="auto"/>
        <w:jc w:val="center"/>
        <w:rPr>
          <w:rFonts w:eastAsia="Calibri"/>
          <w:b/>
          <w:szCs w:val="28"/>
          <w:lang w:val="ru-RU"/>
        </w:rPr>
      </w:pPr>
    </w:p>
    <w:p w:rsidR="00FC0318" w:rsidRPr="00FC0318" w:rsidRDefault="00FC0318" w:rsidP="00FC031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FC0318" w:rsidRPr="00FC0318" w:rsidRDefault="00FC0318" w:rsidP="00FC031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9F4CE2" w:rsidRPr="002B4CD1" w:rsidRDefault="009F4CE2" w:rsidP="009050A0">
      <w:pPr>
        <w:spacing w:after="200" w:line="276" w:lineRule="auto"/>
        <w:jc w:val="center"/>
        <w:rPr>
          <w:rFonts w:eastAsia="Calibri"/>
          <w:sz w:val="20"/>
          <w:szCs w:val="20"/>
          <w:lang w:val="ru-RU"/>
        </w:rPr>
      </w:pPr>
    </w:p>
    <w:sectPr w:rsidR="009F4CE2" w:rsidRPr="002B4CD1" w:rsidSect="009050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93DD2"/>
    <w:rsid w:val="0008774B"/>
    <w:rsid w:val="00096FFB"/>
    <w:rsid w:val="000E15AD"/>
    <w:rsid w:val="001573E2"/>
    <w:rsid w:val="002164D9"/>
    <w:rsid w:val="00227D77"/>
    <w:rsid w:val="00246392"/>
    <w:rsid w:val="00283690"/>
    <w:rsid w:val="002B4CD1"/>
    <w:rsid w:val="0031246A"/>
    <w:rsid w:val="00345350"/>
    <w:rsid w:val="00367E97"/>
    <w:rsid w:val="003D7557"/>
    <w:rsid w:val="00424ACF"/>
    <w:rsid w:val="004346FD"/>
    <w:rsid w:val="00455C7D"/>
    <w:rsid w:val="005412EE"/>
    <w:rsid w:val="006303B0"/>
    <w:rsid w:val="006829A3"/>
    <w:rsid w:val="007610FB"/>
    <w:rsid w:val="007E2634"/>
    <w:rsid w:val="00804EBF"/>
    <w:rsid w:val="0081635E"/>
    <w:rsid w:val="00855EE8"/>
    <w:rsid w:val="0087383B"/>
    <w:rsid w:val="008D1871"/>
    <w:rsid w:val="009050A0"/>
    <w:rsid w:val="009A17FE"/>
    <w:rsid w:val="009E2382"/>
    <w:rsid w:val="009F4CE2"/>
    <w:rsid w:val="00A83572"/>
    <w:rsid w:val="00AC2D2B"/>
    <w:rsid w:val="00AC3C66"/>
    <w:rsid w:val="00AE26D2"/>
    <w:rsid w:val="00AF2EBD"/>
    <w:rsid w:val="00B72665"/>
    <w:rsid w:val="00B82D31"/>
    <w:rsid w:val="00BD2E94"/>
    <w:rsid w:val="00C24C55"/>
    <w:rsid w:val="00CE7C9E"/>
    <w:rsid w:val="00DD7040"/>
    <w:rsid w:val="00E82E50"/>
    <w:rsid w:val="00E966C7"/>
    <w:rsid w:val="00EC02D5"/>
    <w:rsid w:val="00F57B7F"/>
    <w:rsid w:val="00F93DD2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A0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cp:lastPrinted>2024-10-11T07:18:00Z</cp:lastPrinted>
  <dcterms:created xsi:type="dcterms:W3CDTF">2024-10-11T06:09:00Z</dcterms:created>
  <dcterms:modified xsi:type="dcterms:W3CDTF">2024-10-16T05:36:00Z</dcterms:modified>
</cp:coreProperties>
</file>