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8734" w14:textId="77777777" w:rsidR="00E83DD4" w:rsidRPr="00E83DD4" w:rsidRDefault="00E83DD4" w:rsidP="00E83DD4">
      <w:pPr>
        <w:spacing w:before="62"/>
        <w:ind w:right="232"/>
        <w:jc w:val="center"/>
        <w:rPr>
          <w:sz w:val="28"/>
          <w:szCs w:val="28"/>
        </w:rPr>
      </w:pPr>
      <w:r w:rsidRPr="00E83DD4">
        <w:rPr>
          <w:sz w:val="28"/>
          <w:szCs w:val="28"/>
        </w:rPr>
        <w:t>Отдел образования, опеки и попечительства администрации Урюпинского муниципального района Волгоградской области</w:t>
      </w:r>
    </w:p>
    <w:p w14:paraId="68139906" w14:textId="77777777" w:rsidR="00E83DD4" w:rsidRPr="00E83DD4" w:rsidRDefault="00E83DD4" w:rsidP="00E83DD4">
      <w:pPr>
        <w:spacing w:before="62"/>
        <w:ind w:right="232"/>
        <w:jc w:val="center"/>
        <w:rPr>
          <w:sz w:val="28"/>
          <w:szCs w:val="28"/>
        </w:rPr>
      </w:pPr>
      <w:r w:rsidRPr="00E83DD4">
        <w:rPr>
          <w:sz w:val="28"/>
          <w:szCs w:val="28"/>
        </w:rPr>
        <w:t>Муниципальное бюджетное общеобразовательное учреждение «Дубовская средняя школа Урюпинского муниципального района Волгоградской области»</w:t>
      </w:r>
    </w:p>
    <w:p w14:paraId="52E271CA" w14:textId="77777777" w:rsidR="00E83DD4" w:rsidRDefault="00E83DD4" w:rsidP="00E83DD4">
      <w:pPr>
        <w:spacing w:before="62"/>
        <w:ind w:right="232"/>
        <w:jc w:val="center"/>
        <w:rPr>
          <w:sz w:val="24"/>
        </w:rPr>
      </w:pPr>
    </w:p>
    <w:p w14:paraId="543440D4" w14:textId="77777777" w:rsidR="00E83DD4" w:rsidRDefault="00E83DD4" w:rsidP="00E83DD4">
      <w:pPr>
        <w:spacing w:before="62"/>
        <w:ind w:right="232"/>
        <w:jc w:val="center"/>
        <w:rPr>
          <w:sz w:val="24"/>
        </w:rPr>
      </w:pPr>
    </w:p>
    <w:p w14:paraId="73A7D4D0" w14:textId="77777777" w:rsidR="00E83DD4" w:rsidRDefault="00E83DD4" w:rsidP="00E83DD4">
      <w:pPr>
        <w:spacing w:before="62"/>
        <w:ind w:right="232"/>
        <w:jc w:val="center"/>
        <w:rPr>
          <w:sz w:val="24"/>
        </w:rPr>
      </w:pPr>
    </w:p>
    <w:p w14:paraId="089C1A90" w14:textId="77777777" w:rsidR="00E83DD4" w:rsidRDefault="00E83DD4" w:rsidP="00E83DD4">
      <w:pPr>
        <w:jc w:val="center"/>
        <w:rPr>
          <w:sz w:val="24"/>
        </w:rPr>
      </w:pPr>
    </w:p>
    <w:p w14:paraId="67B3C879" w14:textId="77777777" w:rsidR="00E83DD4" w:rsidRDefault="00E83DD4" w:rsidP="00E83DD4">
      <w:pPr>
        <w:rPr>
          <w:sz w:val="24"/>
        </w:rPr>
      </w:pPr>
      <w:r>
        <w:rPr>
          <w:sz w:val="24"/>
        </w:rPr>
        <w:t>Принято на заседании                                                                                                                    Утверждаю</w:t>
      </w:r>
    </w:p>
    <w:p w14:paraId="771EB2B4" w14:textId="77777777" w:rsidR="00E83DD4" w:rsidRDefault="00E83DD4" w:rsidP="00E83DD4">
      <w:pPr>
        <w:rPr>
          <w:sz w:val="24"/>
        </w:rPr>
      </w:pPr>
      <w:r>
        <w:rPr>
          <w:sz w:val="24"/>
        </w:rPr>
        <w:t xml:space="preserve">педагогического </w:t>
      </w:r>
      <w:bookmarkStart w:id="0" w:name="_Hlk167042696"/>
      <w:r>
        <w:rPr>
          <w:sz w:val="24"/>
        </w:rPr>
        <w:t>совета                                                                             Директор МБОУ Дубовской СШ</w:t>
      </w:r>
    </w:p>
    <w:p w14:paraId="6FBAA10B" w14:textId="2BF994C7" w:rsidR="00E83DD4" w:rsidRDefault="00E83DD4" w:rsidP="00E83DD4">
      <w:pPr>
        <w:rPr>
          <w:sz w:val="24"/>
        </w:rPr>
      </w:pPr>
      <w:r>
        <w:rPr>
          <w:sz w:val="24"/>
        </w:rPr>
        <w:t xml:space="preserve">от «  »    _________2024г.                                                                         ______________ Нистругина Л.В. </w:t>
      </w:r>
    </w:p>
    <w:p w14:paraId="65C1145C" w14:textId="0EA4F633" w:rsidR="00E83DD4" w:rsidRDefault="00E83DD4" w:rsidP="00E83DD4">
      <w:pPr>
        <w:rPr>
          <w:sz w:val="24"/>
        </w:rPr>
      </w:pPr>
      <w:r>
        <w:rPr>
          <w:sz w:val="24"/>
        </w:rPr>
        <w:t>Протокол №                                                                                                «  »    _________2024г.</w:t>
      </w:r>
    </w:p>
    <w:p w14:paraId="3B3706E2" w14:textId="77777777" w:rsidR="00E83DD4" w:rsidRDefault="00E83DD4" w:rsidP="00E83DD4">
      <w:pPr>
        <w:rPr>
          <w:sz w:val="24"/>
        </w:rPr>
      </w:pPr>
    </w:p>
    <w:p w14:paraId="490FD070" w14:textId="77777777" w:rsidR="00E83DD4" w:rsidRDefault="00E83DD4" w:rsidP="00E83DD4">
      <w:pPr>
        <w:rPr>
          <w:sz w:val="24"/>
        </w:rPr>
      </w:pPr>
    </w:p>
    <w:p w14:paraId="7EBC2556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12F14D7B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4E361743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0C274C4B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5AA6A2C0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45BE80DB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38623AFC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2B7D9ED4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0D42F739" w14:textId="77777777" w:rsidR="00E83DD4" w:rsidRDefault="00E83DD4" w:rsidP="00E83DD4">
      <w:pPr>
        <w:pStyle w:val="a3"/>
        <w:spacing w:before="72" w:after="36"/>
        <w:ind w:left="1363" w:right="1572"/>
        <w:jc w:val="center"/>
      </w:pPr>
      <w:r>
        <w:t xml:space="preserve">ПРОГРАММА ВОСПИТАНИЯ </w:t>
      </w:r>
    </w:p>
    <w:p w14:paraId="5D12EEC4" w14:textId="77777777" w:rsidR="00E83DD4" w:rsidRDefault="00E83DD4" w:rsidP="00E83DD4">
      <w:pPr>
        <w:pStyle w:val="a3"/>
        <w:spacing w:before="72" w:after="36"/>
        <w:ind w:left="1363" w:right="1572"/>
        <w:jc w:val="center"/>
      </w:pPr>
      <w:r>
        <w:t>В ЛЕТНЕМ ОЗДОРОВИТЕЛЬНОМ ЛАГЕРЕ С ДНЕВНЫМ ПРЕБЫВАНИЕМ ДЕТЕЙ</w:t>
      </w:r>
    </w:p>
    <w:p w14:paraId="3A5EC3B9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608766F9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45864555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4B1EB6C7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7456D585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424A385E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34613B1A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11251CD4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57CFB653" w14:textId="77777777" w:rsidR="00E83DD4" w:rsidRDefault="00E83DD4" w:rsidP="00E83DD4">
      <w:pPr>
        <w:pStyle w:val="a3"/>
        <w:spacing w:before="72" w:after="36"/>
        <w:ind w:left="1363" w:right="1572"/>
        <w:jc w:val="center"/>
      </w:pPr>
    </w:p>
    <w:p w14:paraId="569268AA" w14:textId="77777777" w:rsidR="00E83DD4" w:rsidRDefault="00E83DD4" w:rsidP="00E83DD4">
      <w:pPr>
        <w:pStyle w:val="a3"/>
        <w:spacing w:before="72" w:after="36"/>
        <w:ind w:left="1363" w:right="1572"/>
        <w:jc w:val="right"/>
      </w:pPr>
      <w:r>
        <w:t>Автор-составитель:</w:t>
      </w:r>
    </w:p>
    <w:p w14:paraId="49C62BC8" w14:textId="77777777" w:rsidR="00E83DD4" w:rsidRDefault="00E83DD4" w:rsidP="00E83DD4">
      <w:pPr>
        <w:pStyle w:val="a3"/>
        <w:spacing w:before="72" w:after="36"/>
        <w:ind w:left="1363" w:right="1572"/>
        <w:jc w:val="right"/>
      </w:pPr>
      <w:r>
        <w:t>Грекова Наталья Иуридиевна</w:t>
      </w:r>
    </w:p>
    <w:p w14:paraId="528A7252" w14:textId="77777777" w:rsidR="00E83DD4" w:rsidRDefault="00E83DD4" w:rsidP="00E83DD4">
      <w:pPr>
        <w:pStyle w:val="a3"/>
        <w:spacing w:before="72" w:after="36"/>
        <w:ind w:left="1363" w:right="1572"/>
        <w:jc w:val="right"/>
      </w:pPr>
    </w:p>
    <w:p w14:paraId="24508563" w14:textId="77777777" w:rsidR="00E83DD4" w:rsidRDefault="00E83DD4" w:rsidP="00E83DD4">
      <w:pPr>
        <w:pStyle w:val="a3"/>
        <w:spacing w:before="72" w:after="36"/>
        <w:ind w:left="1363" w:right="1572"/>
        <w:jc w:val="right"/>
      </w:pPr>
    </w:p>
    <w:p w14:paraId="4019F963" w14:textId="77777777" w:rsidR="00E83DD4" w:rsidRDefault="00E83DD4" w:rsidP="00E83DD4">
      <w:pPr>
        <w:pStyle w:val="a3"/>
        <w:spacing w:before="72" w:after="36"/>
        <w:ind w:left="1363" w:right="1572"/>
        <w:jc w:val="right"/>
      </w:pPr>
    </w:p>
    <w:p w14:paraId="3F811D50" w14:textId="287E1BFB" w:rsidR="00E83DD4" w:rsidRDefault="00E83DD4" w:rsidP="00E83DD4">
      <w:pPr>
        <w:pStyle w:val="a3"/>
        <w:spacing w:before="72" w:after="36"/>
        <w:ind w:left="1363" w:right="1572"/>
        <w:jc w:val="center"/>
      </w:pPr>
      <w:r>
        <w:t>х.Дубовский, 2024г.</w:t>
      </w:r>
    </w:p>
    <w:bookmarkEnd w:id="0"/>
    <w:p w14:paraId="73FAEB59" w14:textId="77777777" w:rsidR="00C369F2" w:rsidRDefault="00C369F2">
      <w:pPr>
        <w:sectPr w:rsidR="00C369F2" w:rsidSect="00E83DD4">
          <w:type w:val="continuous"/>
          <w:pgSz w:w="11910" w:h="16840"/>
          <w:pgMar w:top="993" w:right="440" w:bottom="280" w:left="900" w:header="720" w:footer="720" w:gutter="0"/>
          <w:cols w:space="720"/>
        </w:sectPr>
      </w:pPr>
    </w:p>
    <w:p w14:paraId="7C239F81" w14:textId="77777777" w:rsidR="00C369F2" w:rsidRDefault="00BF11A9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7DAB0089" w14:textId="77777777" w:rsidR="00C369F2" w:rsidRDefault="00C369F2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919"/>
      </w:tblGrid>
      <w:tr w:rsidR="00C369F2" w14:paraId="7A03E606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E88" w14:textId="77777777" w:rsidR="00C369F2" w:rsidRDefault="00BF11A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D7F" w14:textId="77777777" w:rsidR="00C369F2" w:rsidRDefault="00BF11A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369F2" w14:paraId="59817B8E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BCF" w14:textId="77777777" w:rsidR="00C369F2" w:rsidRDefault="00BF11A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CFC4" w14:textId="77777777" w:rsidR="00C369F2" w:rsidRDefault="00BF11A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369F2" w14:paraId="2C53C639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CFE6" w14:textId="77777777" w:rsidR="00C369F2" w:rsidRDefault="00BF11A9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82D" w14:textId="77777777" w:rsidR="00C369F2" w:rsidRDefault="00BF11A9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369F2" w14:paraId="4F602192" w14:textId="7777777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450" w14:textId="77777777" w:rsidR="00C369F2" w:rsidRDefault="00BF11A9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F1A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69F2" w14:paraId="7E97F247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B1E2" w14:textId="77777777" w:rsidR="00C369F2" w:rsidRDefault="00BF11A9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EC3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369F2" w14:paraId="03EC83CB" w14:textId="7777777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8AC6" w14:textId="77777777" w:rsidR="00C369F2" w:rsidRDefault="00BF11A9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A6DF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369F2" w14:paraId="6749711A" w14:textId="77777777">
        <w:trPr>
          <w:trHeight w:val="75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DD" w14:textId="77777777" w:rsidR="00C369F2" w:rsidRDefault="00BF11A9">
            <w:pPr>
              <w:pStyle w:val="TableParagraph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804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369F2" w14:paraId="2535A07E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F83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8A2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369F2" w14:paraId="651DED90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9BF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A229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C369F2" w14:paraId="28E86FA5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9204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216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369F2" w14:paraId="5E0A9D8B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C4C3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30C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369F2" w14:paraId="7024D4A2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C173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E74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369F2" w14:paraId="198EFFDD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4BA7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28CC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369F2" w14:paraId="063CA797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E64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249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369F2" w14:paraId="2420A389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00C1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CF17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369F2" w14:paraId="5BF8B9EB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941E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F21A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369F2" w14:paraId="23E888EF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4A8E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0FC9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369F2" w14:paraId="423F2F76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67E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060F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69F2" w14:paraId="324DCF91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CAF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EBF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369F2" w14:paraId="2B986D5B" w14:textId="7777777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0C5" w14:textId="77777777" w:rsidR="00C369F2" w:rsidRDefault="00BF11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3043" w14:textId="77777777" w:rsidR="00C369F2" w:rsidRDefault="00BF11A9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69F2" w14:paraId="7E447E84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0F02" w14:textId="77777777" w:rsidR="00C369F2" w:rsidRDefault="00BF11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761F" w14:textId="77777777" w:rsidR="00C369F2" w:rsidRDefault="00BF11A9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69F2" w14:paraId="57EA614D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8684" w14:textId="77777777" w:rsidR="00C369F2" w:rsidRDefault="00BF11A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3379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55A3B797" w14:textId="77777777" w:rsidR="00C369F2" w:rsidRDefault="00C369F2">
      <w:pPr>
        <w:sectPr w:rsidR="00C369F2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04C6F5EC" w14:textId="77777777" w:rsidR="00C369F2" w:rsidRDefault="00C369F2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919"/>
      </w:tblGrid>
      <w:tr w:rsidR="00C369F2" w14:paraId="419E08AF" w14:textId="77777777">
        <w:trPr>
          <w:trHeight w:val="59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EF2" w14:textId="77777777" w:rsidR="00C369F2" w:rsidRDefault="00BF11A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D4F" w14:textId="77777777" w:rsidR="00C369F2" w:rsidRDefault="00BF11A9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369F2" w14:paraId="3999E718" w14:textId="7777777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0920" w14:textId="77777777" w:rsidR="00C369F2" w:rsidRDefault="00BF11A9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B83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69F2" w14:paraId="06DF6205" w14:textId="7777777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9C6" w14:textId="77777777" w:rsidR="00C369F2" w:rsidRDefault="00BF11A9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AC4" w14:textId="77777777" w:rsidR="00C369F2" w:rsidRDefault="00BF11A9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42C011DD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D7A2007" w14:textId="77777777" w:rsidR="00C369F2" w:rsidRDefault="00BF11A9">
      <w:pPr>
        <w:pStyle w:val="10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12B9718" w14:textId="77777777" w:rsidR="00C369F2" w:rsidRDefault="00BF11A9">
      <w:pPr>
        <w:pStyle w:val="a3"/>
        <w:spacing w:before="159" w:line="360" w:lineRule="auto"/>
        <w:ind w:left="0" w:right="400" w:firstLine="849"/>
      </w:pPr>
      <w:r>
        <w:t>Примерная 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14:paraId="7050326E" w14:textId="77777777" w:rsidR="00C369F2" w:rsidRDefault="00BF11A9">
      <w:pPr>
        <w:pStyle w:val="a6"/>
        <w:numPr>
          <w:ilvl w:val="0"/>
          <w:numId w:val="1"/>
        </w:numPr>
        <w:tabs>
          <w:tab w:val="left" w:pos="2007"/>
        </w:tabs>
        <w:spacing w:before="1" w:line="360" w:lineRule="auto"/>
        <w:ind w:left="0"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4FABA770" w14:textId="77777777" w:rsidR="00C369F2" w:rsidRDefault="00BF11A9">
      <w:pPr>
        <w:pStyle w:val="a6"/>
        <w:numPr>
          <w:ilvl w:val="0"/>
          <w:numId w:val="1"/>
        </w:numPr>
        <w:tabs>
          <w:tab w:val="left" w:pos="1868"/>
        </w:tabs>
        <w:spacing w:line="360" w:lineRule="auto"/>
        <w:ind w:left="0"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074348BC" w14:textId="77777777" w:rsidR="00C369F2" w:rsidRDefault="00BF11A9">
      <w:pPr>
        <w:pStyle w:val="a6"/>
        <w:numPr>
          <w:ilvl w:val="0"/>
          <w:numId w:val="1"/>
        </w:numPr>
        <w:tabs>
          <w:tab w:val="left" w:pos="1849"/>
        </w:tabs>
        <w:spacing w:line="360" w:lineRule="auto"/>
        <w:ind w:left="0"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3B4A0DFE" w14:textId="77777777" w:rsidR="00C369F2" w:rsidRDefault="00BF11A9">
      <w:pPr>
        <w:pStyle w:val="a6"/>
        <w:numPr>
          <w:ilvl w:val="0"/>
          <w:numId w:val="1"/>
        </w:numPr>
        <w:tabs>
          <w:tab w:val="left" w:pos="1947"/>
        </w:tabs>
        <w:spacing w:line="360" w:lineRule="auto"/>
        <w:ind w:left="0"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23079DDF" w14:textId="77777777" w:rsidR="00C369F2" w:rsidRDefault="00BF11A9">
      <w:pPr>
        <w:pStyle w:val="a6"/>
        <w:numPr>
          <w:ilvl w:val="0"/>
          <w:numId w:val="1"/>
        </w:numPr>
        <w:tabs>
          <w:tab w:val="left" w:pos="1923"/>
        </w:tabs>
        <w:spacing w:line="360" w:lineRule="auto"/>
        <w:ind w:left="0"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6402A42" w14:textId="77777777" w:rsidR="00C369F2" w:rsidRDefault="00BF11A9">
      <w:pPr>
        <w:pStyle w:val="a6"/>
        <w:numPr>
          <w:ilvl w:val="0"/>
          <w:numId w:val="1"/>
        </w:numPr>
        <w:tabs>
          <w:tab w:val="left" w:pos="1899"/>
        </w:tabs>
        <w:spacing w:line="360" w:lineRule="auto"/>
        <w:ind w:left="0"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16A2134D" w14:textId="77777777" w:rsidR="00C369F2" w:rsidRDefault="00BF11A9">
      <w:pPr>
        <w:pStyle w:val="a6"/>
        <w:numPr>
          <w:ilvl w:val="0"/>
          <w:numId w:val="1"/>
        </w:numPr>
        <w:tabs>
          <w:tab w:val="left" w:pos="1986"/>
        </w:tabs>
        <w:spacing w:line="360" w:lineRule="auto"/>
        <w:ind w:left="0"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62CB250C" w14:textId="77777777" w:rsidR="00C369F2" w:rsidRDefault="00BF11A9">
      <w:pPr>
        <w:pStyle w:val="a6"/>
        <w:numPr>
          <w:ilvl w:val="0"/>
          <w:numId w:val="1"/>
        </w:numPr>
        <w:tabs>
          <w:tab w:val="left" w:pos="1820"/>
        </w:tabs>
        <w:spacing w:line="360" w:lineRule="auto"/>
        <w:ind w:left="0"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2659206B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443D614B" w14:textId="77777777" w:rsidR="00C369F2" w:rsidRDefault="00BF11A9">
      <w:pPr>
        <w:pStyle w:val="a6"/>
        <w:numPr>
          <w:ilvl w:val="0"/>
          <w:numId w:val="1"/>
        </w:numPr>
        <w:tabs>
          <w:tab w:val="left" w:pos="1834"/>
        </w:tabs>
        <w:spacing w:before="79" w:line="360" w:lineRule="auto"/>
        <w:ind w:left="0"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01CA4B79" w14:textId="77777777" w:rsidR="00C369F2" w:rsidRDefault="00BF11A9">
      <w:pPr>
        <w:pStyle w:val="a6"/>
        <w:numPr>
          <w:ilvl w:val="0"/>
          <w:numId w:val="1"/>
        </w:numPr>
        <w:tabs>
          <w:tab w:val="left" w:pos="1820"/>
        </w:tabs>
        <w:spacing w:before="1" w:line="360" w:lineRule="auto"/>
        <w:ind w:left="0"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48BE1089" w14:textId="77777777" w:rsidR="00C369F2" w:rsidRDefault="00BF11A9">
      <w:pPr>
        <w:pStyle w:val="a6"/>
        <w:numPr>
          <w:ilvl w:val="0"/>
          <w:numId w:val="1"/>
        </w:numPr>
        <w:tabs>
          <w:tab w:val="left" w:pos="1839"/>
        </w:tabs>
        <w:spacing w:line="360" w:lineRule="auto"/>
        <w:ind w:left="0"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3E8D3EB9" w14:textId="77777777" w:rsidR="00C369F2" w:rsidRDefault="00BF11A9">
      <w:pPr>
        <w:pStyle w:val="a6"/>
        <w:numPr>
          <w:ilvl w:val="0"/>
          <w:numId w:val="1"/>
        </w:numPr>
        <w:tabs>
          <w:tab w:val="left" w:pos="1933"/>
        </w:tabs>
        <w:spacing w:before="2" w:line="360" w:lineRule="auto"/>
        <w:ind w:left="0"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4BAC1FB7" w14:textId="77777777" w:rsidR="00C369F2" w:rsidRDefault="00BF11A9">
      <w:pPr>
        <w:pStyle w:val="a6"/>
        <w:numPr>
          <w:ilvl w:val="0"/>
          <w:numId w:val="1"/>
        </w:numPr>
        <w:tabs>
          <w:tab w:val="left" w:pos="1959"/>
        </w:tabs>
        <w:spacing w:line="360" w:lineRule="auto"/>
        <w:ind w:left="0"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25498786" w14:textId="77777777" w:rsidR="00C369F2" w:rsidRDefault="00BF11A9">
      <w:pPr>
        <w:pStyle w:val="a3"/>
        <w:spacing w:line="360" w:lineRule="auto"/>
        <w:ind w:left="0"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10E0E391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1E86FAE2" w14:textId="77777777" w:rsidR="00C369F2" w:rsidRDefault="00BF11A9">
      <w:pPr>
        <w:spacing w:before="79" w:line="360" w:lineRule="auto"/>
        <w:ind w:left="794" w:right="402" w:firstLine="849"/>
        <w:jc w:val="both"/>
        <w:rPr>
          <w:sz w:val="28"/>
        </w:rPr>
      </w:pPr>
      <w:r>
        <w:rPr>
          <w:i/>
          <w:sz w:val="28"/>
        </w:rPr>
        <w:lastRenderedPageBreak/>
        <w:t>Примерная программа предназначена для использования в 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sz w:val="28"/>
          <w:vertAlign w:val="superscript"/>
        </w:rPr>
        <w:t>1</w:t>
      </w:r>
    </w:p>
    <w:p w14:paraId="3B537556" w14:textId="77777777" w:rsidR="00C369F2" w:rsidRDefault="00BF11A9">
      <w:pPr>
        <w:pStyle w:val="a3"/>
        <w:spacing w:line="360" w:lineRule="auto"/>
        <w:ind w:left="0"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0BC937CA" w14:textId="77777777" w:rsidR="00C369F2" w:rsidRDefault="00BF11A9">
      <w:pPr>
        <w:pStyle w:val="a3"/>
        <w:spacing w:line="360" w:lineRule="auto"/>
        <w:ind w:left="0"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416E082A" w14:textId="77777777" w:rsidR="00C369F2" w:rsidRDefault="00BF11A9">
      <w:pPr>
        <w:pStyle w:val="a3"/>
        <w:spacing w:line="360" w:lineRule="auto"/>
        <w:ind w:left="0" w:right="401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353C0D8C" w14:textId="77777777" w:rsidR="00C369F2" w:rsidRDefault="00BF11A9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5BE088FA" w14:textId="77777777" w:rsidR="00C369F2" w:rsidRDefault="00BF11A9">
      <w:pPr>
        <w:pStyle w:val="a3"/>
        <w:spacing w:line="360" w:lineRule="auto"/>
        <w:ind w:left="0"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14:paraId="4FF3C5D9" w14:textId="77777777" w:rsidR="00C369F2" w:rsidRDefault="00BF11A9">
      <w:pPr>
        <w:pStyle w:val="a3"/>
        <w:spacing w:line="360" w:lineRule="auto"/>
        <w:ind w:left="0"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55F9E64E" w14:textId="77777777" w:rsidR="00C369F2" w:rsidRDefault="00BF11A9">
      <w:pPr>
        <w:pStyle w:val="a3"/>
        <w:spacing w:line="360" w:lineRule="auto"/>
        <w:ind w:left="0"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6F051B52" w14:textId="77777777" w:rsidR="00C369F2" w:rsidRDefault="00BF11A9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31F60297" w14:textId="77777777" w:rsidR="00C369F2" w:rsidRDefault="00BF11A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45CE209D" w14:textId="77777777" w:rsidR="00C369F2" w:rsidRDefault="00BF11A9">
      <w:pPr>
        <w:pStyle w:val="a3"/>
        <w:spacing w:line="360" w:lineRule="auto"/>
        <w:ind w:left="0"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14:paraId="0FC60500" w14:textId="77777777" w:rsidR="00C369F2" w:rsidRDefault="00BF11A9">
      <w:pPr>
        <w:pStyle w:val="a3"/>
        <w:spacing w:line="360" w:lineRule="auto"/>
        <w:ind w:left="0" w:firstLine="84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BFB3B3" wp14:editId="735D9C56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14:paraId="3ABA7BEF" w14:textId="77777777" w:rsidR="00C369F2" w:rsidRDefault="00BF11A9">
      <w:pPr>
        <w:spacing w:before="73"/>
        <w:ind w:left="794"/>
        <w:rPr>
          <w:sz w:val="24"/>
        </w:rPr>
      </w:pPr>
      <w:r>
        <w:rPr>
          <w:sz w:val="12"/>
        </w:rPr>
        <w:t>1</w:t>
      </w:r>
      <w:r>
        <w:rPr>
          <w:spacing w:val="1"/>
          <w:sz w:val="12"/>
        </w:rPr>
        <w:t xml:space="preserve"> </w:t>
      </w:r>
      <w:r>
        <w:rPr>
          <w:sz w:val="24"/>
        </w:rPr>
        <w:t>Курсив здесь и далее – пояснения для разработчиков рабочей программы воспитания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14:paraId="1F315CBD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43BF7B21" w14:textId="77777777" w:rsidR="00C369F2" w:rsidRDefault="00BF11A9">
      <w:pPr>
        <w:pStyle w:val="a3"/>
        <w:spacing w:before="79" w:line="360" w:lineRule="auto"/>
        <w:ind w:right="399"/>
      </w:pPr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14:paraId="23E36ADF" w14:textId="77777777" w:rsidR="00C369F2" w:rsidRDefault="00BF11A9">
      <w:pPr>
        <w:pStyle w:val="a3"/>
        <w:spacing w:before="1" w:line="360" w:lineRule="auto"/>
        <w:ind w:left="0"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14:paraId="6687A43B" w14:textId="77777777" w:rsidR="00C369F2" w:rsidRDefault="00BF11A9">
      <w:pPr>
        <w:pStyle w:val="a3"/>
        <w:spacing w:line="360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14:paraId="7CB4669D" w14:textId="77777777" w:rsidR="00C369F2" w:rsidRDefault="00BF11A9">
      <w:pPr>
        <w:pStyle w:val="a3"/>
        <w:spacing w:line="360" w:lineRule="auto"/>
        <w:ind w:left="0"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2FD1868E" w14:textId="77777777" w:rsidR="00C369F2" w:rsidRDefault="00BF11A9">
      <w:pPr>
        <w:pStyle w:val="a3"/>
        <w:spacing w:line="360" w:lineRule="auto"/>
        <w:ind w:left="0"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</w:p>
    <w:p w14:paraId="1423B042" w14:textId="77777777" w:rsidR="00C369F2" w:rsidRDefault="00BF11A9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14:paraId="382D9012" w14:textId="77777777" w:rsidR="00C369F2" w:rsidRDefault="00BF11A9">
      <w:pPr>
        <w:pStyle w:val="a3"/>
        <w:spacing w:line="360" w:lineRule="auto"/>
        <w:ind w:right="402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14:paraId="46FCCFF1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6BC21C60" w14:textId="77777777" w:rsidR="00C369F2" w:rsidRDefault="00BF11A9">
      <w:pPr>
        <w:pStyle w:val="a3"/>
        <w:spacing w:before="79" w:line="360" w:lineRule="auto"/>
        <w:ind w:left="0"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14:paraId="10C78830" w14:textId="77777777" w:rsidR="00C369F2" w:rsidRDefault="00BF11A9">
      <w:pPr>
        <w:pStyle w:val="a3"/>
        <w:spacing w:before="2" w:line="360" w:lineRule="auto"/>
        <w:ind w:left="0"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14:paraId="51C04FE9" w14:textId="77777777" w:rsidR="00C369F2" w:rsidRDefault="00BF11A9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2E303E3A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0BD01449" w14:textId="77777777" w:rsidR="00C369F2" w:rsidRDefault="00BF11A9">
      <w:pPr>
        <w:pStyle w:val="10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14:paraId="48A6E67F" w14:textId="77777777" w:rsidR="00C369F2" w:rsidRDefault="00C369F2">
      <w:pPr>
        <w:pStyle w:val="a3"/>
        <w:ind w:left="0"/>
        <w:jc w:val="left"/>
        <w:rPr>
          <w:b/>
          <w:sz w:val="30"/>
        </w:rPr>
      </w:pPr>
    </w:p>
    <w:p w14:paraId="45E575E5" w14:textId="77777777" w:rsidR="00C369F2" w:rsidRDefault="00C369F2">
      <w:pPr>
        <w:pStyle w:val="a3"/>
        <w:spacing w:before="9"/>
        <w:ind w:left="0"/>
        <w:jc w:val="left"/>
        <w:rPr>
          <w:b/>
          <w:sz w:val="25"/>
        </w:rPr>
      </w:pPr>
    </w:p>
    <w:p w14:paraId="0EE8B147" w14:textId="77777777" w:rsidR="00C369F2" w:rsidRDefault="00BF11A9">
      <w:pPr>
        <w:pStyle w:val="a3"/>
        <w:spacing w:line="360" w:lineRule="auto"/>
        <w:ind w:left="0"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14:paraId="0FE5B787" w14:textId="77777777" w:rsidR="00C369F2" w:rsidRDefault="00BF11A9">
      <w:pPr>
        <w:pStyle w:val="a3"/>
        <w:spacing w:line="360" w:lineRule="auto"/>
        <w:ind w:left="0"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14:paraId="7ABE7B80" w14:textId="77777777" w:rsidR="00C369F2" w:rsidRDefault="00BF11A9">
      <w:pPr>
        <w:pStyle w:val="a3"/>
        <w:spacing w:before="1" w:line="360" w:lineRule="auto"/>
        <w:ind w:left="0"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7894C5F2" w14:textId="77777777" w:rsidR="00C369F2" w:rsidRDefault="00C369F2">
      <w:pPr>
        <w:pStyle w:val="a3"/>
        <w:spacing w:before="5"/>
        <w:ind w:left="0"/>
        <w:jc w:val="left"/>
        <w:rPr>
          <w:sz w:val="42"/>
        </w:rPr>
      </w:pPr>
    </w:p>
    <w:p w14:paraId="7E7ADD35" w14:textId="77777777" w:rsidR="00C369F2" w:rsidRDefault="00BF11A9">
      <w:pPr>
        <w:pStyle w:val="10"/>
        <w:numPr>
          <w:ilvl w:val="1"/>
          <w:numId w:val="2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4A8523AD" w14:textId="77777777" w:rsidR="00C369F2" w:rsidRDefault="00BF11A9">
      <w:pPr>
        <w:pStyle w:val="a3"/>
        <w:spacing w:before="155" w:line="360" w:lineRule="auto"/>
        <w:ind w:left="0"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14:paraId="70B69390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2747F4D9" w14:textId="77777777" w:rsidR="00C369F2" w:rsidRDefault="00BF11A9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14:paraId="0E88F44A" w14:textId="77777777" w:rsidR="00C369F2" w:rsidRDefault="00BF11A9">
      <w:pPr>
        <w:pStyle w:val="a3"/>
        <w:spacing w:before="2" w:line="360" w:lineRule="auto"/>
        <w:ind w:left="0"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14:paraId="37106AFD" w14:textId="77777777" w:rsidR="00C369F2" w:rsidRDefault="00BF11A9">
      <w:pPr>
        <w:pStyle w:val="a6"/>
        <w:numPr>
          <w:ilvl w:val="0"/>
          <w:numId w:val="1"/>
        </w:numPr>
        <w:tabs>
          <w:tab w:val="left" w:pos="1882"/>
        </w:tabs>
        <w:spacing w:before="1" w:line="360" w:lineRule="auto"/>
        <w:ind w:left="0"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14:paraId="0BE536EB" w14:textId="77777777" w:rsidR="00C369F2" w:rsidRDefault="00BF11A9">
      <w:pPr>
        <w:pStyle w:val="a6"/>
        <w:numPr>
          <w:ilvl w:val="0"/>
          <w:numId w:val="1"/>
        </w:numPr>
        <w:tabs>
          <w:tab w:val="left" w:pos="1899"/>
        </w:tabs>
        <w:spacing w:line="360" w:lineRule="auto"/>
        <w:ind w:left="0"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73788207" w14:textId="77777777" w:rsidR="00C369F2" w:rsidRDefault="00BF11A9">
      <w:pPr>
        <w:pStyle w:val="a6"/>
        <w:numPr>
          <w:ilvl w:val="0"/>
          <w:numId w:val="1"/>
        </w:numPr>
        <w:tabs>
          <w:tab w:val="left" w:pos="2077"/>
        </w:tabs>
        <w:spacing w:line="360" w:lineRule="auto"/>
        <w:ind w:left="0"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71212A45" w14:textId="77777777" w:rsidR="00C369F2" w:rsidRDefault="00C369F2">
      <w:pPr>
        <w:pStyle w:val="a3"/>
        <w:spacing w:before="3"/>
        <w:ind w:left="0"/>
        <w:jc w:val="left"/>
        <w:rPr>
          <w:sz w:val="42"/>
        </w:rPr>
      </w:pPr>
    </w:p>
    <w:p w14:paraId="205F9048" w14:textId="77777777" w:rsidR="00C369F2" w:rsidRDefault="00BF11A9">
      <w:pPr>
        <w:pStyle w:val="10"/>
        <w:numPr>
          <w:ilvl w:val="1"/>
          <w:numId w:val="2"/>
        </w:numPr>
        <w:tabs>
          <w:tab w:val="left" w:pos="2152"/>
        </w:tabs>
        <w:spacing w:before="1" w:line="360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14:paraId="0D2ECD56" w14:textId="77777777" w:rsidR="00C369F2" w:rsidRDefault="00BF11A9">
      <w:pPr>
        <w:pStyle w:val="a3"/>
        <w:spacing w:line="360" w:lineRule="auto"/>
        <w:ind w:left="0"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5788120A" w14:textId="77777777" w:rsidR="00C369F2" w:rsidRDefault="00BF11A9">
      <w:pPr>
        <w:pStyle w:val="a3"/>
        <w:spacing w:line="360" w:lineRule="auto"/>
        <w:ind w:left="0"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1A28F382" w14:textId="77777777" w:rsidR="00C369F2" w:rsidRDefault="00BF11A9">
      <w:pPr>
        <w:pStyle w:val="a6"/>
        <w:numPr>
          <w:ilvl w:val="0"/>
          <w:numId w:val="3"/>
        </w:numPr>
        <w:tabs>
          <w:tab w:val="left" w:pos="1942"/>
        </w:tabs>
        <w:spacing w:line="360" w:lineRule="auto"/>
        <w:ind w:left="0"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30128EF4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303007B" w14:textId="77777777" w:rsidR="00C369F2" w:rsidRDefault="00BF11A9">
      <w:pPr>
        <w:pStyle w:val="a6"/>
        <w:numPr>
          <w:ilvl w:val="0"/>
          <w:numId w:val="3"/>
        </w:numPr>
        <w:tabs>
          <w:tab w:val="left" w:pos="1990"/>
        </w:tabs>
        <w:spacing w:before="79" w:line="360" w:lineRule="auto"/>
        <w:ind w:left="0"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3536405B" w14:textId="77777777" w:rsidR="00C369F2" w:rsidRDefault="00BF11A9">
      <w:pPr>
        <w:pStyle w:val="a6"/>
        <w:numPr>
          <w:ilvl w:val="0"/>
          <w:numId w:val="4"/>
        </w:numPr>
        <w:tabs>
          <w:tab w:val="left" w:pos="1947"/>
        </w:tabs>
        <w:spacing w:line="360" w:lineRule="auto"/>
        <w:ind w:left="0"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7D4FBC72" w14:textId="77777777" w:rsidR="00C369F2" w:rsidRDefault="00BF11A9">
      <w:pPr>
        <w:pStyle w:val="a6"/>
        <w:numPr>
          <w:ilvl w:val="0"/>
          <w:numId w:val="4"/>
        </w:numPr>
        <w:tabs>
          <w:tab w:val="left" w:pos="1830"/>
        </w:tabs>
        <w:spacing w:line="360" w:lineRule="auto"/>
        <w:ind w:left="0"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76FD5600" w14:textId="77777777" w:rsidR="00C369F2" w:rsidRDefault="00BF11A9">
      <w:pPr>
        <w:pStyle w:val="a6"/>
        <w:numPr>
          <w:ilvl w:val="0"/>
          <w:numId w:val="4"/>
        </w:numPr>
        <w:tabs>
          <w:tab w:val="left" w:pos="1866"/>
        </w:tabs>
        <w:spacing w:line="360" w:lineRule="auto"/>
        <w:ind w:left="0"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6FD9301D" w14:textId="77777777" w:rsidR="00C369F2" w:rsidRDefault="00BF11A9">
      <w:pPr>
        <w:pStyle w:val="a6"/>
        <w:numPr>
          <w:ilvl w:val="0"/>
          <w:numId w:val="4"/>
        </w:numPr>
        <w:tabs>
          <w:tab w:val="left" w:pos="2010"/>
        </w:tabs>
        <w:spacing w:line="360" w:lineRule="auto"/>
        <w:ind w:left="0"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7A17BAF3" w14:textId="77777777" w:rsidR="00C369F2" w:rsidRDefault="00BF11A9">
      <w:pPr>
        <w:pStyle w:val="a6"/>
        <w:numPr>
          <w:ilvl w:val="0"/>
          <w:numId w:val="4"/>
        </w:numPr>
        <w:tabs>
          <w:tab w:val="left" w:pos="1846"/>
        </w:tabs>
        <w:spacing w:line="360" w:lineRule="auto"/>
        <w:ind w:left="0"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7B6BE433" w14:textId="77777777" w:rsidR="00C369F2" w:rsidRDefault="00BF11A9">
      <w:pPr>
        <w:pStyle w:val="a3"/>
        <w:spacing w:line="360" w:lineRule="auto"/>
        <w:ind w:left="0"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14:paraId="751E7654" w14:textId="77777777" w:rsidR="00C369F2" w:rsidRDefault="00BF11A9">
      <w:pPr>
        <w:pStyle w:val="a3"/>
        <w:spacing w:line="360" w:lineRule="auto"/>
        <w:ind w:left="0"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14:paraId="2CAE73D2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3B9E0A25" w14:textId="77777777" w:rsidR="00C369F2" w:rsidRDefault="00BF11A9">
      <w:pPr>
        <w:pStyle w:val="a3"/>
        <w:spacing w:before="79" w:line="360" w:lineRule="auto"/>
        <w:ind w:left="0"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14:paraId="38F7F287" w14:textId="77777777" w:rsidR="00C369F2" w:rsidRDefault="00BF11A9">
      <w:pPr>
        <w:pStyle w:val="10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14:paraId="1B1FEAA7" w14:textId="77777777" w:rsidR="00C369F2" w:rsidRDefault="00BF11A9">
      <w:pPr>
        <w:pStyle w:val="a6"/>
        <w:numPr>
          <w:ilvl w:val="0"/>
          <w:numId w:val="4"/>
        </w:numPr>
        <w:tabs>
          <w:tab w:val="left" w:pos="1830"/>
        </w:tabs>
        <w:spacing w:before="161" w:line="360" w:lineRule="auto"/>
        <w:ind w:left="0"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14:paraId="3279D8B1" w14:textId="77777777" w:rsidR="00C369F2" w:rsidRDefault="00BF11A9">
      <w:pPr>
        <w:pStyle w:val="a6"/>
        <w:numPr>
          <w:ilvl w:val="0"/>
          <w:numId w:val="4"/>
        </w:numPr>
        <w:tabs>
          <w:tab w:val="left" w:pos="1923"/>
        </w:tabs>
        <w:spacing w:line="360" w:lineRule="auto"/>
        <w:ind w:left="0"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14:paraId="077AD7D8" w14:textId="77777777" w:rsidR="00C369F2" w:rsidRDefault="00C369F2">
      <w:pPr>
        <w:pStyle w:val="a3"/>
        <w:spacing w:before="5"/>
        <w:ind w:left="0"/>
        <w:jc w:val="left"/>
        <w:rPr>
          <w:sz w:val="42"/>
        </w:rPr>
      </w:pPr>
    </w:p>
    <w:p w14:paraId="0EB72F45" w14:textId="77777777" w:rsidR="00C369F2" w:rsidRDefault="00BF11A9">
      <w:pPr>
        <w:pStyle w:val="10"/>
        <w:numPr>
          <w:ilvl w:val="1"/>
          <w:numId w:val="2"/>
        </w:numPr>
        <w:tabs>
          <w:tab w:val="left" w:pos="3429"/>
        </w:tabs>
        <w:ind w:left="3428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14:paraId="249D2D94" w14:textId="77777777" w:rsidR="00C369F2" w:rsidRDefault="00BF11A9">
      <w:pPr>
        <w:pStyle w:val="a3"/>
        <w:spacing w:before="158" w:line="360" w:lineRule="auto"/>
        <w:ind w:left="0"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14:paraId="3CEA537E" w14:textId="77777777" w:rsidR="00C369F2" w:rsidRDefault="00BF11A9">
      <w:pPr>
        <w:pStyle w:val="a6"/>
        <w:numPr>
          <w:ilvl w:val="0"/>
          <w:numId w:val="4"/>
        </w:numPr>
        <w:tabs>
          <w:tab w:val="left" w:pos="1858"/>
        </w:tabs>
        <w:spacing w:line="360" w:lineRule="auto"/>
        <w:ind w:left="0"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0491E29E" w14:textId="77777777" w:rsidR="00C369F2" w:rsidRDefault="00BF11A9">
      <w:pPr>
        <w:pStyle w:val="a3"/>
        <w:spacing w:line="360" w:lineRule="auto"/>
        <w:ind w:left="0"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14:paraId="6BAF72B4" w14:textId="77777777" w:rsidR="00C369F2" w:rsidRDefault="00BF11A9">
      <w:pPr>
        <w:pStyle w:val="a6"/>
        <w:numPr>
          <w:ilvl w:val="0"/>
          <w:numId w:val="5"/>
        </w:numPr>
        <w:tabs>
          <w:tab w:val="left" w:pos="1880"/>
        </w:tabs>
        <w:spacing w:line="360" w:lineRule="auto"/>
        <w:ind w:left="0"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14:paraId="44D06325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097850BF" w14:textId="77777777" w:rsidR="00C369F2" w:rsidRDefault="00BF11A9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14:paraId="67BE5BBE" w14:textId="77777777" w:rsidR="00C369F2" w:rsidRDefault="00BF11A9">
      <w:pPr>
        <w:pStyle w:val="a6"/>
        <w:numPr>
          <w:ilvl w:val="0"/>
          <w:numId w:val="5"/>
        </w:numPr>
        <w:tabs>
          <w:tab w:val="left" w:pos="1822"/>
        </w:tabs>
        <w:spacing w:before="1" w:line="360" w:lineRule="auto"/>
        <w:ind w:left="0"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0CD2763F" w14:textId="77777777" w:rsidR="00C369F2" w:rsidRDefault="00BF11A9">
      <w:pPr>
        <w:pStyle w:val="a6"/>
        <w:numPr>
          <w:ilvl w:val="0"/>
          <w:numId w:val="5"/>
        </w:numPr>
        <w:tabs>
          <w:tab w:val="left" w:pos="2118"/>
        </w:tabs>
        <w:spacing w:line="360" w:lineRule="auto"/>
        <w:ind w:left="0"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14:paraId="010F09C9" w14:textId="77777777" w:rsidR="00C369F2" w:rsidRDefault="00BF11A9">
      <w:pPr>
        <w:pStyle w:val="a6"/>
        <w:numPr>
          <w:ilvl w:val="0"/>
          <w:numId w:val="5"/>
        </w:numPr>
        <w:tabs>
          <w:tab w:val="left" w:pos="1854"/>
        </w:tabs>
        <w:spacing w:before="2" w:line="360" w:lineRule="auto"/>
        <w:ind w:left="0"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8F70EA8" w14:textId="77777777" w:rsidR="00C369F2" w:rsidRDefault="00BF11A9">
      <w:pPr>
        <w:pStyle w:val="a6"/>
        <w:numPr>
          <w:ilvl w:val="0"/>
          <w:numId w:val="5"/>
        </w:numPr>
        <w:tabs>
          <w:tab w:val="left" w:pos="1808"/>
        </w:tabs>
        <w:spacing w:line="360" w:lineRule="auto"/>
        <w:ind w:left="0"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78FA0411" w14:textId="77777777" w:rsidR="00C369F2" w:rsidRDefault="00BF11A9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2A7AFEF5" w14:textId="77777777" w:rsidR="00C369F2" w:rsidRDefault="00C369F2">
      <w:pPr>
        <w:pStyle w:val="a3"/>
        <w:spacing w:before="5"/>
        <w:ind w:left="0"/>
        <w:jc w:val="left"/>
        <w:rPr>
          <w:sz w:val="42"/>
        </w:rPr>
      </w:pPr>
    </w:p>
    <w:p w14:paraId="4B93BD5E" w14:textId="77777777" w:rsidR="00C369F2" w:rsidRDefault="00BF11A9">
      <w:pPr>
        <w:pStyle w:val="a6"/>
        <w:numPr>
          <w:ilvl w:val="1"/>
          <w:numId w:val="2"/>
        </w:numPr>
        <w:tabs>
          <w:tab w:val="left" w:pos="2759"/>
        </w:tabs>
        <w:ind w:left="2758" w:firstLine="0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14:paraId="7DD49A1C" w14:textId="77777777" w:rsidR="00C369F2" w:rsidRDefault="00BF11A9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602911A4" w14:textId="77777777" w:rsidR="00C369F2" w:rsidRDefault="00BF11A9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14:paraId="2296A8F5" w14:textId="77777777" w:rsidR="00C369F2" w:rsidRDefault="00BF11A9">
      <w:pPr>
        <w:pStyle w:val="a6"/>
        <w:numPr>
          <w:ilvl w:val="0"/>
          <w:numId w:val="6"/>
        </w:numPr>
        <w:tabs>
          <w:tab w:val="left" w:pos="1894"/>
        </w:tabs>
        <w:spacing w:before="161" w:line="360" w:lineRule="auto"/>
        <w:ind w:left="0"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08DC7375" w14:textId="77777777" w:rsidR="00C369F2" w:rsidRDefault="00BF11A9">
      <w:pPr>
        <w:pStyle w:val="a6"/>
        <w:numPr>
          <w:ilvl w:val="0"/>
          <w:numId w:val="6"/>
        </w:numPr>
        <w:tabs>
          <w:tab w:val="left" w:pos="1825"/>
        </w:tabs>
        <w:spacing w:line="360" w:lineRule="auto"/>
        <w:ind w:left="0"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14:paraId="0C4608AD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75C79F06" w14:textId="77777777" w:rsidR="00C369F2" w:rsidRDefault="00BF11A9">
      <w:pPr>
        <w:pStyle w:val="a6"/>
        <w:numPr>
          <w:ilvl w:val="0"/>
          <w:numId w:val="6"/>
        </w:numPr>
        <w:tabs>
          <w:tab w:val="left" w:pos="1904"/>
        </w:tabs>
        <w:spacing w:before="79" w:line="360" w:lineRule="auto"/>
        <w:ind w:left="0"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062CA2A4" w14:textId="77777777" w:rsidR="00C369F2" w:rsidRDefault="00BF11A9">
      <w:pPr>
        <w:pStyle w:val="a6"/>
        <w:numPr>
          <w:ilvl w:val="0"/>
          <w:numId w:val="6"/>
        </w:numPr>
        <w:tabs>
          <w:tab w:val="left" w:pos="2012"/>
        </w:tabs>
        <w:spacing w:line="360" w:lineRule="auto"/>
        <w:ind w:left="0"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796831FC" w14:textId="77777777" w:rsidR="00C369F2" w:rsidRDefault="00BF11A9">
      <w:pPr>
        <w:pStyle w:val="a6"/>
        <w:numPr>
          <w:ilvl w:val="0"/>
          <w:numId w:val="6"/>
        </w:numPr>
        <w:tabs>
          <w:tab w:val="left" w:pos="1998"/>
        </w:tabs>
        <w:spacing w:line="360" w:lineRule="auto"/>
        <w:ind w:left="0"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2D528A88" w14:textId="77777777" w:rsidR="00C369F2" w:rsidRDefault="00BF11A9">
      <w:pPr>
        <w:pStyle w:val="a6"/>
        <w:numPr>
          <w:ilvl w:val="0"/>
          <w:numId w:val="6"/>
        </w:numPr>
        <w:tabs>
          <w:tab w:val="left" w:pos="1914"/>
        </w:tabs>
        <w:spacing w:line="360" w:lineRule="auto"/>
        <w:ind w:left="0"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52995228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«дети-детям»;</w:t>
      </w:r>
    </w:p>
    <w:p w14:paraId="5EF19EB2" w14:textId="77777777" w:rsidR="00C369F2" w:rsidRDefault="00BF11A9">
      <w:pPr>
        <w:pStyle w:val="a6"/>
        <w:numPr>
          <w:ilvl w:val="0"/>
          <w:numId w:val="6"/>
        </w:numPr>
        <w:tabs>
          <w:tab w:val="left" w:pos="1880"/>
        </w:tabs>
        <w:spacing w:before="156" w:line="360" w:lineRule="auto"/>
        <w:ind w:left="0"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14:paraId="76620E84" w14:textId="77777777" w:rsidR="00C369F2" w:rsidRDefault="00BF11A9">
      <w:pPr>
        <w:pStyle w:val="a3"/>
        <w:spacing w:before="1" w:line="360" w:lineRule="auto"/>
        <w:ind w:left="0"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14:paraId="2AD3E7D3" w14:textId="77777777" w:rsidR="00C369F2" w:rsidRDefault="00BF11A9">
      <w:pPr>
        <w:pStyle w:val="a3"/>
        <w:spacing w:line="360" w:lineRule="auto"/>
        <w:ind w:left="0"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1E714586" w14:textId="77777777" w:rsidR="00C369F2" w:rsidRDefault="00BF11A9">
      <w:pPr>
        <w:pStyle w:val="a3"/>
        <w:spacing w:line="360" w:lineRule="auto"/>
        <w:ind w:left="0"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14:paraId="7A84DE2C" w14:textId="77777777" w:rsidR="00C369F2" w:rsidRDefault="00BF11A9">
      <w:pPr>
        <w:pStyle w:val="a3"/>
        <w:spacing w:before="1" w:line="360" w:lineRule="auto"/>
        <w:ind w:left="0"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14:paraId="564C3C8A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45BB4C08" w14:textId="77777777" w:rsidR="00C369F2" w:rsidRDefault="00BF11A9">
      <w:pPr>
        <w:pStyle w:val="10"/>
        <w:spacing w:before="83" w:line="360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3D6096D7" w14:textId="77777777" w:rsidR="00C369F2" w:rsidRDefault="00BF11A9">
      <w:pPr>
        <w:pStyle w:val="a3"/>
        <w:spacing w:line="360" w:lineRule="auto"/>
        <w:ind w:left="0"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14:paraId="3D8777F8" w14:textId="77777777" w:rsidR="00C369F2" w:rsidRDefault="00BF11A9">
      <w:pPr>
        <w:spacing w:line="360" w:lineRule="auto"/>
        <w:ind w:left="794" w:right="403" w:firstLine="707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уклада 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разрабатывать и включать в рабочую программу новые модули. Перечни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 и форм деятельности являются примерными, в рабочую 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включаются виды и формы деятельности, которые используются в детском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запланированы.</w:t>
      </w:r>
    </w:p>
    <w:p w14:paraId="111231F9" w14:textId="77777777" w:rsidR="00C369F2" w:rsidRDefault="00BF11A9">
      <w:pPr>
        <w:pStyle w:val="a3"/>
        <w:spacing w:line="360" w:lineRule="auto"/>
        <w:ind w:left="0"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14:paraId="0213DEE0" w14:textId="77777777" w:rsidR="00C369F2" w:rsidRDefault="00C369F2">
      <w:pPr>
        <w:pStyle w:val="a3"/>
        <w:spacing w:before="7"/>
        <w:ind w:left="0"/>
        <w:jc w:val="left"/>
        <w:rPr>
          <w:sz w:val="41"/>
        </w:rPr>
      </w:pPr>
    </w:p>
    <w:p w14:paraId="4F59DA71" w14:textId="77777777" w:rsidR="00C369F2" w:rsidRDefault="00BF11A9">
      <w:pPr>
        <w:pStyle w:val="10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14:paraId="451DFB31" w14:textId="77777777" w:rsidR="00C369F2" w:rsidRDefault="00BF11A9">
      <w:pPr>
        <w:spacing w:before="163"/>
        <w:ind w:left="793" w:right="405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14:paraId="2A3A64FD" w14:textId="77777777" w:rsidR="00C369F2" w:rsidRDefault="00BF11A9">
      <w:pPr>
        <w:pStyle w:val="10"/>
        <w:numPr>
          <w:ilvl w:val="1"/>
          <w:numId w:val="7"/>
        </w:numPr>
        <w:tabs>
          <w:tab w:val="left" w:pos="2406"/>
        </w:tabs>
        <w:spacing w:before="160"/>
        <w:ind w:left="2016"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14:paraId="1D40FDC0" w14:textId="77777777" w:rsidR="00C369F2" w:rsidRDefault="00BF11A9">
      <w:pPr>
        <w:pStyle w:val="a3"/>
        <w:spacing w:before="156" w:line="360" w:lineRule="auto"/>
        <w:ind w:left="0" w:right="403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14:paraId="61537F4C" w14:textId="77777777" w:rsidR="00C369F2" w:rsidRDefault="00BF11A9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5B476A90" w14:textId="77777777" w:rsidR="00C369F2" w:rsidRDefault="00BF11A9">
      <w:pPr>
        <w:pStyle w:val="10"/>
        <w:numPr>
          <w:ilvl w:val="0"/>
          <w:numId w:val="8"/>
        </w:numPr>
        <w:tabs>
          <w:tab w:val="left" w:pos="2199"/>
        </w:tabs>
        <w:spacing w:before="161" w:line="360" w:lineRule="auto"/>
        <w:ind w:left="0" w:right="402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5DCFFBFD" w14:textId="77777777" w:rsidR="00C369F2" w:rsidRDefault="00BF11A9">
      <w:pPr>
        <w:pStyle w:val="a3"/>
        <w:spacing w:line="360" w:lineRule="auto"/>
        <w:ind w:left="0"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14:paraId="0F030569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01F34139" w14:textId="77777777" w:rsidR="00C369F2" w:rsidRDefault="00BF11A9">
      <w:pPr>
        <w:pStyle w:val="a3"/>
        <w:spacing w:before="79" w:line="360" w:lineRule="auto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6C19E466" w14:textId="77777777" w:rsidR="00C369F2" w:rsidRDefault="00BF11A9">
      <w:pPr>
        <w:pStyle w:val="a3"/>
        <w:spacing w:before="1" w:line="360" w:lineRule="auto"/>
        <w:ind w:left="0"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85BFBD8" w14:textId="77777777" w:rsidR="00C369F2" w:rsidRDefault="00BF11A9">
      <w:pPr>
        <w:pStyle w:val="a6"/>
        <w:numPr>
          <w:ilvl w:val="0"/>
          <w:numId w:val="8"/>
        </w:numPr>
        <w:tabs>
          <w:tab w:val="left" w:pos="2079"/>
        </w:tabs>
        <w:spacing w:before="2" w:line="360" w:lineRule="auto"/>
        <w:ind w:left="0" w:right="400" w:firstLine="851"/>
        <w:jc w:val="both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3BD94F55" w14:textId="77777777" w:rsidR="00C369F2" w:rsidRDefault="00BF11A9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1AC53CC2" w14:textId="77777777" w:rsidR="00C369F2" w:rsidRDefault="00BF11A9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1BB89FE4" w14:textId="77777777" w:rsidR="00C369F2" w:rsidRDefault="00BF11A9">
      <w:pPr>
        <w:pStyle w:val="a3"/>
        <w:spacing w:line="360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14:paraId="14DAB743" w14:textId="77777777" w:rsidR="00C369F2" w:rsidRDefault="00BF11A9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25B5391E" w14:textId="77777777" w:rsidR="00C369F2" w:rsidRDefault="00BF11A9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актуализируется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14:paraId="345CFB15" w14:textId="77777777" w:rsidR="00C369F2" w:rsidRDefault="00BF11A9">
      <w:pPr>
        <w:pStyle w:val="10"/>
        <w:numPr>
          <w:ilvl w:val="0"/>
          <w:numId w:val="8"/>
        </w:numPr>
        <w:tabs>
          <w:tab w:val="left" w:pos="1928"/>
        </w:tabs>
        <w:ind w:left="1927" w:hanging="282"/>
        <w:jc w:val="both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6E191D88" w14:textId="77777777" w:rsidR="00C369F2" w:rsidRDefault="00BF11A9">
      <w:pPr>
        <w:pStyle w:val="a3"/>
        <w:spacing w:before="154" w:line="360" w:lineRule="auto"/>
        <w:ind w:left="0"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14:paraId="548EE07E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084725CE" w14:textId="77777777" w:rsidR="00C369F2" w:rsidRDefault="00BF11A9">
      <w:pPr>
        <w:pStyle w:val="a3"/>
        <w:spacing w:before="79" w:line="360" w:lineRule="auto"/>
        <w:ind w:right="399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2C82161F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14:paraId="15976547" w14:textId="77777777" w:rsidR="00C369F2" w:rsidRDefault="00BF11A9">
      <w:pPr>
        <w:pStyle w:val="a6"/>
        <w:numPr>
          <w:ilvl w:val="0"/>
          <w:numId w:val="6"/>
        </w:numPr>
        <w:tabs>
          <w:tab w:val="left" w:pos="1938"/>
        </w:tabs>
        <w:spacing w:before="163" w:line="360" w:lineRule="auto"/>
        <w:ind w:left="0"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14:paraId="6C15093E" w14:textId="77777777" w:rsidR="00C369F2" w:rsidRDefault="00BF11A9">
      <w:pPr>
        <w:pStyle w:val="a6"/>
        <w:numPr>
          <w:ilvl w:val="0"/>
          <w:numId w:val="6"/>
        </w:numPr>
        <w:tabs>
          <w:tab w:val="left" w:pos="1818"/>
        </w:tabs>
        <w:spacing w:line="360" w:lineRule="auto"/>
        <w:ind w:left="0"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r>
        <w:rPr>
          <w:sz w:val="28"/>
        </w:rPr>
        <w:t>дневный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14:paraId="7E106F0E" w14:textId="77777777" w:rsidR="00C369F2" w:rsidRDefault="00BF11A9">
      <w:pPr>
        <w:pStyle w:val="a6"/>
        <w:numPr>
          <w:ilvl w:val="0"/>
          <w:numId w:val="6"/>
        </w:numPr>
        <w:tabs>
          <w:tab w:val="left" w:pos="1899"/>
        </w:tabs>
        <w:spacing w:before="1" w:line="360" w:lineRule="auto"/>
        <w:ind w:left="0"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14:paraId="57815CB4" w14:textId="77777777" w:rsidR="00C369F2" w:rsidRDefault="00BF11A9">
      <w:pPr>
        <w:pStyle w:val="a6"/>
        <w:numPr>
          <w:ilvl w:val="0"/>
          <w:numId w:val="6"/>
        </w:numPr>
        <w:tabs>
          <w:tab w:val="left" w:pos="1885"/>
        </w:tabs>
        <w:spacing w:line="360" w:lineRule="auto"/>
        <w:ind w:left="0"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будьвдвижении.рф.</w:t>
      </w:r>
    </w:p>
    <w:p w14:paraId="18CE3F88" w14:textId="77777777" w:rsidR="00C369F2" w:rsidRDefault="00BF11A9">
      <w:pPr>
        <w:ind w:left="1646"/>
        <w:jc w:val="both"/>
        <w:rPr>
          <w:i/>
          <w:sz w:val="28"/>
        </w:rPr>
      </w:pPr>
      <w:r>
        <w:rPr>
          <w:i/>
          <w:sz w:val="28"/>
        </w:rPr>
        <w:t>Каждый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программе.</w:t>
      </w:r>
    </w:p>
    <w:p w14:paraId="3B680B97" w14:textId="77777777" w:rsidR="00C369F2" w:rsidRDefault="00BF11A9">
      <w:pPr>
        <w:pStyle w:val="a6"/>
        <w:numPr>
          <w:ilvl w:val="0"/>
          <w:numId w:val="8"/>
        </w:numPr>
        <w:tabs>
          <w:tab w:val="left" w:pos="2034"/>
        </w:tabs>
        <w:spacing w:before="160" w:line="360" w:lineRule="auto"/>
        <w:ind w:left="0" w:right="399" w:firstLine="851"/>
        <w:jc w:val="both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14:paraId="219168C3" w14:textId="77777777" w:rsidR="00C369F2" w:rsidRDefault="00BF11A9">
      <w:pPr>
        <w:pStyle w:val="a3"/>
        <w:spacing w:line="360" w:lineRule="auto"/>
        <w:ind w:left="0"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14:paraId="626CD090" w14:textId="77777777" w:rsidR="00C369F2" w:rsidRDefault="00BF11A9">
      <w:pPr>
        <w:pStyle w:val="a3"/>
        <w:spacing w:before="1" w:line="360" w:lineRule="auto"/>
        <w:ind w:left="0"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14:paraId="038A0859" w14:textId="77777777" w:rsidR="00C369F2" w:rsidRDefault="00BF11A9">
      <w:pPr>
        <w:pStyle w:val="a6"/>
        <w:numPr>
          <w:ilvl w:val="0"/>
          <w:numId w:val="6"/>
        </w:numPr>
        <w:tabs>
          <w:tab w:val="left" w:pos="1863"/>
        </w:tabs>
        <w:spacing w:line="360" w:lineRule="auto"/>
        <w:ind w:left="0"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14:paraId="616EDE40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7551259F" w14:textId="77777777" w:rsidR="00C369F2" w:rsidRDefault="00BF11A9">
      <w:pPr>
        <w:pStyle w:val="a6"/>
        <w:numPr>
          <w:ilvl w:val="0"/>
          <w:numId w:val="6"/>
        </w:numPr>
        <w:tabs>
          <w:tab w:val="left" w:pos="1930"/>
        </w:tabs>
        <w:spacing w:before="79" w:line="360" w:lineRule="auto"/>
        <w:ind w:left="0" w:right="405" w:firstLine="851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14:paraId="451D45F0" w14:textId="77777777" w:rsidR="00C369F2" w:rsidRDefault="00BF11A9">
      <w:pPr>
        <w:pStyle w:val="a6"/>
        <w:numPr>
          <w:ilvl w:val="0"/>
          <w:numId w:val="6"/>
        </w:numPr>
        <w:tabs>
          <w:tab w:val="left" w:pos="1818"/>
        </w:tabs>
        <w:spacing w:before="1" w:line="360" w:lineRule="auto"/>
        <w:ind w:left="0"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0F10E7B9" w14:textId="77777777" w:rsidR="00C369F2" w:rsidRDefault="00BF11A9">
      <w:pPr>
        <w:spacing w:line="360" w:lineRule="auto"/>
        <w:ind w:left="794" w:right="401" w:firstLine="851"/>
        <w:jc w:val="both"/>
        <w:rPr>
          <w:i/>
          <w:sz w:val="28"/>
        </w:rPr>
      </w:pP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«Цивилизационным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наследием России».</w:t>
      </w:r>
    </w:p>
    <w:p w14:paraId="16966E64" w14:textId="77777777" w:rsidR="00C369F2" w:rsidRDefault="00BF11A9">
      <w:pPr>
        <w:pStyle w:val="10"/>
        <w:numPr>
          <w:ilvl w:val="0"/>
          <w:numId w:val="8"/>
        </w:numPr>
        <w:tabs>
          <w:tab w:val="left" w:pos="1928"/>
        </w:tabs>
        <w:spacing w:before="5"/>
        <w:ind w:left="1927" w:hanging="282"/>
        <w:jc w:val="both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14:paraId="24159F10" w14:textId="77777777" w:rsidR="00C369F2" w:rsidRDefault="00BF11A9">
      <w:pPr>
        <w:pStyle w:val="a3"/>
        <w:spacing w:before="156" w:line="360" w:lineRule="auto"/>
        <w:ind w:left="0"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14:paraId="6C83ED25" w14:textId="77777777" w:rsidR="00C369F2" w:rsidRDefault="00BF11A9">
      <w:pPr>
        <w:pStyle w:val="a3"/>
        <w:spacing w:before="1" w:line="360" w:lineRule="auto"/>
        <w:ind w:left="0"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14:paraId="1C2D9775" w14:textId="77777777" w:rsidR="00C369F2" w:rsidRDefault="00BF11A9">
      <w:pPr>
        <w:pStyle w:val="a6"/>
        <w:numPr>
          <w:ilvl w:val="0"/>
          <w:numId w:val="6"/>
        </w:numPr>
        <w:tabs>
          <w:tab w:val="left" w:pos="1983"/>
        </w:tabs>
        <w:spacing w:line="360" w:lineRule="auto"/>
        <w:ind w:left="0"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14:paraId="1C183674" w14:textId="77777777" w:rsidR="00C369F2" w:rsidRDefault="00BF11A9">
      <w:pPr>
        <w:pStyle w:val="a6"/>
        <w:numPr>
          <w:ilvl w:val="0"/>
          <w:numId w:val="6"/>
        </w:numPr>
        <w:tabs>
          <w:tab w:val="left" w:pos="1899"/>
        </w:tabs>
        <w:spacing w:line="360" w:lineRule="auto"/>
        <w:ind w:left="0"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14:paraId="67EDB689" w14:textId="77777777" w:rsidR="00C369F2" w:rsidRDefault="00BF11A9">
      <w:pPr>
        <w:pStyle w:val="a6"/>
        <w:numPr>
          <w:ilvl w:val="0"/>
          <w:numId w:val="6"/>
        </w:numPr>
        <w:tabs>
          <w:tab w:val="left" w:pos="2065"/>
        </w:tabs>
        <w:spacing w:before="1" w:line="360" w:lineRule="auto"/>
        <w:ind w:left="0"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14:paraId="2580A107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2AE5BAA" w14:textId="77777777" w:rsidR="00C369F2" w:rsidRDefault="00BF11A9">
      <w:pPr>
        <w:pStyle w:val="10"/>
        <w:numPr>
          <w:ilvl w:val="0"/>
          <w:numId w:val="8"/>
        </w:numPr>
        <w:tabs>
          <w:tab w:val="left" w:pos="1928"/>
        </w:tabs>
        <w:spacing w:before="83"/>
        <w:ind w:left="1927" w:hanging="282"/>
        <w:jc w:val="both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14:paraId="05FF6599" w14:textId="77777777" w:rsidR="00C369F2" w:rsidRDefault="00BF11A9">
      <w:pPr>
        <w:pStyle w:val="a3"/>
        <w:spacing w:before="159" w:line="360" w:lineRule="auto"/>
        <w:ind w:left="0"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31E95415" w14:textId="77777777" w:rsidR="00C369F2" w:rsidRDefault="00BF11A9">
      <w:pPr>
        <w:pStyle w:val="a3"/>
        <w:spacing w:line="360" w:lineRule="auto"/>
        <w:ind w:left="0"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14:paraId="5F4B77A1" w14:textId="77777777" w:rsidR="00C369F2" w:rsidRDefault="00BF11A9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14:paraId="6D3938B2" w14:textId="77777777" w:rsidR="00C369F2" w:rsidRDefault="00BF11A9">
      <w:pPr>
        <w:pStyle w:val="a6"/>
        <w:numPr>
          <w:ilvl w:val="0"/>
          <w:numId w:val="6"/>
        </w:numPr>
        <w:tabs>
          <w:tab w:val="left" w:pos="2017"/>
        </w:tabs>
        <w:spacing w:before="163" w:line="360" w:lineRule="auto"/>
        <w:ind w:left="0"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4741035E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14:paraId="242B0CFC" w14:textId="77777777" w:rsidR="00C369F2" w:rsidRDefault="00BF11A9">
      <w:pPr>
        <w:pStyle w:val="a6"/>
        <w:numPr>
          <w:ilvl w:val="0"/>
          <w:numId w:val="6"/>
        </w:numPr>
        <w:tabs>
          <w:tab w:val="left" w:pos="1921"/>
        </w:tabs>
        <w:spacing w:before="160" w:line="360" w:lineRule="auto"/>
        <w:ind w:left="0"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14:paraId="229DDF3D" w14:textId="77777777" w:rsidR="00C369F2" w:rsidRDefault="00BF11A9">
      <w:pPr>
        <w:pStyle w:val="a3"/>
        <w:spacing w:before="1" w:line="360" w:lineRule="auto"/>
        <w:ind w:left="0"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14:paraId="1D89E9C6" w14:textId="77777777" w:rsidR="00C369F2" w:rsidRDefault="00BF11A9">
      <w:pPr>
        <w:pStyle w:val="a3"/>
        <w:spacing w:line="360" w:lineRule="auto"/>
        <w:ind w:left="0"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14:paraId="4EDA16C3" w14:textId="77777777" w:rsidR="00C369F2" w:rsidRDefault="00BF11A9">
      <w:pPr>
        <w:pStyle w:val="a3"/>
        <w:spacing w:before="1" w:line="360" w:lineRule="auto"/>
        <w:ind w:left="0"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14:paraId="1FA81BC5" w14:textId="77777777" w:rsidR="00C369F2" w:rsidRDefault="00BF11A9">
      <w:pPr>
        <w:pStyle w:val="a3"/>
        <w:spacing w:line="360" w:lineRule="auto"/>
        <w:ind w:left="0"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14:paraId="0F3E21BF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DA1534F" w14:textId="77777777" w:rsidR="00C369F2" w:rsidRDefault="00BF11A9">
      <w:pPr>
        <w:pStyle w:val="a6"/>
        <w:numPr>
          <w:ilvl w:val="0"/>
          <w:numId w:val="6"/>
        </w:numPr>
        <w:tabs>
          <w:tab w:val="left" w:pos="1854"/>
        </w:tabs>
        <w:spacing w:before="79" w:line="360" w:lineRule="auto"/>
        <w:ind w:left="0"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14:paraId="1105DD03" w14:textId="77777777" w:rsidR="00C369F2" w:rsidRDefault="00BF11A9">
      <w:pPr>
        <w:pStyle w:val="a6"/>
        <w:numPr>
          <w:ilvl w:val="0"/>
          <w:numId w:val="6"/>
        </w:numPr>
        <w:tabs>
          <w:tab w:val="left" w:pos="1875"/>
        </w:tabs>
        <w:spacing w:before="1" w:line="360" w:lineRule="auto"/>
        <w:ind w:left="0"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14:paraId="28FC715E" w14:textId="77777777" w:rsidR="00C369F2" w:rsidRDefault="00BF11A9">
      <w:pPr>
        <w:pStyle w:val="a3"/>
        <w:spacing w:line="360" w:lineRule="auto"/>
        <w:ind w:left="0"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 мероприятиях).</w:t>
      </w:r>
    </w:p>
    <w:p w14:paraId="7795DC3E" w14:textId="77777777" w:rsidR="00C369F2" w:rsidRDefault="00BF11A9">
      <w:pPr>
        <w:pStyle w:val="a3"/>
        <w:spacing w:line="360" w:lineRule="auto"/>
        <w:ind w:left="0"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14:paraId="4B2F2019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14:paraId="69EF365F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14:paraId="1905CBCE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14:paraId="0E6869E4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14:paraId="56B31150" w14:textId="77777777" w:rsidR="00C369F2" w:rsidRDefault="00BF11A9">
      <w:pPr>
        <w:pStyle w:val="a6"/>
        <w:numPr>
          <w:ilvl w:val="0"/>
          <w:numId w:val="6"/>
        </w:numPr>
        <w:tabs>
          <w:tab w:val="left" w:pos="1966"/>
        </w:tabs>
        <w:spacing w:before="160" w:line="360" w:lineRule="auto"/>
        <w:ind w:left="0" w:right="402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 дел.</w:t>
      </w:r>
    </w:p>
    <w:p w14:paraId="2EAC20D3" w14:textId="77777777" w:rsidR="00C369F2" w:rsidRDefault="00BF11A9">
      <w:pPr>
        <w:spacing w:line="360" w:lineRule="auto"/>
        <w:ind w:left="794" w:right="399" w:firstLine="851"/>
        <w:jc w:val="both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младшими школьниками, не являющимися участниками Программы «Орлята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России». В материалах представлена логика организации смены в 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план-сетки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конкретных дел.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игрового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сюжета программ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 игра-путешествие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России.</w:t>
      </w:r>
    </w:p>
    <w:p w14:paraId="1C7414AC" w14:textId="77777777" w:rsidR="00C369F2" w:rsidRDefault="00BF11A9">
      <w:pPr>
        <w:pStyle w:val="10"/>
        <w:numPr>
          <w:ilvl w:val="0"/>
          <w:numId w:val="8"/>
        </w:numPr>
        <w:tabs>
          <w:tab w:val="left" w:pos="1928"/>
        </w:tabs>
        <w:spacing w:before="6"/>
        <w:ind w:left="1927" w:hanging="282"/>
        <w:jc w:val="both"/>
      </w:pPr>
      <w:r>
        <w:t>«Ключевые</w:t>
      </w:r>
      <w:r>
        <w:rPr>
          <w:spacing w:val="-7"/>
        </w:rPr>
        <w:t xml:space="preserve"> </w:t>
      </w:r>
      <w:r>
        <w:t>мероприятия»</w:t>
      </w:r>
    </w:p>
    <w:p w14:paraId="2C49D20B" w14:textId="77777777" w:rsidR="00C369F2" w:rsidRDefault="00BF11A9">
      <w:pPr>
        <w:pStyle w:val="a3"/>
        <w:spacing w:before="155" w:line="360" w:lineRule="auto"/>
        <w:ind w:left="0"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270BB562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14:paraId="073A2BB9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14:paraId="5DAC17BF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14:paraId="2E17D56D" w14:textId="77777777" w:rsidR="00C369F2" w:rsidRDefault="00BF11A9">
      <w:pPr>
        <w:pStyle w:val="a6"/>
        <w:numPr>
          <w:ilvl w:val="0"/>
          <w:numId w:val="6"/>
        </w:numPr>
        <w:tabs>
          <w:tab w:val="left" w:pos="1887"/>
        </w:tabs>
        <w:spacing w:before="160" w:line="360" w:lineRule="auto"/>
        <w:ind w:left="0"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14:paraId="636384AC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7BE59EA9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3304B3FA" w14:textId="77777777" w:rsidR="00C369F2" w:rsidRDefault="00C369F2">
      <w:pPr>
        <w:pStyle w:val="a3"/>
        <w:ind w:left="0"/>
        <w:jc w:val="left"/>
        <w:rPr>
          <w:sz w:val="30"/>
        </w:rPr>
      </w:pPr>
    </w:p>
    <w:p w14:paraId="56795DF4" w14:textId="77777777" w:rsidR="00C369F2" w:rsidRDefault="00C369F2">
      <w:pPr>
        <w:pStyle w:val="a3"/>
        <w:spacing w:before="6"/>
        <w:ind w:left="0"/>
        <w:jc w:val="left"/>
        <w:rPr>
          <w:sz w:val="26"/>
        </w:rPr>
      </w:pPr>
    </w:p>
    <w:p w14:paraId="09163535" w14:textId="77777777" w:rsidR="00C369F2" w:rsidRDefault="00BF11A9">
      <w:pPr>
        <w:pStyle w:val="10"/>
        <w:numPr>
          <w:ilvl w:val="1"/>
          <w:numId w:val="7"/>
        </w:numPr>
        <w:tabs>
          <w:tab w:val="left" w:pos="3604"/>
        </w:tabs>
        <w:ind w:left="3603" w:firstLine="0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14:paraId="3403E462" w14:textId="77777777" w:rsidR="00C369F2" w:rsidRDefault="00BF11A9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14:paraId="145D4AF0" w14:textId="77777777" w:rsidR="00C369F2" w:rsidRDefault="00BF11A9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14:paraId="5A1089AA" w14:textId="77777777" w:rsidR="00C369F2" w:rsidRDefault="00BF11A9">
      <w:pPr>
        <w:pStyle w:val="a6"/>
        <w:numPr>
          <w:ilvl w:val="1"/>
          <w:numId w:val="6"/>
        </w:numPr>
        <w:tabs>
          <w:tab w:val="left" w:pos="2233"/>
        </w:tabs>
        <w:spacing w:before="1" w:line="360" w:lineRule="auto"/>
        <w:ind w:left="0"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477E2C9A" w14:textId="77777777" w:rsidR="00C369F2" w:rsidRDefault="00BF11A9">
      <w:pPr>
        <w:pStyle w:val="a6"/>
        <w:numPr>
          <w:ilvl w:val="1"/>
          <w:numId w:val="6"/>
        </w:numPr>
        <w:tabs>
          <w:tab w:val="left" w:pos="2202"/>
        </w:tabs>
        <w:spacing w:before="1" w:line="360" w:lineRule="auto"/>
        <w:ind w:left="0"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4E81F4B9" w14:textId="77777777" w:rsidR="00C369F2" w:rsidRDefault="00BF11A9">
      <w:pPr>
        <w:pStyle w:val="a6"/>
        <w:numPr>
          <w:ilvl w:val="1"/>
          <w:numId w:val="6"/>
        </w:numPr>
        <w:tabs>
          <w:tab w:val="left" w:pos="2295"/>
        </w:tabs>
        <w:spacing w:line="360" w:lineRule="auto"/>
        <w:ind w:left="0"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14:paraId="6A9642CF" w14:textId="77777777" w:rsidR="00C369F2" w:rsidRDefault="00BF11A9">
      <w:pPr>
        <w:pStyle w:val="a6"/>
        <w:numPr>
          <w:ilvl w:val="1"/>
          <w:numId w:val="6"/>
        </w:numPr>
        <w:tabs>
          <w:tab w:val="left" w:pos="2154"/>
        </w:tabs>
        <w:spacing w:line="360" w:lineRule="auto"/>
        <w:ind w:left="0"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218DE4BB" w14:textId="77777777" w:rsidR="00C369F2" w:rsidRDefault="00BF11A9">
      <w:pPr>
        <w:pStyle w:val="a6"/>
        <w:numPr>
          <w:ilvl w:val="1"/>
          <w:numId w:val="6"/>
        </w:numPr>
        <w:tabs>
          <w:tab w:val="left" w:pos="2209"/>
        </w:tabs>
        <w:spacing w:line="360" w:lineRule="auto"/>
        <w:ind w:left="0"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5B8C9221" w14:textId="77777777" w:rsidR="00C369F2" w:rsidRDefault="00BF11A9">
      <w:pPr>
        <w:pStyle w:val="a3"/>
        <w:spacing w:line="360" w:lineRule="auto"/>
        <w:ind w:left="0"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14:paraId="3ACEDEAB" w14:textId="77777777" w:rsidR="00C369F2" w:rsidRDefault="00BF11A9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14:paraId="2D41286E" w14:textId="77777777" w:rsidR="00C369F2" w:rsidRDefault="00BF11A9">
      <w:pPr>
        <w:pStyle w:val="a6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37B8C36D" w14:textId="77777777" w:rsidR="00C369F2" w:rsidRDefault="00BF11A9">
      <w:pPr>
        <w:pStyle w:val="a6"/>
        <w:numPr>
          <w:ilvl w:val="1"/>
          <w:numId w:val="6"/>
        </w:numPr>
        <w:tabs>
          <w:tab w:val="left" w:pos="2094"/>
        </w:tabs>
        <w:spacing w:before="155" w:line="360" w:lineRule="auto"/>
        <w:ind w:left="0"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14:paraId="462E00AB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6DDC7251" w14:textId="77777777" w:rsidR="00C369F2" w:rsidRDefault="00BF11A9">
      <w:pPr>
        <w:pStyle w:val="a3"/>
        <w:spacing w:before="79" w:line="360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3D1A713B" w14:textId="77777777" w:rsidR="00C369F2" w:rsidRDefault="00BF11A9">
      <w:pPr>
        <w:pStyle w:val="a6"/>
        <w:numPr>
          <w:ilvl w:val="0"/>
          <w:numId w:val="6"/>
        </w:numPr>
        <w:tabs>
          <w:tab w:val="left" w:pos="1909"/>
        </w:tabs>
        <w:spacing w:line="360" w:lineRule="auto"/>
        <w:ind w:left="0"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3A76BC2D" w14:textId="77777777" w:rsidR="00C369F2" w:rsidRDefault="00BF11A9">
      <w:pPr>
        <w:pStyle w:val="a6"/>
        <w:numPr>
          <w:ilvl w:val="0"/>
          <w:numId w:val="6"/>
        </w:numPr>
        <w:tabs>
          <w:tab w:val="left" w:pos="1832"/>
        </w:tabs>
        <w:spacing w:line="360" w:lineRule="auto"/>
        <w:ind w:left="0"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14:paraId="781DD8B8" w14:textId="77777777" w:rsidR="00C369F2" w:rsidRDefault="00BF11A9">
      <w:pPr>
        <w:pStyle w:val="a6"/>
        <w:numPr>
          <w:ilvl w:val="1"/>
          <w:numId w:val="6"/>
        </w:numPr>
        <w:tabs>
          <w:tab w:val="left" w:pos="2242"/>
        </w:tabs>
        <w:spacing w:line="360" w:lineRule="auto"/>
        <w:ind w:left="0"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14:paraId="2C100AE6" w14:textId="77777777" w:rsidR="00C369F2" w:rsidRDefault="00BF11A9">
      <w:pPr>
        <w:pStyle w:val="a6"/>
        <w:numPr>
          <w:ilvl w:val="1"/>
          <w:numId w:val="6"/>
        </w:numPr>
        <w:tabs>
          <w:tab w:val="left" w:pos="2132"/>
        </w:tabs>
        <w:spacing w:line="360" w:lineRule="auto"/>
        <w:ind w:left="0"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14:paraId="7E7EDD5C" w14:textId="77777777" w:rsidR="00C369F2" w:rsidRDefault="00BF11A9">
      <w:pPr>
        <w:pStyle w:val="a6"/>
        <w:numPr>
          <w:ilvl w:val="1"/>
          <w:numId w:val="6"/>
        </w:numPr>
        <w:tabs>
          <w:tab w:val="left" w:pos="2199"/>
        </w:tabs>
        <w:spacing w:line="360" w:lineRule="auto"/>
        <w:ind w:left="0"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63FF2162" w14:textId="77777777" w:rsidR="00C369F2" w:rsidRDefault="00BF11A9">
      <w:pPr>
        <w:pStyle w:val="a6"/>
        <w:numPr>
          <w:ilvl w:val="1"/>
          <w:numId w:val="6"/>
        </w:numPr>
        <w:tabs>
          <w:tab w:val="left" w:pos="2168"/>
        </w:tabs>
        <w:spacing w:line="360" w:lineRule="auto"/>
        <w:ind w:left="0"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DB09C52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14:paraId="0B69C8F7" w14:textId="77777777" w:rsidR="00C369F2" w:rsidRDefault="00BF11A9">
      <w:pPr>
        <w:pStyle w:val="a6"/>
        <w:numPr>
          <w:ilvl w:val="0"/>
          <w:numId w:val="6"/>
        </w:numPr>
        <w:tabs>
          <w:tab w:val="left" w:pos="1839"/>
        </w:tabs>
        <w:spacing w:before="153" w:line="360" w:lineRule="auto"/>
        <w:ind w:left="0"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744F50AB" w14:textId="77777777" w:rsidR="00C369F2" w:rsidRDefault="00BF11A9">
      <w:pPr>
        <w:pStyle w:val="a6"/>
        <w:numPr>
          <w:ilvl w:val="0"/>
          <w:numId w:val="6"/>
        </w:numPr>
        <w:tabs>
          <w:tab w:val="left" w:pos="1861"/>
        </w:tabs>
        <w:spacing w:line="360" w:lineRule="auto"/>
        <w:ind w:left="0"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r>
        <w:rPr>
          <w:sz w:val="28"/>
        </w:rPr>
        <w:t>коллективное</w:t>
      </w:r>
    </w:p>
    <w:p w14:paraId="21D69F04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419F2FB3" w14:textId="77777777" w:rsidR="00C369F2" w:rsidRDefault="00BF11A9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14:paraId="12F5B84D" w14:textId="77777777" w:rsidR="00C369F2" w:rsidRDefault="00BF11A9">
      <w:pPr>
        <w:pStyle w:val="a6"/>
        <w:numPr>
          <w:ilvl w:val="0"/>
          <w:numId w:val="6"/>
        </w:numPr>
        <w:tabs>
          <w:tab w:val="left" w:pos="1837"/>
        </w:tabs>
        <w:spacing w:before="1" w:line="360" w:lineRule="auto"/>
        <w:ind w:left="0"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14:paraId="77AC2661" w14:textId="77777777" w:rsidR="00C369F2" w:rsidRDefault="00BF11A9">
      <w:pPr>
        <w:pStyle w:val="a3"/>
        <w:spacing w:before="1" w:line="360" w:lineRule="auto"/>
        <w:ind w:left="0"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14:paraId="22495139" w14:textId="77777777" w:rsidR="00C369F2" w:rsidRDefault="00BF11A9">
      <w:pPr>
        <w:pStyle w:val="a3"/>
        <w:spacing w:line="360" w:lineRule="auto"/>
        <w:ind w:left="0"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14:paraId="71BDC674" w14:textId="77777777" w:rsidR="00C369F2" w:rsidRDefault="00C369F2">
      <w:pPr>
        <w:pStyle w:val="a3"/>
        <w:spacing w:before="4"/>
        <w:ind w:left="0"/>
        <w:jc w:val="left"/>
        <w:rPr>
          <w:sz w:val="36"/>
        </w:rPr>
      </w:pPr>
    </w:p>
    <w:p w14:paraId="18734CAD" w14:textId="77777777" w:rsidR="00C369F2" w:rsidRDefault="00BF11A9">
      <w:pPr>
        <w:pStyle w:val="10"/>
        <w:numPr>
          <w:ilvl w:val="1"/>
          <w:numId w:val="7"/>
        </w:numPr>
        <w:tabs>
          <w:tab w:val="left" w:pos="3981"/>
        </w:tabs>
        <w:ind w:left="3980" w:firstLine="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14:paraId="1A513821" w14:textId="77777777" w:rsidR="00C369F2" w:rsidRDefault="00BF11A9">
      <w:pPr>
        <w:pStyle w:val="a3"/>
        <w:spacing w:before="159" w:line="360" w:lineRule="auto"/>
        <w:ind w:left="0"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14:paraId="38E31511" w14:textId="77777777" w:rsidR="00C369F2" w:rsidRDefault="00BF11A9">
      <w:pPr>
        <w:pStyle w:val="a3"/>
        <w:spacing w:line="360" w:lineRule="auto"/>
        <w:ind w:left="0"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7AAC0729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349BB5DE" w14:textId="77777777" w:rsidR="00C369F2" w:rsidRDefault="00BF11A9">
      <w:pPr>
        <w:pStyle w:val="a3"/>
        <w:spacing w:before="79" w:line="360" w:lineRule="auto"/>
        <w:ind w:left="0"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14:paraId="549CD6CB" w14:textId="77777777" w:rsidR="00C369F2" w:rsidRDefault="00BF11A9">
      <w:pPr>
        <w:pStyle w:val="a3"/>
        <w:spacing w:before="3" w:line="360" w:lineRule="auto"/>
        <w:ind w:left="0"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14:paraId="1FE91F16" w14:textId="77777777" w:rsidR="00C369F2" w:rsidRDefault="00BF11A9">
      <w:pPr>
        <w:pStyle w:val="a3"/>
        <w:spacing w:line="360" w:lineRule="auto"/>
        <w:ind w:left="0"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14:paraId="4D5A53B3" w14:textId="77777777" w:rsidR="00C369F2" w:rsidRDefault="00BF11A9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смены. Единой, унифицированной структуры, строго определенного перечня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 создать, чтобы охватить организацию всех сторон жизни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(советы,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возложить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них.</w:t>
      </w:r>
    </w:p>
    <w:p w14:paraId="1D49E986" w14:textId="77777777" w:rsidR="00C369F2" w:rsidRDefault="00C369F2">
      <w:pPr>
        <w:pStyle w:val="a3"/>
        <w:spacing w:before="5"/>
        <w:ind w:left="0"/>
        <w:jc w:val="left"/>
        <w:rPr>
          <w:i/>
          <w:sz w:val="36"/>
        </w:rPr>
      </w:pPr>
    </w:p>
    <w:p w14:paraId="379077F2" w14:textId="77777777" w:rsidR="00C369F2" w:rsidRDefault="00BF11A9">
      <w:pPr>
        <w:pStyle w:val="10"/>
        <w:numPr>
          <w:ilvl w:val="1"/>
          <w:numId w:val="7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14:paraId="3C565695" w14:textId="77777777" w:rsidR="00C369F2" w:rsidRDefault="00BF11A9">
      <w:pPr>
        <w:pStyle w:val="a3"/>
        <w:spacing w:before="155" w:line="360" w:lineRule="auto"/>
        <w:ind w:left="0"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14:paraId="57445989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14:paraId="742BBA94" w14:textId="77777777" w:rsidR="00C369F2" w:rsidRDefault="00BF11A9">
      <w:pPr>
        <w:pStyle w:val="a6"/>
        <w:numPr>
          <w:ilvl w:val="0"/>
          <w:numId w:val="6"/>
        </w:numPr>
        <w:tabs>
          <w:tab w:val="left" w:pos="1818"/>
        </w:tabs>
        <w:spacing w:before="163" w:line="360" w:lineRule="auto"/>
        <w:ind w:left="0"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4CA1A97D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70F005A3" w14:textId="77777777" w:rsidR="00C369F2" w:rsidRDefault="00BF11A9">
      <w:pPr>
        <w:pStyle w:val="a3"/>
        <w:spacing w:before="79" w:line="360" w:lineRule="auto"/>
        <w:ind w:left="0" w:right="399" w:firstLine="851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14:paraId="43152744" w14:textId="77777777" w:rsidR="00C369F2" w:rsidRDefault="00BF11A9">
      <w:pPr>
        <w:pStyle w:val="a3"/>
        <w:spacing w:before="1" w:line="360" w:lineRule="auto"/>
        <w:ind w:left="0"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14:paraId="1D9028A8" w14:textId="77777777" w:rsidR="00C369F2" w:rsidRDefault="00BF11A9">
      <w:pPr>
        <w:pStyle w:val="a6"/>
        <w:numPr>
          <w:ilvl w:val="0"/>
          <w:numId w:val="6"/>
        </w:numPr>
        <w:tabs>
          <w:tab w:val="left" w:pos="1868"/>
        </w:tabs>
        <w:spacing w:before="1" w:line="360" w:lineRule="auto"/>
        <w:ind w:left="0"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14:paraId="3E747D6A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15FC10D2" w14:textId="77777777" w:rsidR="00C369F2" w:rsidRDefault="00BF11A9">
      <w:pPr>
        <w:pStyle w:val="a6"/>
        <w:numPr>
          <w:ilvl w:val="0"/>
          <w:numId w:val="6"/>
        </w:numPr>
        <w:tabs>
          <w:tab w:val="left" w:pos="1854"/>
        </w:tabs>
        <w:spacing w:before="161" w:line="360" w:lineRule="auto"/>
        <w:ind w:left="0"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021DFC71" w14:textId="77777777" w:rsidR="00C369F2" w:rsidRDefault="00BF11A9">
      <w:pPr>
        <w:pStyle w:val="a6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536A3EB6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2DF4A6C9" w14:textId="77777777" w:rsidR="00C369F2" w:rsidRDefault="00C369F2">
      <w:pPr>
        <w:pStyle w:val="a3"/>
        <w:spacing w:before="7"/>
        <w:ind w:left="0"/>
        <w:jc w:val="left"/>
      </w:pPr>
    </w:p>
    <w:p w14:paraId="1DAF2F42" w14:textId="77777777" w:rsidR="00C369F2" w:rsidRDefault="00BF11A9">
      <w:pPr>
        <w:pStyle w:val="10"/>
        <w:numPr>
          <w:ilvl w:val="1"/>
          <w:numId w:val="7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14:paraId="64B4C054" w14:textId="77777777" w:rsidR="00C369F2" w:rsidRDefault="00BF11A9">
      <w:pPr>
        <w:pStyle w:val="a3"/>
        <w:spacing w:before="156" w:line="360" w:lineRule="auto"/>
        <w:ind w:left="0"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14:paraId="0543500E" w14:textId="77777777" w:rsidR="00C369F2" w:rsidRDefault="00BF11A9">
      <w:pPr>
        <w:pStyle w:val="a3"/>
        <w:spacing w:line="360" w:lineRule="auto"/>
        <w:ind w:left="0"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14:paraId="0262CE08" w14:textId="77777777" w:rsidR="00C369F2" w:rsidRDefault="00BF11A9">
      <w:pPr>
        <w:pStyle w:val="a3"/>
        <w:spacing w:line="360" w:lineRule="auto"/>
        <w:ind w:left="0"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14:paraId="2386AB13" w14:textId="77777777" w:rsidR="00C369F2" w:rsidRDefault="00BF11A9">
      <w:pPr>
        <w:pStyle w:val="a6"/>
        <w:numPr>
          <w:ilvl w:val="0"/>
          <w:numId w:val="6"/>
        </w:numPr>
        <w:tabs>
          <w:tab w:val="left" w:pos="2038"/>
        </w:tabs>
        <w:spacing w:before="1" w:line="360" w:lineRule="auto"/>
        <w:ind w:left="0"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14:paraId="005DCB27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29475A15" w14:textId="77777777" w:rsidR="00C369F2" w:rsidRDefault="00BF11A9">
      <w:pPr>
        <w:pStyle w:val="a6"/>
        <w:numPr>
          <w:ilvl w:val="0"/>
          <w:numId w:val="6"/>
        </w:numPr>
        <w:tabs>
          <w:tab w:val="left" w:pos="1935"/>
        </w:tabs>
        <w:spacing w:before="79" w:line="360" w:lineRule="auto"/>
        <w:ind w:left="0"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14:paraId="315792FA" w14:textId="77777777" w:rsidR="00C369F2" w:rsidRDefault="00BF11A9">
      <w:pPr>
        <w:pStyle w:val="a6"/>
        <w:numPr>
          <w:ilvl w:val="0"/>
          <w:numId w:val="6"/>
        </w:numPr>
        <w:tabs>
          <w:tab w:val="left" w:pos="1854"/>
        </w:tabs>
        <w:spacing w:line="360" w:lineRule="auto"/>
        <w:ind w:left="0"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14:paraId="07AE3D4B" w14:textId="77777777" w:rsidR="00C369F2" w:rsidRDefault="00BF11A9">
      <w:pPr>
        <w:pStyle w:val="a6"/>
        <w:numPr>
          <w:ilvl w:val="0"/>
          <w:numId w:val="6"/>
        </w:numPr>
        <w:tabs>
          <w:tab w:val="left" w:pos="1906"/>
        </w:tabs>
        <w:spacing w:line="360" w:lineRule="auto"/>
        <w:ind w:left="0"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14:paraId="427209C3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2BED5B6D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4BD9396B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677C8906" w14:textId="77777777" w:rsidR="00C369F2" w:rsidRDefault="00C369F2">
      <w:pPr>
        <w:pStyle w:val="a3"/>
        <w:spacing w:before="7"/>
        <w:ind w:left="0"/>
        <w:jc w:val="left"/>
        <w:rPr>
          <w:sz w:val="15"/>
        </w:rPr>
      </w:pPr>
    </w:p>
    <w:p w14:paraId="2FA18C23" w14:textId="77777777" w:rsidR="00C369F2" w:rsidRDefault="00BF11A9">
      <w:pPr>
        <w:pStyle w:val="10"/>
        <w:numPr>
          <w:ilvl w:val="1"/>
          <w:numId w:val="7"/>
        </w:numPr>
        <w:tabs>
          <w:tab w:val="left" w:pos="2466"/>
        </w:tabs>
        <w:spacing w:before="89"/>
        <w:ind w:left="2465" w:firstLine="0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14:paraId="6389F633" w14:textId="77777777" w:rsidR="00C369F2" w:rsidRDefault="00BF11A9">
      <w:pPr>
        <w:pStyle w:val="a3"/>
        <w:spacing w:before="158" w:line="360" w:lineRule="auto"/>
        <w:ind w:left="0"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14:paraId="3EB6FA6A" w14:textId="77777777" w:rsidR="00C369F2" w:rsidRDefault="00BF11A9">
      <w:pPr>
        <w:spacing w:line="360" w:lineRule="auto"/>
        <w:ind w:left="794" w:right="398" w:firstLine="707"/>
        <w:jc w:val="both"/>
        <w:rPr>
          <w:i/>
          <w:sz w:val="28"/>
        </w:rPr>
      </w:pPr>
      <w:r>
        <w:rPr>
          <w:i/>
          <w:sz w:val="28"/>
          <w:shd w:val="clear" w:color="auto" w:fill="FAFAFA"/>
        </w:rPr>
        <w:t>Очень важно создать в детском лагере «дружелюбную» предметно-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AFAFA"/>
        </w:rPr>
        <w:t>эстетическую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среду,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т.к.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на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период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смены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лагерь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становится</w:t>
      </w:r>
      <w:r>
        <w:rPr>
          <w:i/>
          <w:spacing w:val="70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AFAFA"/>
        </w:rPr>
        <w:t>местом</w:t>
      </w:r>
      <w:r>
        <w:rPr>
          <w:i/>
          <w:spacing w:val="-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жизнедеятельности</w:t>
      </w:r>
      <w:r>
        <w:rPr>
          <w:i/>
          <w:spacing w:val="1"/>
          <w:sz w:val="28"/>
          <w:shd w:val="clear" w:color="auto" w:fill="FAFAFA"/>
        </w:rPr>
        <w:t xml:space="preserve"> </w:t>
      </w:r>
      <w:r>
        <w:rPr>
          <w:i/>
          <w:sz w:val="28"/>
          <w:shd w:val="clear" w:color="auto" w:fill="FAFAFA"/>
        </w:rPr>
        <w:t>ребенка.</w:t>
      </w:r>
    </w:p>
    <w:p w14:paraId="0CB17FF7" w14:textId="77777777" w:rsidR="00C369F2" w:rsidRDefault="00BF11A9">
      <w:pPr>
        <w:pStyle w:val="a3"/>
        <w:spacing w:line="360" w:lineRule="auto"/>
        <w:ind w:left="0"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14:paraId="1086D6D6" w14:textId="77777777" w:rsidR="00C369F2" w:rsidRDefault="00BF11A9">
      <w:pPr>
        <w:pStyle w:val="a6"/>
        <w:numPr>
          <w:ilvl w:val="0"/>
          <w:numId w:val="9"/>
        </w:numPr>
        <w:tabs>
          <w:tab w:val="left" w:pos="1623"/>
        </w:tabs>
        <w:spacing w:line="360" w:lineRule="auto"/>
        <w:ind w:left="0"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14:paraId="1FEC9ABF" w14:textId="77777777" w:rsidR="00C369F2" w:rsidRDefault="00BF11A9">
      <w:pPr>
        <w:pStyle w:val="a6"/>
        <w:numPr>
          <w:ilvl w:val="0"/>
          <w:numId w:val="9"/>
        </w:numPr>
        <w:tabs>
          <w:tab w:val="left" w:pos="1628"/>
        </w:tabs>
        <w:spacing w:line="360" w:lineRule="auto"/>
        <w:ind w:left="0"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14:paraId="52F96468" w14:textId="77777777" w:rsidR="00C369F2" w:rsidRDefault="00BF11A9">
      <w:pPr>
        <w:pStyle w:val="a6"/>
        <w:numPr>
          <w:ilvl w:val="0"/>
          <w:numId w:val="9"/>
        </w:numPr>
        <w:tabs>
          <w:tab w:val="left" w:pos="1578"/>
        </w:tabs>
        <w:spacing w:line="360" w:lineRule="auto"/>
        <w:ind w:left="0"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14:paraId="448DCD83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0F11EB5E" w14:textId="77777777" w:rsidR="00C369F2" w:rsidRDefault="00BF11A9">
      <w:pPr>
        <w:pStyle w:val="a3"/>
        <w:spacing w:before="79" w:line="360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14:paraId="3D7F2148" w14:textId="77777777" w:rsidR="00C369F2" w:rsidRDefault="00BF11A9">
      <w:pPr>
        <w:pStyle w:val="a6"/>
        <w:numPr>
          <w:ilvl w:val="0"/>
          <w:numId w:val="9"/>
        </w:numPr>
        <w:tabs>
          <w:tab w:val="left" w:pos="1527"/>
        </w:tabs>
        <w:spacing w:line="360" w:lineRule="auto"/>
        <w:ind w:left="0"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14:paraId="512CA078" w14:textId="77777777" w:rsidR="00C369F2" w:rsidRDefault="00BF11A9">
      <w:pPr>
        <w:pStyle w:val="a6"/>
        <w:numPr>
          <w:ilvl w:val="0"/>
          <w:numId w:val="9"/>
        </w:numPr>
        <w:tabs>
          <w:tab w:val="left" w:pos="1897"/>
        </w:tabs>
        <w:spacing w:line="360" w:lineRule="auto"/>
        <w:ind w:left="0"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14:paraId="38150937" w14:textId="77777777" w:rsidR="00C369F2" w:rsidRDefault="00BF11A9">
      <w:pPr>
        <w:pStyle w:val="a6"/>
        <w:numPr>
          <w:ilvl w:val="0"/>
          <w:numId w:val="9"/>
        </w:numPr>
        <w:tabs>
          <w:tab w:val="left" w:pos="1561"/>
        </w:tabs>
        <w:spacing w:line="360" w:lineRule="auto"/>
        <w:ind w:left="0"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14:paraId="1A0F52DB" w14:textId="77777777" w:rsidR="00C369F2" w:rsidRDefault="00BF11A9">
      <w:pPr>
        <w:pStyle w:val="a6"/>
        <w:numPr>
          <w:ilvl w:val="0"/>
          <w:numId w:val="9"/>
        </w:numPr>
        <w:tabs>
          <w:tab w:val="left" w:pos="1530"/>
        </w:tabs>
        <w:spacing w:line="360" w:lineRule="auto"/>
        <w:ind w:left="0"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14:paraId="58EA6729" w14:textId="77777777" w:rsidR="00C369F2" w:rsidRDefault="00BF11A9">
      <w:pPr>
        <w:pStyle w:val="a6"/>
        <w:numPr>
          <w:ilvl w:val="0"/>
          <w:numId w:val="9"/>
        </w:numPr>
        <w:tabs>
          <w:tab w:val="left" w:pos="1558"/>
        </w:tabs>
        <w:spacing w:line="360" w:lineRule="auto"/>
        <w:ind w:left="0"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14:paraId="3384744D" w14:textId="77777777" w:rsidR="00C369F2" w:rsidRDefault="00BF11A9">
      <w:pPr>
        <w:pStyle w:val="a6"/>
        <w:numPr>
          <w:ilvl w:val="0"/>
          <w:numId w:val="9"/>
        </w:numPr>
        <w:tabs>
          <w:tab w:val="left" w:pos="1510"/>
        </w:tabs>
        <w:spacing w:line="360" w:lineRule="auto"/>
        <w:ind w:left="0"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14:paraId="7B6E70BB" w14:textId="77777777" w:rsidR="00C369F2" w:rsidRDefault="00BF11A9">
      <w:pPr>
        <w:pStyle w:val="a6"/>
        <w:numPr>
          <w:ilvl w:val="0"/>
          <w:numId w:val="9"/>
        </w:numPr>
        <w:tabs>
          <w:tab w:val="left" w:pos="1525"/>
        </w:tabs>
        <w:spacing w:line="360" w:lineRule="auto"/>
        <w:ind w:left="0"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14:paraId="56E7B011" w14:textId="77777777" w:rsidR="00C369F2" w:rsidRDefault="00BF11A9">
      <w:pPr>
        <w:pStyle w:val="a6"/>
        <w:numPr>
          <w:ilvl w:val="0"/>
          <w:numId w:val="9"/>
        </w:numPr>
        <w:tabs>
          <w:tab w:val="left" w:pos="1498"/>
        </w:tabs>
        <w:spacing w:line="360" w:lineRule="auto"/>
        <w:ind w:left="0"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14:paraId="115A5904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5215A3F3" w14:textId="77777777" w:rsidR="00C369F2" w:rsidRDefault="00BF11A9">
      <w:pPr>
        <w:pStyle w:val="10"/>
        <w:numPr>
          <w:ilvl w:val="1"/>
          <w:numId w:val="7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14:paraId="233F95A5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95C91CA" w14:textId="77777777" w:rsidR="00C369F2" w:rsidRDefault="00BF11A9">
      <w:pPr>
        <w:pStyle w:val="a3"/>
        <w:spacing w:before="79" w:line="360" w:lineRule="auto"/>
        <w:ind w:left="0" w:right="404" w:firstLine="707"/>
      </w:pPr>
      <w:r>
        <w:rPr>
          <w:shd w:val="clear" w:color="auto" w:fill="FAFAFA"/>
        </w:rPr>
        <w:lastRenderedPageBreak/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14:paraId="4F51CAB9" w14:textId="77777777" w:rsidR="00C369F2" w:rsidRDefault="00BF11A9">
      <w:pPr>
        <w:pStyle w:val="a3"/>
        <w:spacing w:before="2" w:line="360" w:lineRule="auto"/>
        <w:ind w:left="0"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14:paraId="0FDAFAF8" w14:textId="77777777" w:rsidR="00C369F2" w:rsidRDefault="00BF11A9">
      <w:pPr>
        <w:pStyle w:val="a6"/>
        <w:numPr>
          <w:ilvl w:val="1"/>
          <w:numId w:val="9"/>
        </w:numPr>
        <w:tabs>
          <w:tab w:val="left" w:pos="1923"/>
        </w:tabs>
        <w:spacing w:line="360" w:lineRule="auto"/>
        <w:ind w:left="0"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14:paraId="5EDAB4D0" w14:textId="77777777" w:rsidR="00C369F2" w:rsidRDefault="00BF11A9">
      <w:pPr>
        <w:pStyle w:val="a6"/>
        <w:numPr>
          <w:ilvl w:val="1"/>
          <w:numId w:val="9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14:paraId="07577CA9" w14:textId="77777777" w:rsidR="00C369F2" w:rsidRDefault="00BF11A9">
      <w:pPr>
        <w:pStyle w:val="a6"/>
        <w:numPr>
          <w:ilvl w:val="1"/>
          <w:numId w:val="9"/>
        </w:numPr>
        <w:tabs>
          <w:tab w:val="left" w:pos="1923"/>
        </w:tabs>
        <w:spacing w:before="159" w:line="360" w:lineRule="auto"/>
        <w:ind w:left="0"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14:paraId="425624DA" w14:textId="77777777" w:rsidR="00C369F2" w:rsidRDefault="00BF11A9">
      <w:pPr>
        <w:pStyle w:val="a6"/>
        <w:numPr>
          <w:ilvl w:val="1"/>
          <w:numId w:val="9"/>
        </w:numPr>
        <w:tabs>
          <w:tab w:val="left" w:pos="2038"/>
        </w:tabs>
        <w:spacing w:before="1" w:line="360" w:lineRule="auto"/>
        <w:ind w:left="0"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14:paraId="7DD0A7A4" w14:textId="77777777" w:rsidR="00C369F2" w:rsidRDefault="00BF11A9">
      <w:pPr>
        <w:pStyle w:val="a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4385ED" wp14:editId="5E75CA82">
                <wp:extent cx="5949315" cy="208915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8037EB" w14:textId="77777777" w:rsidR="004431B7" w:rsidRDefault="004431B7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385ED" id="Picture 9" o:spid="_x0000_s1026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JuoQIAAAwHAAAOAAAAZHJzL2Uyb0RvYy54bWysVVtr2zAUfh/sPwg9DlYn2TqaUKc0LdkG&#10;2VLSjO1VkeVYIOsYSYndf78j+VIn2dowhsE+0vn06dx9fVPliuyFsRJ0TIcXA0qE5pBIvY3pj/X8&#10;/RUl1jGdMAVaxPRJWHozffvmuiwmYgQZqEQYgiTaTsoipplzxSSKLM9EzuwFFEKjMgWTM4dLs40S&#10;w0pkz1U0Ggw+RSWYpDDAhbW4e18r6TTwp6ngbpmmVjiiYoq2ufA24b3x72h6zSZbw4pM8sYM9g9W&#10;5ExqvLSjumeOkZ2RJ1S55AYspO6CQx5Bmkougg/ozXBw5M1jxgoRfMHg2KILk/1/tPz7/sEQmcR0&#10;TIlmOaboQXK3M4KMfXDKwk4Q81g8mGZlUfSeVqnJ/Rd9IFUI6FMXUFE5wnHzcvxx/GF4SQlH3Whw&#10;NUYZaaLn03xn3WcBgYntF9bVCUlQCuFMGqPulmskXWE+F5SkucIk7ZkibQJPYevzYKs+bNiUwynb&#10;7CXY8n6+EKnrQ47tQsgailcQK7nNDlhGw0+DPzDNwDnI+2R/Af6UicvOwH0RZ93869viJAnvItJL&#10;DSnJcQyXvVNdTg5OrUn24qkuRQenVq/c1WXs4NSsvQtLcNsWGcvauuOVbkWDpeaHRt9+LD0cIP0d&#10;9AiHSX8HrcXB0t+Z1VVVMOfv8VXtRVJiR4T8kqyVvC6HvVhDQLmjvkKbn7VKn6K6MkBkq2+/RWBr&#10;bvTd2NbWGdhQgz0cV2BF3cfeldDQnXuI6ze1BSWTuVTKu2TNdnOnDMHWjen81j/NPDiAKe3BGvyx&#10;+hq/E/lZVE8fL7lqU6HSixtInnCKqa8aJ6Of8q1gWmHTCkzzDDBlLkxrDbc7B6n0UyfQ10zNAkdu&#10;cK35PfiZ3l8H1PNPbPobAAD//wMAUEsDBBQABgAIAAAAIQBUcIoO3gAAAAQBAAAPAAAAZHJzL2Rv&#10;d25yZXYueG1sTI9BS8NAEIXvBf/DMgVv7aYtFBOzKUH0IkiwVWhvm+yYpN2dDdlNGv31rl70MvB4&#10;j/e+SXeT0WzE3rWWBKyWETCkyqqWagFvh6fFHTDnJSmpLaGAT3Swy25mqUyUvdIrjntfs1BCLpEC&#10;Gu+7hHNXNWikW9oOKXgftjfSB9nXXPXyGsqN5uso2nIjWwoLjezwocHqsh+MgK/j6VGPZa5OL8/n&#10;4VDkxbF+L4S4nU/5PTCPk/8Lww9+QIcsMJV2IOWYFhAe8b83ePFmGwMrBWzWMfAs5f/hs28AAAD/&#10;/wMAUEsBAi0AFAAGAAgAAAAhALaDOJL+AAAA4QEAABMAAAAAAAAAAAAAAAAAAAAAAFtDb250ZW50&#10;X1R5cGVzXS54bWxQSwECLQAUAAYACAAAACEAOP0h/9YAAACUAQAACwAAAAAAAAAAAAAAAAAvAQAA&#10;X3JlbHMvLnJlbHNQSwECLQAUAAYACAAAACEASE8ibqECAAAMBwAADgAAAAAAAAAAAAAAAAAuAgAA&#10;ZHJzL2Uyb0RvYy54bWxQSwECLQAUAAYACAAAACEAVHCKDt4AAAAEAQAADwAAAAAAAAAAAAAAAAD7&#10;BAAAZHJzL2Rvd25yZXYueG1sUEsFBgAAAAAEAAQA8wAAAAYGAAAAAA=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448037EB" w14:textId="77777777" w:rsidR="004431B7" w:rsidRDefault="004431B7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BC46B9" w14:textId="77777777" w:rsidR="00C369F2" w:rsidRDefault="00BF11A9">
      <w:pPr>
        <w:pStyle w:val="a3"/>
        <w:spacing w:before="137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14:paraId="79F202B1" w14:textId="77777777" w:rsidR="00C369F2" w:rsidRDefault="00BF11A9">
      <w:pPr>
        <w:pStyle w:val="a6"/>
        <w:numPr>
          <w:ilvl w:val="1"/>
          <w:numId w:val="9"/>
        </w:numPr>
        <w:tabs>
          <w:tab w:val="left" w:pos="1976"/>
        </w:tabs>
        <w:spacing w:before="163" w:line="360" w:lineRule="auto"/>
        <w:ind w:left="0"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14:paraId="545E382F" w14:textId="77777777" w:rsidR="00C369F2" w:rsidRDefault="00BF11A9">
      <w:pPr>
        <w:pStyle w:val="a6"/>
        <w:numPr>
          <w:ilvl w:val="1"/>
          <w:numId w:val="9"/>
        </w:numPr>
        <w:tabs>
          <w:tab w:val="left" w:pos="1986"/>
        </w:tabs>
        <w:spacing w:line="360" w:lineRule="auto"/>
        <w:ind w:left="0"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14:paraId="3D9E54E4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7E2B854B" w14:textId="77777777" w:rsidR="00C369F2" w:rsidRDefault="00C369F2">
      <w:pPr>
        <w:pStyle w:val="a3"/>
        <w:spacing w:before="9"/>
        <w:ind w:left="0"/>
        <w:jc w:val="left"/>
        <w:rPr>
          <w:sz w:val="6"/>
        </w:rPr>
      </w:pPr>
    </w:p>
    <w:p w14:paraId="66A57F9C" w14:textId="77777777" w:rsidR="00C369F2" w:rsidRDefault="00BF11A9">
      <w:pPr>
        <w:pStyle w:val="a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E6CF44" wp14:editId="1CAA4F14">
                <wp:extent cx="5949315" cy="208915"/>
                <wp:effectExtent l="0" t="0" r="0" b="0"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BF432B" w14:textId="77777777" w:rsidR="004431B7" w:rsidRDefault="004431B7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E6CF44" id="Picture 10" o:spid="_x0000_s1027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KJpQIAABUHAAAOAAAAZHJzL2Uyb0RvYy54bWysVW1v2jAQ/j5p/8HKx0kjwNaqRYWqFLFN&#10;YqOiTNtX4zjEkuOzbEPSf9+z89IAW4umKVJyPj9+7tWXm9syl2TPjRWgxtGg148IVwwSobbj6Od6&#10;/vEqItZRlVAJio+jJ26j28n7dzeFHvEhZCATbgiSKDsq9DjKnNOjOLYs4zm1PdBc4WYKJqcOl2Yb&#10;J4YWyJ7LeNjvX8YFmEQbYNxa1M6qzWgS+NOUM7dMU8sdkeMIfXPhbcJ749/x5IaOtobqTLDaDfoP&#10;XuRUKDTaUs2oo2RnxAlVLpgBC6nrMchjSFPBeIgBoxn0j6J5zKjmIRZMjtVtmuz/o2U/9g+GiARr&#10;h+lRNMcaPQjmdoYT1GB6Cm1HiHrUD6ZeWRR9rGVqcv/FKEgZUvrUppSXjjBUXlx/vv40uIgIw71h&#10;/+oaZaSJX06znXVfOAQmul9YV5UkQSkkNKm9ul+ukXSFFV1EJM0llmlPJWlKeApbnwdbdWGDuiFO&#10;2aavwZaz+YKnrgs59gsha9BvIFZimx2wDAeX/T8wTcE5yLtkfwH+EonLzsB95WdZ/v19cVKEDzHp&#10;lIYU5DiHy86ptiYHp9Yke/VUW6KDU6s3bLUVOzg1bWxhC26bJqNZ03esVI1osNX82Oj6j62HI6Sr&#10;wYhwnHQ16C2Olq5mWnWVps7b8V3tRVLgjQj1JVkj+b0c9nwNAeWO7hX6/LIr1SmqbQNENvvNVwe2&#10;2qK/jU1vnYENPdjBMQmWV/fYhxIudBse4rqX2oIUyVxI6UOyZru5l4bg1R1H8zv/1PPgACaVByvw&#10;xyozXhP7WVRNHy+5clNWo8tTeM0GkiccZ/KbwhHpx30jmEbYNAJVLAOsnAtjW8HdzkEq/PAJViqm&#10;eoGzN0RY/yf8cO+uA+rlbzZ5BgAA//8DAFBLAwQUAAYACAAAACEAVHCKDt4AAAAEAQAADwAAAGRy&#10;cy9kb3ducmV2LnhtbEyPQUvDQBCF7wX/wzIFb+2mLRQTsylB9CJIsFVob5vsmKTdnQ3ZTRr99a5e&#10;9DLweI/3vkl3k9FsxN61lgSslhEwpMqqlmoBb4enxR0w5yUpqS2hgE90sMtuZqlMlL3SK457X7NQ&#10;Qi6RAhrvu4RzVzVopFvaDil4H7Y30gfZ11z18hrKjebrKNpyI1sKC43s8KHB6rIfjICv4+lRj2Wu&#10;Ti/P5+FQ5MWxfi+EuJ1P+T0wj5P/C8MPfkCHLDCVdiDlmBYQHvG/N3jxZhsDKwVs1jHwLOX/4bNv&#10;AAAA//8DAFBLAQItABQABgAIAAAAIQC2gziS/gAAAOEBAAATAAAAAAAAAAAAAAAAAAAAAABbQ29u&#10;dGVudF9UeXBlc10ueG1sUEsBAi0AFAAGAAgAAAAhADj9If/WAAAAlAEAAAsAAAAAAAAAAAAAAAAA&#10;LwEAAF9yZWxzLy5yZWxzUEsBAi0AFAAGAAgAAAAhAAnK0omlAgAAFQcAAA4AAAAAAAAAAAAAAAAA&#10;LgIAAGRycy9lMm9Eb2MueG1sUEsBAi0AFAAGAAgAAAAhAFRwig7eAAAABAEAAA8AAAAAAAAAAAAA&#10;AAAA/wQAAGRycy9kb3ducmV2LnhtbFBLBQYAAAAABAAEAPMAAAAKBgAAAAA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15BF432B" w14:textId="77777777" w:rsidR="004431B7" w:rsidRDefault="004431B7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4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1D7D21" w14:textId="77777777" w:rsidR="00C369F2" w:rsidRDefault="00BF11A9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14:paraId="645645AF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5CBC3D96" w14:textId="77777777" w:rsidR="00C369F2" w:rsidRDefault="00C369F2">
      <w:pPr>
        <w:pStyle w:val="a3"/>
        <w:spacing w:before="6"/>
        <w:ind w:left="0"/>
        <w:jc w:val="left"/>
      </w:pPr>
    </w:p>
    <w:p w14:paraId="3C939CBA" w14:textId="77777777" w:rsidR="00C369F2" w:rsidRDefault="00BF11A9">
      <w:pPr>
        <w:pStyle w:val="10"/>
        <w:numPr>
          <w:ilvl w:val="1"/>
          <w:numId w:val="7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14:paraId="05F0615E" w14:textId="77777777" w:rsidR="00C369F2" w:rsidRDefault="00BF11A9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14:paraId="71D405CC" w14:textId="77777777" w:rsidR="00C369F2" w:rsidRDefault="00BF11A9">
      <w:pPr>
        <w:pStyle w:val="a3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A870E8" wp14:editId="7500486C">
                <wp:simplePos x="0" y="0"/>
                <wp:positionH relativeFrom="page">
                  <wp:posOffset>1076325</wp:posOffset>
                </wp:positionH>
                <wp:positionV relativeFrom="paragraph">
                  <wp:posOffset>103504</wp:posOffset>
                </wp:positionV>
                <wp:extent cx="5949315" cy="208915"/>
                <wp:effectExtent l="0" t="0" r="0" b="0"/>
                <wp:wrapTopAndBottom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0349D2" w14:textId="77777777" w:rsidR="004431B7" w:rsidRDefault="004431B7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870E8" id="Picture 11" o:spid="_x0000_s1028" style="position:absolute;margin-left:84.75pt;margin-top:8.15pt;width:468.45pt;height:16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QYqAIAABUHAAAOAAAAZHJzL2Uyb0RvYy54bWysVW1v2jAQ/j5p/8Hyx0kjwNaqRYWqFLFN&#10;YqOiTNtX4zjEkuOLbEPSf9+z89IAW4umCSlczo+fu/Odn9zclpkie2GsBD2mg16fEqE5xFJvx/Tn&#10;ev7xihLrmI6ZAi3G9ElYejt5/+6myEdiCCmoWBiCJNqOinxMU+fyURRZnoqM2R7kQuNiAiZjDl/N&#10;NooNK5A9U9Gw37+MCjBxboALa9E7qxbpJPAnieBumSRWOKLGFHNz4WnCc+Of0eSGjbaG5ankdRrs&#10;H7LImNQYtKWaMcfIzsgTqkxyAxYS1+OQRZAkkotQA1Yz6B9V85iyXIRa8HBs3h6T/X+0/Mf+wRAZ&#10;Y+8GlGiWYY8eJHc7Iwh68HiK3I4Q9Zg/mPrNoulrLROT+X+sgpThSJ/aIxWlIxydF9efrz8NLijh&#10;uDbsX12jjTTRy26+s+6LgMDE9gvrqpbEaIUDjeus7pdrJF1hRxeUJJnCNu2ZIk0LT2Hr82CrLixU&#10;jF08ZZu+BlvO5guRuC7kOC+ErCF/A7GS2/SAZTi47P+BaQrOQdYl+wvwl4xdegbuqzgr8u/vi5Mm&#10;fIhIpzWkIMdnuOzsantysGtN0ld3tS062LV6I1bbsYNd0yYWjuC2GTKWNnPHS92YBkfNy0Y3fxw9&#10;lJCuBytCOel6MFuUlq5nWslMzpyP46fam6TAGxH6S9LG8msZ7MUaAsod3SvM+WVV6VNUOwaIbNab&#10;/zyw1RH9bWxm6wxsmMEOjiuworrHvpRwodvyENe91BaUjOdSKV+SNdvNvTIEr+6Yzu/8r9aDA5jS&#10;HqzBb6vCeE/ktahSH2+5clMG6Rp6Cu/ZQPyEcqa+aZRIL/eNYRpj0xhM8xSwcy7Itoa7nYNEevEJ&#10;USqm+gW1N1RYfye8uHffA+rlazZ5BgAA//8DAFBLAwQUAAYACAAAACEAoKppceEAAAAKAQAADwAA&#10;AGRycy9kb3ducmV2LnhtbEyPwU7DMAyG70i8Q2QkbizdGBUrTacKwQUJVdtA2m5pY9pC4lRN2hWe&#10;nvQEN//yp9+f0+1kNBuxd60lActFBAypsqqlWsDb4fnmHpjzkpTUllDANzrYZpcXqUyUPdMOx72v&#10;WSghl0gBjfddwrmrGjTSLWyHFHYftjfSh9jXXPXyHMqN5qsoirmRLYULjezwscHqaz8YAT/H05Me&#10;y1ydXl8+h0ORF8f6vRDi+mrKH4B5nPwfDLN+UIcsOJV2IOWYDjne3AV0Hm6BzcAyitfASgHrzQp4&#10;lvL/L2S/AAAA//8DAFBLAQItABQABgAIAAAAIQC2gziS/gAAAOEBAAATAAAAAAAAAAAAAAAAAAAA&#10;AABbQ29udGVudF9UeXBlc10ueG1sUEsBAi0AFAAGAAgAAAAhADj9If/WAAAAlAEAAAsAAAAAAAAA&#10;AAAAAAAALwEAAF9yZWxzLy5yZWxzUEsBAi0AFAAGAAgAAAAhAAlFFBioAgAAFQcAAA4AAAAAAAAA&#10;AAAAAAAALgIAAGRycy9lMm9Eb2MueG1sUEsBAi0AFAAGAAgAAAAhAKCqaXHhAAAACgEAAA8AAAAA&#10;AAAAAAAAAAAAAgUAAGRycy9kb3ducmV2LnhtbFBLBQYAAAAABAAEAPMAAAAQBgAAAAA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0C0349D2" w14:textId="77777777" w:rsidR="004431B7" w:rsidRDefault="004431B7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F5B38" w14:textId="77777777" w:rsidR="00C369F2" w:rsidRDefault="00BF11A9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14:paraId="128B53C8" w14:textId="77777777" w:rsidR="00C369F2" w:rsidRDefault="00BF11A9">
      <w:pPr>
        <w:pStyle w:val="a3"/>
        <w:spacing w:before="10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E756C4" wp14:editId="13F856AD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228B9C" w14:textId="77777777" w:rsidR="004431B7" w:rsidRDefault="004431B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756C4" id="Picture 12" o:spid="_x0000_s1029" style="position:absolute;margin-left:84.75pt;margin-top:8.05pt;width:468.45pt;height:16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0SqAIAABUHAAAOAAAAZHJzL2Uyb0RvYy54bWysVW1v2jAQ/j5p/8Hyx0kjQNeqRYWqFLFN&#10;YqOiTNtX4zjEkuOLbEPSf7+z89IAW4umCSlczo+fu/Odn9zelZkie2GsBD2mg16fEqE5xFJvx/TH&#10;ev7xmhLrmI6ZAi3G9FlYejd5/+62yEdiCCmoWBiCJNqOinxMU+fyURRZnoqM2R7kQuNiAiZjDl/N&#10;NooNK5A9U9Gw37+KCjBxboALa9E7qxbpJPAnieBumSRWOKLGFHNz4WnCc+Of0eSWjbaG5ankdRrs&#10;H7LImNQYtKWaMcfIzsgTqkxyAxYS1+OQRZAkkotQA1Yz6B9V85SyXIRa8HBs3h6T/X+0/Pv+0RAZ&#10;Y++GlGiWYY8eJXc7Iwh68HiK3I4Q9ZQ/mvrNoulrLROT+X+sgpThSJ/bIxWlIxydlzefbi4Gl5Rw&#10;XBv2r2/QRproZTffWfdZQGBi+4V1VUtitMKBxnVWD8s1kq6wowtKkkxhm/ZMkaaFp7D1ebBVFzao&#10;B+KUbfoabDmbL0TiupDjvBCyhvwNxEpu0wOW4eCq/wemKTgHWZfsL8CfMnbpGbgv4qzIv74tTprw&#10;ISKd1pCCHJ/hsrOr7cnBrjVJX93Vtuhg1+qNWG3HDnZNm1g4gttmyFjazB0vdWMaHDUvG938cfRQ&#10;QroerAjlpOvBbFFaup5pNVU5cz6On2pvkgJvROgvSRvLr2WwF2sIKHd0rzDnl1WlT1HtGCCyWW/+&#10;88BWR/S3sZmtM7BhBjs4rsCK6h77UsKFbstDXPdSW1AynkulfEnWbDcPyhC8umM6v/e/Wg8OYEp7&#10;sAa/rQrjPZHXokp9vOXKTRmk68JTeM8G4meUM/VVo0R6uW8M0xibxmCap4Cdc0G2NdzvHCTSi0+I&#10;UjHVL6i9ocL6O+HFvfseUC9fs8lvAAAA//8DAFBLAwQUAAYACAAAACEALoRM3+AAAAAKAQAADwAA&#10;AGRycy9kb3ducmV2LnhtbEyPwU6EMBCG7ya+QzMm3twWsxIXKRti9GJiiLua7N4KHQGlU0ILiz69&#10;5eTe5s98+eebdDubjk04uNaShGglgCFVVrdUS3jfP9/cA3NekVadJZTwgw622eVFqhJtT/SG087X&#10;LJSQS5SExvs+4dxVDRrlVrZHCrtPOxjlQxxqrgd1CuWm47dCxNyolsKFRvX42GD1vRuNhN/D8amb&#10;ylwfX1++xn2RF4f6o5Dy+mrOH4B5nP0/DIt+UIcsOJV2JO1YF3K8uQvoMkTAFiAS8RpYKWG9EcCz&#10;lJ+/kP0BAAD//wMAUEsBAi0AFAAGAAgAAAAhALaDOJL+AAAA4QEAABMAAAAAAAAAAAAAAAAAAAAA&#10;AFtDb250ZW50X1R5cGVzXS54bWxQSwECLQAUAAYACAAAACEAOP0h/9YAAACUAQAACwAAAAAAAAAA&#10;AAAAAAAvAQAAX3JlbHMvLnJlbHNQSwECLQAUAAYACAAAACEAyZCtEqgCAAAVBwAADgAAAAAAAAAA&#10;AAAAAAAuAgAAZHJzL2Uyb0RvYy54bWxQSwECLQAUAAYACAAAACEALoRM3+AAAAAKAQAADwAAAAAA&#10;AAAAAAAAAAACBQAAZHJzL2Rvd25yZXYueG1sUEsFBgAAAAAEAAQA8wAAAA8GAAAAAA=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5A228B9C" w14:textId="77777777" w:rsidR="004431B7" w:rsidRDefault="004431B7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1EA8A" wp14:editId="652F72BE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0" b="0"/>
                <wp:wrapTopAndBottom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19AE78" w14:textId="77777777" w:rsidR="004431B7" w:rsidRDefault="004431B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1EA8A" id="Picture 13" o:spid="_x0000_s1030" style="position:absolute;margin-left:84.75pt;margin-top:32.2pt;width:468.45pt;height:16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jgqAIAABUHAAAOAAAAZHJzL2Uyb0RvYy54bWysVW1v2jAQ/j5p/8HKx0lrgL6oRYWqtGKb&#10;xAaiTNtX4zjEkuOzbEPSf9+z89IAW4umCSlczo+fu/Odn9zelbkkO26sADWK+me9iHDFIBFqM4p+&#10;rqafryNiHVUJlaD4KHrmNrobf/xwW+ghH0AGMuGGIImyw0KPosw5PYxjyzKeU3sGmitcTMHk1OGr&#10;2cSJoQWy5zIe9HpXcQEm0QYYtxa9j9ViNA78acqZm6ep5Y7IUYS5ufA04bn2z3h8S4cbQ3UmWJ0G&#10;/YcscioUBm2pHqmjZGvEEVUumAELqTtjkMeQpoLxUANW0+8dVPOUUc1DLXg4VrfHZP8fLfuxWxgi&#10;EuzdeUQUzbFHC8Hc1nCCHjyeQtshop70wtRvFk1fa5ma3P9jFaQMR/rcHikvHWHovLy5uDnvX0aE&#10;4dqgd32DNtLEr7vZ1rovHAIT3c2sq1qSoBUONKmzepivkHSJHZ1FJM0ltmlHJWlaeAxbnQZbdmH9&#10;eiCO2SZvweaP0xlPXRdymBdCVqDfQSzFJttjGfSven9gmoBzkHfJ/gL8JRKXnYD7yk+K/Pv77KgJ&#10;n2LSaQ0pyOEZzju72p7s7VqR7M1dbYv2di3fidV2bG/XpImFI7hphoxmzdyxUjWmwVHzstHNH0cP&#10;JaTrwYpQTroezBalpeuZVFOlqfNx/FR7kxR4I0J/SdZYfi2HHV9BQLmDe4U5v65KdYxqxwCRzXrz&#10;rwNbHdHfxma2TsCGGezgmATLq3vsSwkXui0Pcd1LbUGKZCqk9CVZs1k/SEPw6o6i6b3/1XqwB5PK&#10;gxX4bVUY74m9FlXq4y1XrssgXReewnvWkDyjnMlvCiXSy31jmMZYNwZVLAPsnAuyreB+6yAVXnxC&#10;lIqpfkHtDRXW3wkv7t33gHr9mo1fAAAA//8DAFBLAwQUAAYACAAAACEAiE8+0eIAAAAKAQAADwAA&#10;AGRycy9kb3ducmV2LnhtbEyPy07DMBBF90j8gzVI7KhTKIGGOFWEYIOEIvqQ2p0TmyRgj6PYSQNf&#10;3+kKdnM1R3fOpKvJGjbq3rcOBcxnETCNlVMt1gK2m9ebR2A+SFTSONQCfrSHVXZ5kcpEuSN+6HEd&#10;akYl6BMpoAmhSzj3VaOt9DPXaaTdp+utDBT7mqteHqncGn4bRTG3skW60MhOPze6+l4PVsDv/vBi&#10;xjJXh/e3r2FT5MW+3hVCXF9N+ROwoKfwB8NZn9QhI6fSDag8M5Tj5T2hAuLFAtgZmEcxTaWA5cMd&#10;8Czl/1/ITgAAAP//AwBQSwECLQAUAAYACAAAACEAtoM4kv4AAADhAQAAEwAAAAAAAAAAAAAAAAAA&#10;AAAAW0NvbnRlbnRfVHlwZXNdLnhtbFBLAQItABQABgAIAAAAIQA4/SH/1gAAAJQBAAALAAAAAAAA&#10;AAAAAAAAAC8BAABfcmVscy8ucmVsc1BLAQItABQABgAIAAAAIQBIXejgqAIAABUHAAAOAAAAAAAA&#10;AAAAAAAAAC4CAABkcnMvZTJvRG9jLnhtbFBLAQItABQABgAIAAAAIQCITz7R4gAAAAoBAAAPAAAA&#10;AAAAAAAAAAAAAAIFAABkcnMvZG93bnJldi54bWxQSwUGAAAAAAQABADzAAAAEQYAAAAA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5219AE78" w14:textId="77777777" w:rsidR="004431B7" w:rsidRDefault="004431B7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1CF38" wp14:editId="25877C46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0"/>
                <wp:wrapTopAndBottom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68E92B" w14:textId="77777777" w:rsidR="004431B7" w:rsidRDefault="004431B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CF38" id="Picture 14" o:spid="_x0000_s1031" style="position:absolute;margin-left:84.75pt;margin-top:56.45pt;width:468.45pt;height:16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1kpwIAABUHAAAOAAAAZHJzL2Uyb0RvYy54bWysVW1v2jAQ/j5p/8Hyx0kjwNqqRYWqFLFN&#10;YqOiTNtX4zjEkuOLbEPSf7+z89IAW4umCSlczo+fu/Odn9zelZkie2GsBD2mg16fEqE5xFJvx/TH&#10;ev7xmhLrmI6ZAi3G9FlYejd5/+62yEdiCCmoWBiCJNqOinxMU+fyURRZnoqM2R7kQuNiAiZjDl/N&#10;NooNK5A9U9Gw37+KCjBxboALa9E7qxbpJPAnieBumSRWOKLGFHNz4WnCc+Of0eSWjbaG5ankdRrs&#10;H7LImNQYtKWaMcfIzsgTqkxyAxYS1+OQRZAkkotQA1Yz6B9V85SyXIRa8HBs3h6T/X+0/Pv+0RAZ&#10;Y+8uKNEswx49Su52RhD04PEUuR0h6il/NPWbRdPXWiYm8/9YBSnDkT63RypKRzg6L28ubj4NLinh&#10;uDbsX9+gjTTRy26+s+6zgMDE9gvrqpbEaIUDjeusHpZrJF1hRxeUJJnCNu2ZIk0LT2Hr82CrLmxQ&#10;D8Qp2/Q12HI2X4jEdSHHeSFkDfkbiJXcpgcsw8FV/w9MU3AOsi7ZX4A/ZezSM3BfxFmRf31bnDTh&#10;Q0Q6rSEFOT7DZWdX25ODXWuSvrqrbdHBrtUbsdqOHeyaNrFwBLfNkLG0mTte6sY0OGpeNrr54+ih&#10;hHQ9WBHKSdeD2aK0dD3Taqpy5nwcP9XeJAXeiNBfkjaWX8tgL9YQUO7oXmHOL6tKn6LaMUBks978&#10;54GtjuhvYzNbZ2DDDHZwXIEV1T32pYQL3ZaHuO6ltqBkPJdK+ZKs2W4elCF4dcd0fu9/tR4cwJT2&#10;YA1+WxXGeyKvRZX6eMuVmzJIV5AU79lA/Ixypr5qlEgv941hGmPTGEzzFLBzLsi2hvudg0R68QlR&#10;Kqb6BbU3VFh/J7y4d98D6uVrNvkNAAD//wMAUEsDBBQABgAIAAAAIQCZefxE4gAAAAwBAAAPAAAA&#10;ZHJzL2Rvd25yZXYueG1sTI/BTsMwEETvSPyDtUjcqJOqjdoQp4oQXJBQRAtSe3NikwTsdRQ7aeDr&#10;2Z7gNqN9mp3JdrM1bNKD7xwKiBcRMI21Ux02At4OT3cbYD5IVNI41AK+tYddfn2VyVS5M77qaR8a&#10;RiHoUymgDaFPOfd1q630C9drpNuHG6wMZIeGq0GeKdwavoyihFvZIX1oZa8fWl1/7Ucr4Od4ejRT&#10;VajTy/PneCiL8ti8l0Lc3szFPbCg5/AHw6U+VYecOlVuROWZIZ9s14SSiJdbYBcijpIVsIrUar0B&#10;nmf8/4j8FwAA//8DAFBLAQItABQABgAIAAAAIQC2gziS/gAAAOEBAAATAAAAAAAAAAAAAAAAAAAA&#10;AABbQ29udGVudF9UeXBlc10ueG1sUEsBAi0AFAAGAAgAAAAhADj9If/WAAAAlAEAAAsAAAAAAAAA&#10;AAAAAAAALwEAAF9yZWxzLy5yZWxzUEsBAi0AFAAGAAgAAAAhAMh5XWSnAgAAFQcAAA4AAAAAAAAA&#10;AAAAAAAALgIAAGRycy9lMm9Eb2MueG1sUEsBAi0AFAAGAAgAAAAhAJl5/ETiAAAADAEAAA8AAAAA&#10;AAAAAAAAAAAAAQUAAGRycy9kb3ducmV2LnhtbFBLBQYAAAAABAAEAPMAAAAQBgAAAAA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4768E92B" w14:textId="77777777" w:rsidR="004431B7" w:rsidRDefault="004431B7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7569B" wp14:editId="69825598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0"/>
                <wp:wrapTopAndBottom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A3FC2E" w14:textId="77777777" w:rsidR="004431B7" w:rsidRDefault="004431B7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569B" id="Picture 15" o:spid="_x0000_s1032" style="position:absolute;margin-left:84.75pt;margin-top:80.55pt;width:468.45pt;height:16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v1pgIAABUHAAAOAAAAZHJzL2Uyb0RvYy54bWysVW1v2jAQ/j5p/8HKx0lrgK2oRYWqFLFN&#10;YqOiTNtX4zjEkuOzbEPSf9+z89IAW4umKVJyPj/3+N58ubktc0n23FgBahz1L3oR4YpBItR2HP1c&#10;zz9eRcQ6qhIqQfFx9MRtdDt5/+6m0CM+gAxkwg1BEmVHhR5HmXN6FMeWZTyn9gI0V7iZgsmpw6XZ&#10;xomhBbLnMh70esO4AJNoA4xbi9pZtRlNAn+acuaWaWq5I3IcoW8uvE14b/w7ntzQ0dZQnQlWu0H/&#10;wYucCoWHtlQz6ijZGXFClQtmwELqLhjkMaSpYDzEgNH0e0fRPGZU8xALJsfqNk32/9GyH/sHQ0SC&#10;tbuMiKI51uhBMLcznKAG01NoO0LUo34w9cqi6GMtU5P7L0ZBypDSpzalvHSEofLy+vP1J0/NcG/Q&#10;u7quSOMXa7az7guHwET3C+uqkiQohYQmtVf3yzWSrrCii4ikucQy7akkTQlPYevzYKsurF83xCnb&#10;9DXYcjZf8NR1Icd+IWQN+g3ESmyzA5ZBf9j7A9MUnIO8S/YX4C+RuOwM3Fd+1sm/vy9OivAhJp3S&#10;kIIc53DZsWprcmC1JtmrVm2JDqxWb5zVVuzAatqchS24bZqMZk3fsVI1osFW82Oj6z+2Ho6QrgYj&#10;wnHS1aC3OFq6mmnVVZo6f47vai+SAm9EqC/JGsnv5bDnawgod3Sv0OeXXalOUW0bILLZb746sNUn&#10;+tvY9NYZ2NCDHRyTYDleVFT5UFohhIfK7qW2IEUyF1L6kKzZbu6lIXh1x9H8zj8+OWhyAJPKgxV4&#10;s2rba2I/i6rp4yVXbsowuoaewms2kDzhOJPfFI5IP+4bwTTCphGoYhlg5VwY2wrudg5S4YdPOKVi&#10;qhc4e4OL9X/CD/fuOqBe/maTZwAAAP//AwBQSwMEFAAGAAgAAAAhADPELB7hAAAADAEAAA8AAABk&#10;cnMvZG93bnJldi54bWxMj0FPhDAQhe8m/odmTLy5LWYlLlI2xOjFxBB3Ndm9FToCSqeEFhb99ZaT&#10;e3sv8+XNe+l2Nh2bcHCtJQnRSgBDqqxuqZbwvn++uQfmvCKtOkso4QcdbLPLi1Ql2p7oDaedr1kI&#10;IZcoCY33fcK5qxo0yq1sjxRun3Ywygc71FwP6hTCTcdvhYi5US2FD43q8bHB6ns3Ggm/h+NTN5W5&#10;Pr6+fI37Ii8O9Uch5fXVnD8A8zj7fxiW+qE6ZKFTaUfSjnXBx5u7gC4iioAtRCTiNbAyqM1aAM9S&#10;fj4i+wMAAP//AwBQSwECLQAUAAYACAAAACEAtoM4kv4AAADhAQAAEwAAAAAAAAAAAAAAAAAAAAAA&#10;W0NvbnRlbnRfVHlwZXNdLnhtbFBLAQItABQABgAIAAAAIQA4/SH/1gAAAJQBAAALAAAAAAAAAAAA&#10;AAAAAC8BAABfcmVscy8ucmVsc1BLAQItABQABgAIAAAAIQDI9pv1pgIAABUHAAAOAAAAAAAAAAAA&#10;AAAAAC4CAABkcnMvZTJvRG9jLnhtbFBLAQItABQABgAIAAAAIQAzxCwe4QAAAAwBAAAPAAAAAAAA&#10;AAAAAAAAAAAFAABkcnMvZG93bnJldi54bWxQSwUGAAAAAAQABADzAAAADgYAAAAA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29A3FC2E" w14:textId="77777777" w:rsidR="004431B7" w:rsidRDefault="004431B7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1A8787" wp14:editId="3CCE21AE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0" b="0"/>
                <wp:wrapTopAndBottom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54EBA8" w14:textId="77777777" w:rsidR="004431B7" w:rsidRDefault="004431B7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A8787" id="Picture 16" o:spid="_x0000_s1033" style="position:absolute;margin-left:84.75pt;margin-top:104.7pt;width:468.45pt;height:16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L/qAIAABUHAAAOAAAAZHJzL2Uyb0RvYy54bWysVW1v2jAQ/j5p/8Hyx0lrgK1dQYWqtGKb&#10;xEZFmbavxnGIJccX2Yak/35n54UAW4umCSlczo+fu/Odn9zclpkiO2GsBD2m/YseJUJziKXejOmP&#10;1ez9NSXWMR0zBVqM6bOw9Hby9s1NkY/EAFJQsTAESbQdFfmYps7loyiyPBUZsxeQC42LCZiMOXw1&#10;myg2rED2TEWDXu8qKsDEuQEurEXvQ7VIJ4E/SQR3iySxwhE1ppibC08Tnmv/jCY3bLQxLE8lr9Ng&#10;/5BFxqTGoC3VA3OMbI08ocokN2AhcRccsgiSRHIRasBq+r2jap5SlotQCx6Ozdtjsv+Pln/fPRoi&#10;Y+zdFSWaZdijR8nd1giCHjyeIrcjRD3lj6Z+s2j6WsvEZP4fqyBlONLn9khF6QhH5+Xw4/BD/5IS&#10;jmuD3vUQbaSJ9rv51rrPAgIT282tq1oSoxUONK6zul+skHSJHZ1TkmQK27RjijQtPIWtzoMtu7B+&#10;PRCnbNOXYIuH2Vwkrgs5zgshK8hfQSzlJj1gGfSven9gmoJzkHXJ/gL8KWOXnoH7Is6K/Ovb/KQJ&#10;7yLSaQ0pyPEZLjq72p4c7FqR9MVdbYsOdi1fidV27GDXtImFI7hphoylzdzxUjemwVHzstHNH0cP&#10;JaTrwYpQTroezBalpeuZVlOVM+fj+Kn2JinwRoT+krSx/FoGO7GCgHJH9wpz3q8qfYpqxwCRzXrz&#10;nwe2OqK/jc1snYENM9jBcQVWVPfYlxIudFse4rqX2oKS8Uwq5UuyZrO+V4bg1R3T2Z3/1XpwAFPa&#10;gzX4bVUY74m8FlXq4y1XrssgXZ88hfesIX5GOVNfNUqkl/vGMI2xbgymeQrYORdkW8Pd1kEivfiE&#10;KBVT/YLaGyqsvxNe3LvvAbX/mk1+AwAA//8DAFBLAwQUAAYACAAAACEAzH0j0eMAAAAMAQAADwAA&#10;AGRycy9kb3ducmV2LnhtbEyPwU7DMBBE70j8g7VI3KjdUCIa4lQRggsSitqC1N6c2CSBeB3FThr4&#10;erYnuO3sjmbfpJvZdmwyg28dSlguBDCDldMt1hLe9s8398B8UKhV59BI+DYeNtnlRaoS7U64NdMu&#10;1IxC0CdKQhNCn3Duq8ZY5ReuN0i3DzdYFUgONdeDOlG47XgkRMytapE+NKo3j42pvnajlfBzOD51&#10;U5nr4+vL57gv8uJQvxdSXl/N+QOwYObwZ4YzPqFDRkylG1F71pGO13dklRCJ9QrY2bEUMU0lrVbR&#10;LfAs5f9LZL8AAAD//wMAUEsBAi0AFAAGAAgAAAAhALaDOJL+AAAA4QEAABMAAAAAAAAAAAAAAAAA&#10;AAAAAFtDb250ZW50X1R5cGVzXS54bWxQSwECLQAUAAYACAAAACEAOP0h/9YAAACUAQAACwAAAAAA&#10;AAAAAAAAAAAvAQAAX3JlbHMvLnJlbHNQSwECLQAUAAYACAAAACEACCMi/6gCAAAVBwAADgAAAAAA&#10;AAAAAAAAAAAuAgAAZHJzL2Uyb0RvYy54bWxQSwECLQAUAAYACAAAACEAzH0j0eMAAAAMAQAADwAA&#10;AAAAAAAAAAAAAAACBQAAZHJzL2Rvd25yZXYueG1sUEsFBgAAAAAEAAQA8wAAABIGAAAAAA=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2454EBA8" w14:textId="77777777" w:rsidR="004431B7" w:rsidRDefault="004431B7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9CA72" w14:textId="77777777" w:rsidR="00C369F2" w:rsidRDefault="00C369F2">
      <w:pPr>
        <w:pStyle w:val="a3"/>
        <w:ind w:left="0"/>
        <w:jc w:val="left"/>
        <w:rPr>
          <w:sz w:val="10"/>
        </w:rPr>
      </w:pPr>
    </w:p>
    <w:p w14:paraId="26782007" w14:textId="77777777" w:rsidR="00C369F2" w:rsidRDefault="00C369F2">
      <w:pPr>
        <w:pStyle w:val="a3"/>
        <w:spacing w:before="2"/>
        <w:ind w:left="0"/>
        <w:jc w:val="left"/>
        <w:rPr>
          <w:sz w:val="10"/>
        </w:rPr>
      </w:pPr>
    </w:p>
    <w:p w14:paraId="69717140" w14:textId="77777777" w:rsidR="00C369F2" w:rsidRDefault="00C369F2">
      <w:pPr>
        <w:pStyle w:val="a3"/>
        <w:spacing w:before="11"/>
        <w:ind w:left="0"/>
        <w:jc w:val="left"/>
        <w:rPr>
          <w:sz w:val="9"/>
        </w:rPr>
      </w:pPr>
    </w:p>
    <w:p w14:paraId="401293BE" w14:textId="77777777" w:rsidR="00C369F2" w:rsidRDefault="00C369F2">
      <w:pPr>
        <w:pStyle w:val="a3"/>
        <w:spacing w:before="11"/>
        <w:ind w:left="0"/>
        <w:jc w:val="left"/>
        <w:rPr>
          <w:sz w:val="9"/>
        </w:rPr>
      </w:pPr>
    </w:p>
    <w:p w14:paraId="23BAC4A7" w14:textId="77777777" w:rsidR="00C369F2" w:rsidRDefault="00BF11A9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14:paraId="4F171255" w14:textId="77777777" w:rsidR="00C369F2" w:rsidRDefault="00C369F2">
      <w:pPr>
        <w:pStyle w:val="a3"/>
        <w:ind w:left="0"/>
        <w:jc w:val="left"/>
        <w:rPr>
          <w:sz w:val="20"/>
        </w:rPr>
      </w:pPr>
    </w:p>
    <w:p w14:paraId="432734A6" w14:textId="77777777" w:rsidR="00C369F2" w:rsidRDefault="00C369F2">
      <w:pPr>
        <w:pStyle w:val="a3"/>
        <w:spacing w:before="10"/>
        <w:ind w:left="0"/>
        <w:jc w:val="left"/>
      </w:pPr>
    </w:p>
    <w:p w14:paraId="521BA21D" w14:textId="77777777" w:rsidR="00C369F2" w:rsidRDefault="00BF11A9">
      <w:pPr>
        <w:pStyle w:val="10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14:paraId="09271C43" w14:textId="77777777" w:rsidR="00C369F2" w:rsidRDefault="00BF11A9">
      <w:pPr>
        <w:pStyle w:val="a6"/>
        <w:numPr>
          <w:ilvl w:val="1"/>
          <w:numId w:val="7"/>
        </w:numPr>
        <w:tabs>
          <w:tab w:val="left" w:pos="3729"/>
        </w:tabs>
        <w:spacing w:before="160"/>
        <w:ind w:left="3728" w:firstLine="0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14:paraId="3C73F521" w14:textId="77777777" w:rsidR="00C369F2" w:rsidRDefault="00BF11A9">
      <w:pPr>
        <w:pStyle w:val="a3"/>
        <w:spacing w:before="156" w:line="360" w:lineRule="auto"/>
        <w:ind w:left="0"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14:paraId="478FD512" w14:textId="77777777" w:rsidR="00C369F2" w:rsidRDefault="00BF11A9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73EDE475" w14:textId="77777777" w:rsidR="00C369F2" w:rsidRDefault="00BF11A9">
      <w:pPr>
        <w:pStyle w:val="a6"/>
        <w:numPr>
          <w:ilvl w:val="1"/>
          <w:numId w:val="9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14:paraId="0862634E" w14:textId="77777777" w:rsidR="00C369F2" w:rsidRDefault="00BF11A9">
      <w:pPr>
        <w:pStyle w:val="a3"/>
        <w:spacing w:before="9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EEEFAB" wp14:editId="4B6D5CB2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72B4AB" w14:textId="77777777" w:rsidR="004431B7" w:rsidRDefault="004431B7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EFAB" id="Picture 17" o:spid="_x0000_s1034" style="position:absolute;margin-left:84.75pt;margin-top:8pt;width:468.45pt;height:16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HKqAIAABUHAAAOAAAAZHJzL2Uyb0RvYy54bWysVW1v2jAQ/j5p/8Hyx0lrgK1di4CqFLFN&#10;YqOiTNtX4zjEkuOLbEPSf7+z89IAW4umCSlczo+fu/Odn4xuy0yRvTBWgh7T/kWPEqE5xFJvx/TH&#10;ev7+mhLrmI6ZAi3G9ElYejt5+2ZU5EMxgBRULAxBEm2HRT6mqXP5MIosT0XG7AXkQuNiAiZjDl/N&#10;NooNK5A9U9Gg17uKCjBxboALa9E7qxbpJPAnieBumSRWOKLGFHNz4WnCc+Of0WTEhlvD8lTyOg32&#10;D1lkTGoM2lLNmGNkZ+QJVSa5AQuJu+CQRZAkkotQA1bT7x1V85iyXIRa8HBs3h6T/X+0/Pv+wRAZ&#10;Y+8+UaJZhj16kNztjCDoweMpcjtE1GP+YOo3i6avtUxM5v+xClKGI31qj1SUjnB0Xt58vPnQv6SE&#10;49qgd32DNtJEz7v5zrrPAgIT2y+sq1oSoxUONK6zul+ukXSFHV1QkmQK27RnijQtPIWtz4OturB+&#10;PRCnbNOXYMvZfCES14Uc54WQNeSvIFZymx6wDPpXvT8wTcE5yLpkfwH+lLFLz8B9EWdF/vVtcdKE&#10;dxHptIYU5PgMl51dbU8Odq1J+uKutkUHu1avxGo7drBr2sTCEdw2Q8bSZu54qRvT4Kh52ejmj6OH&#10;EtL1YEUoJ10PZovS0vVMq6nKmfNx/FR7kxR4I0J/SdpYfi2DvVhDQLmje4U5P68qfYpqxwCRzXrz&#10;nwe2OqK/jc1snYENM9jBcQVWVPfYlxIudFse4rqX2oKS8Vwq5UuyZru5V4bg1R3T+Z3/1XpwAFPa&#10;gzX4bVUY74m8FlXq4y1XbsogXdeewns2ED+hnKmvGiXSy31jmMbYNAbTPAXsnAuyreFu5yCRXnxC&#10;lIqpfkHtDRXW3wkv7t33gHr+mk1+AwAA//8DAFBLAwQUAAYACAAAACEAqjWY5OAAAAAKAQAADwAA&#10;AGRycy9kb3ducmV2LnhtbEyPTUvDQBCG74L/YRnBm91UamjTbEoQvQgSbBXa2ya7TaK7syG7SaO/&#10;3slJb/MyD+9HupusYaPufetQwHIRAdNYOdViLeD98Hy3BuaDRCWNQy3gW3vYZddXqUyUu+CbHveh&#10;ZmSCPpECmhC6hHNfNdpKv3CdRvqdXW9lINnXXPXyQubW8PsoirmVLVJCIzv92Ojqaz9YAT/H05MZ&#10;y1ydXl8+h0ORF8f6oxDi9mbKt8CCnsIfDHN9qg4ZdSrdgMozQzrePBA6H7RpBpZRvAJWClitN8Cz&#10;lP+fkP0CAAD//wMAUEsBAi0AFAAGAAgAAAAhALaDOJL+AAAA4QEAABMAAAAAAAAAAAAAAAAAAAAA&#10;AFtDb250ZW50X1R5cGVzXS54bWxQSwECLQAUAAYACAAAACEAOP0h/9YAAACUAQAACwAAAAAAAAAA&#10;AAAAAAAvAQAAX3JlbHMvLnJlbHNQSwECLQAUAAYACAAAACEAi2thyqgCAAAVBwAADgAAAAAAAAAA&#10;AAAAAAAuAgAAZHJzL2Uyb0RvYy54bWxQSwECLQAUAAYACAAAACEAqjWY5OAAAAAKAQAADwAAAAAA&#10;AAAAAAAAAAACBQAAZHJzL2Rvd25yZXYueG1sUEsFBgAAAAAEAAQA8wAAAA8GAAAAAA==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2972B4AB" w14:textId="77777777" w:rsidR="004431B7" w:rsidRDefault="004431B7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88521F" w14:textId="77777777" w:rsidR="00C369F2" w:rsidRDefault="00BF11A9">
      <w:pPr>
        <w:pStyle w:val="a3"/>
        <w:spacing w:before="139" w:line="360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14:paraId="25C33E3D" w14:textId="77777777" w:rsidR="00C369F2" w:rsidRDefault="00BF11A9">
      <w:pPr>
        <w:pStyle w:val="a6"/>
        <w:numPr>
          <w:ilvl w:val="1"/>
          <w:numId w:val="9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14:paraId="4E376EDE" w14:textId="77777777" w:rsidR="00C369F2" w:rsidRDefault="00BF11A9">
      <w:pPr>
        <w:pStyle w:val="a3"/>
        <w:spacing w:before="10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89EFE2" wp14:editId="6FC4750F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E8602" w14:textId="77777777" w:rsidR="004431B7" w:rsidRDefault="004431B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9EFE2" id="Picture 18" o:spid="_x0000_s1035" style="position:absolute;margin-left:84.75pt;margin-top:8.05pt;width:468.45pt;height:16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yJpwIAABUHAAAOAAAAZHJzL2Uyb0RvYy54bWysVW1v2jAQ/j5p/8HKx0lrgK1VQYWqtGKb&#10;xAaiTNtX4zjEkuOzbEPSf9+z89IAW4umCSlczo+fu/Odn9zclrkke26sADWO+he9iHDFIBFqO45+&#10;rmcfryNiHVUJlaD4OHriNrqdvH93U+gRH0AGMuGGIImyo0KPo8w5PYpjyzKeU3sBmitcTMHk1OGr&#10;2caJoQWy5zIe9HpXcQEm0QYYtxa9D9ViNAn8acqZW6Sp5Y7IcYS5ufA04bnxz3hyQ0dbQ3UmWJ0G&#10;/YcscioUBm2pHqijZGfECVUumAELqbtgkMeQpoLxUANW0+8dVfOYUc1DLXg4VrfHZP8fLfuxXxoi&#10;EuwddkrRHHu0FMztDCfoweMptB0h6lEvTf1m0fS1lqnJ/T9WQcpwpE/tkfLSEYbOy+Hn4af+ZUQY&#10;rg1610O0kSZ+2c121n3hEJjofm5d1ZIErXCgSZ3V/WKNpCvs6DwiaS6xTXsqSdPCU9j6PNiqC+vX&#10;A3HKNn0NtniYzXnqupDjvBCyBv0GYiW22QHLoH/V+wPTFJyDvEv2F+AvkbjsDNxXflbk39/nJ034&#10;EJNOa0hBjs9w0dnV9uRg15pkr+5qW3Swa/VGrLZjB7umTSwcwW0zZDRr5o6VqjENjpqXjW7+OHoo&#10;IV0PVoRy0vVgtigtXc+0mipNnY/jp9qbpMAbEfpLssbyazns+RoCyh3dK8z5ZVWqU1Q7Bohs1pt/&#10;HdjqiP42NrN1BjbMYAfHJFhe3WNfSrjQbXmI615qC1IkMyGlL8ma7eZeGoJXdxzN7vyv1oMDmFQe&#10;rMBvq8J4T+y1qFIfb7lyUwbpGnoK79lA8oRyJr8plEgv941hGmPTGFSxDLBzLsi2grudg1R48QlR&#10;Kqb6BbU3VFh/J7y4d98D6uVrNnkGAAD//wMAUEsDBBQABgAIAAAAIQAuhEzf4AAAAAoBAAAPAAAA&#10;ZHJzL2Rvd25yZXYueG1sTI/BToQwEIbvJr5DMybe3BazEhcpG2L0YmKIu5rs3godAaVTQguLPr3l&#10;5N7mz3z555t0O5uOTTi41pKEaCWAIVVWt1RLeN8/39wDc16RVp0llPCDDrbZ5UWqEm1P9IbTztcs&#10;lJBLlITG+z7h3FUNGuVWtkcKu087GOVDHGquB3UK5abjt0LE3KiWwoVG9fjYYPW9G42E38PxqZvK&#10;XB9fX77GfZEXh/qjkPL6as4fgHmc/T8Mi35Qhyw4lXYk7VgXcry5C+gyRMAWIBLxGlgpYb0RwLOU&#10;n7+Q/QEAAP//AwBQSwECLQAUAAYACAAAACEAtoM4kv4AAADhAQAAEwAAAAAAAAAAAAAAAAAAAAAA&#10;W0NvbnRlbnRfVHlwZXNdLnhtbFBLAQItABQABgAIAAAAIQA4/SH/1gAAAJQBAAALAAAAAAAAAAAA&#10;AAAAAC8BAABfcmVscy8ucmVsc1BLAQItABQABgAIAAAAIQDKq7yJpwIAABUHAAAOAAAAAAAAAAAA&#10;AAAAAC4CAABkcnMvZTJvRG9jLnhtbFBLAQItABQABgAIAAAAIQAuhEzf4AAAAAoBAAAPAAAAAAAA&#10;AAAAAAAAAAEFAABkcnMvZG93bnJldi54bWxQSwUGAAAAAAQABADzAAAADgYAAAAA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32DE8602" w14:textId="77777777" w:rsidR="004431B7" w:rsidRDefault="004431B7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52A24" w14:textId="77777777" w:rsidR="00C369F2" w:rsidRDefault="00BF11A9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14:paraId="3E4E8BB5" w14:textId="77777777" w:rsidR="00C369F2" w:rsidRDefault="00BF11A9">
      <w:pPr>
        <w:pStyle w:val="a6"/>
        <w:numPr>
          <w:ilvl w:val="1"/>
          <w:numId w:val="9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14:paraId="6652766B" w14:textId="77777777" w:rsidR="00C369F2" w:rsidRDefault="00BF11A9">
      <w:pPr>
        <w:pStyle w:val="a6"/>
        <w:numPr>
          <w:ilvl w:val="1"/>
          <w:numId w:val="9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  <w:t>на</w:t>
      </w:r>
    </w:p>
    <w:p w14:paraId="0495D4A5" w14:textId="77777777" w:rsidR="00C369F2" w:rsidRDefault="00BF11A9">
      <w:pPr>
        <w:pStyle w:val="a3"/>
        <w:spacing w:before="10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CBB6FC" wp14:editId="4837C92C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089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D6EB82" w14:textId="77777777" w:rsidR="004431B7" w:rsidRDefault="004431B7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BB6FC" id="Picture 19" o:spid="_x0000_s1036" style="position:absolute;margin-left:84.75pt;margin-top:8.05pt;width:468.45pt;height:16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BIpwIAABYHAAAOAAAAZHJzL2Uyb0RvYy54bWysVW1v2jAQ/j5p/8Hyx0lrgK1VQYWqtGKb&#10;xAaiTNtX4zjEkuOLbEPSf9+z89IAW4umCSlczo+fu/Odn9zclpkie2GsBD2m/YseJUJziKXejunP&#10;9ezjNSXWMR0zBVqM6ZOw9Hby/t1NkY/EAFJQsTAESbQdFfmYps7loyiyPBUZsxeQC42LCZiMOXw1&#10;2yg2rED2TEWDXu8qKsDEuQEurEXvQ7VIJ4E/SQR3iySxwhE1ppibC08Tnhv/jCY3bLQ1LE8lr9Ng&#10;/5BFxqTGoC3VA3OM7Iw8ocokN2AhcRccsgiSRHIRasBq+r2jah5TlotQCx6Ozdtjsv+Plv/YLw2R&#10;MfZuSIlmGfZoKbnbGUHQg8dT5HaEqMd8aeo3i6avtUxM5v+xClKGI31qj1SUjnB0Xg4/Dz/1Lynh&#10;uDboXQ/RRproZTffWfdFQGBi+7l1VUtitMKBxnVW94s1kq6wo3NKkkxhm/ZMkaaFp7D1ebBVF9av&#10;B+KUbfoabPEwm4vEdSHHeSFkDfkbiJXcpgcsg/5V7w9MU3AOsi7ZX4C/ZOzSM3BfxVmRf3+fnzTh&#10;Q0Q6rSEFOT7DRWdX25ODXWuSvrqrbdHBrtUbsdqOHeyaNrFwBLfNkLG0mTte6sY0OGpeNrr54+ih&#10;hHQ9WBHKSdeD2aK0dD3Taqpy5nwcP9XeJAXeiNBfkjaWX8tgL9YQUO7oXmHOL6tKn6LaMUBks978&#10;54GtjuhvYzNbZ2DDDHZwXIEV1T32pYQL3ZaHuO6ltqBkPJNK+ZKs2W7ulSF4dcd0dud/tR4cwJT2&#10;YA1+WxXGeyKvRZX6eMuVm7KSrpCed20gfkI9U980aqTX+8YwjbFpDKZ5Ctg6F3Rbw93OQSK9+oQw&#10;FVP9guIbSqw/FF7du+8B9fI5mzwDAAD//wMAUEsDBBQABgAIAAAAIQAuhEzf4AAAAAoBAAAPAAAA&#10;ZHJzL2Rvd25yZXYueG1sTI/BToQwEIbvJr5DMybe3BazEhcpG2L0YmKIu5rs3godAaVTQguLPr3l&#10;5N7mz3z555t0O5uOTTi41pKEaCWAIVVWt1RLeN8/39wDc16RVp0llPCDDrbZ5UWqEm1P9IbTztcs&#10;lJBLlITG+z7h3FUNGuVWtkcKu087GOVDHGquB3UK5abjt0LE3KiWwoVG9fjYYPW9G42E38PxqZvK&#10;XB9fX77GfZEXh/qjkPL6as4fgHmc/T8Mi35Qhyw4lXYk7VgXcry5C+gyRMAWIBLxGlgpYb0RwLOU&#10;n7+Q/QEAAP//AwBQSwECLQAUAAYACAAAACEAtoM4kv4AAADhAQAAEwAAAAAAAAAAAAAAAAAAAAAA&#10;W0NvbnRlbnRfVHlwZXNdLnhtbFBLAQItABQABgAIAAAAIQA4/SH/1gAAAJQBAAALAAAAAAAAAAAA&#10;AAAAAC8BAABfcmVscy8ucmVsc1BLAQItABQABgAIAAAAIQANDABIpwIAABYHAAAOAAAAAAAAAAAA&#10;AAAAAC4CAABkcnMvZTJvRG9jLnhtbFBLAQItABQABgAIAAAAIQAuhEzf4AAAAAoBAAAPAAAAAAAA&#10;AAAAAAAAAAEFAABkcnMvZG93bnJldi54bWxQSwUGAAAAAAQABADzAAAADgYAAAAA&#10;" adj="-11796480,,5400" path="m,l,21600r21600,l21600,,,xe" fillcolor="#fafafa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13D6EB82" w14:textId="77777777" w:rsidR="004431B7" w:rsidRDefault="004431B7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0B7564" w14:textId="77777777" w:rsidR="00C369F2" w:rsidRDefault="00BF11A9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14:paraId="69A340B0" w14:textId="77777777" w:rsidR="00C369F2" w:rsidRDefault="00BF11A9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14:paraId="36F58518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03FFBC72" w14:textId="77777777" w:rsidR="00C369F2" w:rsidRDefault="00BF11A9">
      <w:pPr>
        <w:pStyle w:val="a6"/>
        <w:numPr>
          <w:ilvl w:val="1"/>
          <w:numId w:val="9"/>
        </w:numPr>
        <w:tabs>
          <w:tab w:val="left" w:pos="1897"/>
        </w:tabs>
        <w:spacing w:before="79" w:line="360" w:lineRule="auto"/>
        <w:ind w:left="0"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14:paraId="04ED02E9" w14:textId="77777777" w:rsidR="00C369F2" w:rsidRDefault="00BF11A9">
      <w:pPr>
        <w:pStyle w:val="a6"/>
        <w:numPr>
          <w:ilvl w:val="1"/>
          <w:numId w:val="9"/>
        </w:numPr>
        <w:tabs>
          <w:tab w:val="left" w:pos="2106"/>
        </w:tabs>
        <w:spacing w:line="360" w:lineRule="auto"/>
        <w:ind w:left="0"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14:paraId="13955F8B" w14:textId="77777777" w:rsidR="00C369F2" w:rsidRDefault="00C369F2">
      <w:pPr>
        <w:pStyle w:val="a3"/>
        <w:ind w:left="0"/>
        <w:jc w:val="left"/>
        <w:rPr>
          <w:sz w:val="42"/>
        </w:rPr>
      </w:pPr>
    </w:p>
    <w:p w14:paraId="647F0221" w14:textId="77777777" w:rsidR="00C369F2" w:rsidRDefault="00BF11A9">
      <w:pPr>
        <w:pStyle w:val="10"/>
        <w:numPr>
          <w:ilvl w:val="1"/>
          <w:numId w:val="7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14:paraId="77819363" w14:textId="77777777" w:rsidR="00C369F2" w:rsidRDefault="00BF11A9">
      <w:pPr>
        <w:pStyle w:val="a3"/>
        <w:spacing w:before="156" w:line="360" w:lineRule="auto"/>
        <w:ind w:left="0"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41003048" w14:textId="77777777" w:rsidR="00C369F2" w:rsidRDefault="00BF11A9">
      <w:pPr>
        <w:pStyle w:val="a3"/>
        <w:spacing w:line="360" w:lineRule="auto"/>
        <w:ind w:left="0"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14:paraId="3F49029D" w14:textId="77777777" w:rsidR="00C369F2" w:rsidRDefault="00BF11A9">
      <w:pPr>
        <w:pStyle w:val="a3"/>
        <w:spacing w:line="360" w:lineRule="auto"/>
        <w:ind w:left="0"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14:paraId="6EF60D4F" w14:textId="77777777" w:rsidR="00C369F2" w:rsidRDefault="00C369F2">
      <w:pPr>
        <w:pStyle w:val="a3"/>
        <w:spacing w:before="5"/>
        <w:ind w:left="0"/>
        <w:jc w:val="left"/>
        <w:rPr>
          <w:sz w:val="42"/>
        </w:rPr>
      </w:pPr>
    </w:p>
    <w:p w14:paraId="70698C74" w14:textId="77777777" w:rsidR="00C369F2" w:rsidRDefault="00BF11A9">
      <w:pPr>
        <w:pStyle w:val="10"/>
        <w:numPr>
          <w:ilvl w:val="1"/>
          <w:numId w:val="7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14:paraId="1C3E289E" w14:textId="77777777" w:rsidR="00C369F2" w:rsidRDefault="00BF11A9">
      <w:pPr>
        <w:pStyle w:val="a3"/>
        <w:spacing w:before="158" w:line="360" w:lineRule="auto"/>
        <w:ind w:left="0"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14:paraId="17A8ED39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46A1638C" w14:textId="77777777" w:rsidR="00C369F2" w:rsidRDefault="00BF11A9">
      <w:pPr>
        <w:pStyle w:val="a3"/>
        <w:spacing w:before="79" w:line="360" w:lineRule="auto"/>
        <w:ind w:right="407"/>
      </w:pPr>
      <w:r>
        <w:lastRenderedPageBreak/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14:paraId="3874C268" w14:textId="77777777" w:rsidR="00C369F2" w:rsidRDefault="00BF11A9">
      <w:pPr>
        <w:pStyle w:val="a6"/>
        <w:numPr>
          <w:ilvl w:val="1"/>
          <w:numId w:val="9"/>
        </w:numPr>
        <w:tabs>
          <w:tab w:val="left" w:pos="1947"/>
        </w:tabs>
        <w:spacing w:line="360" w:lineRule="auto"/>
        <w:ind w:left="0"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14:paraId="7252F3BC" w14:textId="77777777" w:rsidR="00C369F2" w:rsidRDefault="00BF11A9">
      <w:pPr>
        <w:pStyle w:val="a6"/>
        <w:numPr>
          <w:ilvl w:val="1"/>
          <w:numId w:val="9"/>
        </w:numPr>
        <w:tabs>
          <w:tab w:val="left" w:pos="1940"/>
        </w:tabs>
        <w:spacing w:line="360" w:lineRule="auto"/>
        <w:ind w:left="0"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14:paraId="735D58F9" w14:textId="77777777" w:rsidR="00C369F2" w:rsidRDefault="00BF11A9">
      <w:pPr>
        <w:pStyle w:val="a6"/>
        <w:numPr>
          <w:ilvl w:val="1"/>
          <w:numId w:val="9"/>
        </w:numPr>
        <w:tabs>
          <w:tab w:val="left" w:pos="1810"/>
        </w:tabs>
        <w:spacing w:line="360" w:lineRule="auto"/>
        <w:ind w:left="0"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14:paraId="5F2B3507" w14:textId="77777777" w:rsidR="00C369F2" w:rsidRDefault="00BF11A9">
      <w:pPr>
        <w:pStyle w:val="a6"/>
        <w:numPr>
          <w:ilvl w:val="1"/>
          <w:numId w:val="9"/>
        </w:numPr>
        <w:tabs>
          <w:tab w:val="left" w:pos="1856"/>
        </w:tabs>
        <w:spacing w:line="360" w:lineRule="auto"/>
        <w:ind w:left="0" w:right="405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14:paraId="179E2F07" w14:textId="77777777" w:rsidR="00C369F2" w:rsidRDefault="00BF11A9">
      <w:pPr>
        <w:pStyle w:val="a6"/>
        <w:numPr>
          <w:ilvl w:val="1"/>
          <w:numId w:val="9"/>
        </w:numPr>
        <w:tabs>
          <w:tab w:val="left" w:pos="1911"/>
        </w:tabs>
        <w:spacing w:line="360" w:lineRule="auto"/>
        <w:ind w:left="0"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14:paraId="2A7EDF15" w14:textId="77777777" w:rsidR="00C369F2" w:rsidRDefault="00C369F2">
      <w:pPr>
        <w:pStyle w:val="a3"/>
        <w:spacing w:before="1"/>
        <w:ind w:left="0"/>
        <w:jc w:val="left"/>
        <w:rPr>
          <w:sz w:val="42"/>
        </w:rPr>
      </w:pPr>
    </w:p>
    <w:p w14:paraId="604103AA" w14:textId="77777777" w:rsidR="00C369F2" w:rsidRDefault="00BF11A9">
      <w:pPr>
        <w:pStyle w:val="10"/>
        <w:numPr>
          <w:ilvl w:val="1"/>
          <w:numId w:val="7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14:paraId="39368532" w14:textId="77777777" w:rsidR="00C369F2" w:rsidRDefault="00BF11A9">
      <w:pPr>
        <w:pStyle w:val="a3"/>
        <w:spacing w:before="156" w:line="360" w:lineRule="auto"/>
        <w:ind w:left="0"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7BA0B357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F0D0B30" w14:textId="77777777" w:rsidR="00C369F2" w:rsidRDefault="00BF11A9">
      <w:pPr>
        <w:pStyle w:val="a6"/>
        <w:numPr>
          <w:ilvl w:val="1"/>
          <w:numId w:val="9"/>
        </w:numPr>
        <w:tabs>
          <w:tab w:val="left" w:pos="1916"/>
        </w:tabs>
        <w:spacing w:before="79" w:line="360" w:lineRule="auto"/>
        <w:ind w:left="0"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14:paraId="12731093" w14:textId="77777777" w:rsidR="00C369F2" w:rsidRDefault="00BF11A9">
      <w:pPr>
        <w:pStyle w:val="a6"/>
        <w:numPr>
          <w:ilvl w:val="1"/>
          <w:numId w:val="9"/>
        </w:numPr>
        <w:tabs>
          <w:tab w:val="left" w:pos="1827"/>
        </w:tabs>
        <w:spacing w:before="1" w:line="360" w:lineRule="auto"/>
        <w:ind w:left="0"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14:paraId="634F8C99" w14:textId="77777777" w:rsidR="00C369F2" w:rsidRDefault="00BF11A9">
      <w:pPr>
        <w:pStyle w:val="a6"/>
        <w:numPr>
          <w:ilvl w:val="1"/>
          <w:numId w:val="9"/>
        </w:numPr>
        <w:tabs>
          <w:tab w:val="left" w:pos="1969"/>
        </w:tabs>
        <w:spacing w:line="360" w:lineRule="auto"/>
        <w:ind w:left="0" w:right="402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14:paraId="7DD1C86F" w14:textId="77777777" w:rsidR="00C369F2" w:rsidRDefault="00BF11A9">
      <w:pPr>
        <w:pStyle w:val="a6"/>
        <w:numPr>
          <w:ilvl w:val="1"/>
          <w:numId w:val="9"/>
        </w:numPr>
        <w:tabs>
          <w:tab w:val="left" w:pos="1880"/>
        </w:tabs>
        <w:spacing w:before="2" w:line="360" w:lineRule="auto"/>
        <w:ind w:left="0" w:right="398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</w:p>
    <w:p w14:paraId="74033804" w14:textId="77777777" w:rsidR="00C369F2" w:rsidRDefault="00BF11A9">
      <w:pPr>
        <w:pStyle w:val="a6"/>
        <w:numPr>
          <w:ilvl w:val="1"/>
          <w:numId w:val="9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14:paraId="3F1DA606" w14:textId="178ECB75" w:rsidR="00C369F2" w:rsidRDefault="00BF11A9" w:rsidP="00103046">
      <w:pPr>
        <w:pStyle w:val="a3"/>
        <w:spacing w:before="160"/>
        <w:jc w:val="left"/>
        <w:rPr>
          <w:sz w:val="30"/>
        </w:rPr>
      </w:pPr>
      <w:r>
        <w:t>медиа.</w:t>
      </w:r>
    </w:p>
    <w:p w14:paraId="6F7715A9" w14:textId="77777777" w:rsidR="00C369F2" w:rsidRDefault="00C369F2">
      <w:pPr>
        <w:pStyle w:val="a3"/>
        <w:spacing w:before="3"/>
        <w:ind w:left="0"/>
        <w:jc w:val="left"/>
        <w:rPr>
          <w:sz w:val="26"/>
        </w:rPr>
      </w:pPr>
    </w:p>
    <w:p w14:paraId="4686DA4C" w14:textId="77777777" w:rsidR="00C369F2" w:rsidRDefault="00BF11A9">
      <w:pPr>
        <w:pStyle w:val="10"/>
        <w:numPr>
          <w:ilvl w:val="1"/>
          <w:numId w:val="7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14:paraId="3E7170A6" w14:textId="77777777" w:rsidR="00C369F2" w:rsidRDefault="00BF11A9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14:paraId="6660936A" w14:textId="77777777" w:rsidR="00C369F2" w:rsidRDefault="00BF11A9">
      <w:pPr>
        <w:pStyle w:val="a3"/>
        <w:spacing w:before="163"/>
      </w:pPr>
      <w:r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22044418" w14:textId="77777777" w:rsidR="00C369F2" w:rsidRDefault="00BF11A9">
      <w:pPr>
        <w:pStyle w:val="a3"/>
        <w:spacing w:before="160" w:line="360" w:lineRule="auto"/>
        <w:ind w:left="0"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14:paraId="18B5067E" w14:textId="77777777" w:rsidR="00C369F2" w:rsidRDefault="00BF11A9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73C6C4F8" w14:textId="77777777" w:rsidR="00C369F2" w:rsidRDefault="00BF11A9">
      <w:pPr>
        <w:pStyle w:val="a6"/>
        <w:numPr>
          <w:ilvl w:val="1"/>
          <w:numId w:val="9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14:paraId="501D9DAF" w14:textId="77777777" w:rsidR="00C369F2" w:rsidRDefault="00BF11A9">
      <w:pPr>
        <w:pStyle w:val="a6"/>
        <w:numPr>
          <w:ilvl w:val="1"/>
          <w:numId w:val="9"/>
        </w:numPr>
        <w:tabs>
          <w:tab w:val="left" w:pos="2182"/>
        </w:tabs>
        <w:spacing w:before="79" w:line="360" w:lineRule="auto"/>
        <w:ind w:left="0" w:right="404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1B372063" w14:textId="77777777" w:rsidR="00C369F2" w:rsidRDefault="00BF11A9">
      <w:pPr>
        <w:pStyle w:val="a6"/>
        <w:numPr>
          <w:ilvl w:val="1"/>
          <w:numId w:val="9"/>
        </w:numPr>
        <w:tabs>
          <w:tab w:val="left" w:pos="1916"/>
        </w:tabs>
        <w:spacing w:before="1" w:line="360" w:lineRule="auto"/>
        <w:ind w:left="0" w:right="405" w:firstLine="849"/>
        <w:rPr>
          <w:sz w:val="28"/>
        </w:rPr>
      </w:pPr>
      <w:r>
        <w:rPr>
          <w:sz w:val="28"/>
        </w:rPr>
        <w:lastRenderedPageBreak/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14:paraId="2CE23954" w14:textId="77777777" w:rsidR="00C369F2" w:rsidRDefault="00BF11A9">
      <w:pPr>
        <w:pStyle w:val="a6"/>
        <w:numPr>
          <w:ilvl w:val="1"/>
          <w:numId w:val="9"/>
        </w:numPr>
        <w:tabs>
          <w:tab w:val="left" w:pos="1846"/>
        </w:tabs>
        <w:spacing w:before="1" w:line="360" w:lineRule="auto"/>
        <w:ind w:left="0"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14:paraId="7DBE0A4D" w14:textId="77777777" w:rsidR="00C369F2" w:rsidRDefault="00C369F2">
      <w:pPr>
        <w:pStyle w:val="a3"/>
        <w:spacing w:before="3"/>
        <w:ind w:left="0"/>
        <w:jc w:val="left"/>
        <w:rPr>
          <w:sz w:val="42"/>
        </w:rPr>
      </w:pPr>
    </w:p>
    <w:p w14:paraId="7E9E346A" w14:textId="77777777" w:rsidR="00C369F2" w:rsidRDefault="00BF11A9">
      <w:pPr>
        <w:pStyle w:val="10"/>
        <w:numPr>
          <w:ilvl w:val="1"/>
          <w:numId w:val="7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14:paraId="164DBDDF" w14:textId="77777777" w:rsidR="00C369F2" w:rsidRDefault="00BF11A9">
      <w:pPr>
        <w:pStyle w:val="a3"/>
        <w:spacing w:before="158" w:line="360" w:lineRule="auto"/>
        <w:ind w:left="0"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14:paraId="3F79D520" w14:textId="77777777" w:rsidR="00C369F2" w:rsidRDefault="00BF11A9">
      <w:pPr>
        <w:pStyle w:val="a3"/>
        <w:spacing w:line="360" w:lineRule="auto"/>
        <w:ind w:left="0"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3FF2008C" w14:textId="77777777" w:rsidR="00C369F2" w:rsidRDefault="00BF11A9">
      <w:pPr>
        <w:pStyle w:val="a6"/>
        <w:numPr>
          <w:ilvl w:val="0"/>
          <w:numId w:val="10"/>
        </w:numPr>
        <w:tabs>
          <w:tab w:val="left" w:pos="1810"/>
        </w:tabs>
        <w:spacing w:line="360" w:lineRule="auto"/>
        <w:ind w:left="0"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14:paraId="420BBF1F" w14:textId="77777777" w:rsidR="00C369F2" w:rsidRDefault="00BF11A9">
      <w:pPr>
        <w:pStyle w:val="a6"/>
        <w:numPr>
          <w:ilvl w:val="0"/>
          <w:numId w:val="10"/>
        </w:numPr>
        <w:tabs>
          <w:tab w:val="left" w:pos="1702"/>
        </w:tabs>
        <w:spacing w:before="1" w:line="360" w:lineRule="auto"/>
        <w:ind w:left="0"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57AFCDF2" w14:textId="77777777" w:rsidR="00C369F2" w:rsidRDefault="00BF11A9">
      <w:pPr>
        <w:pStyle w:val="a6"/>
        <w:numPr>
          <w:ilvl w:val="0"/>
          <w:numId w:val="10"/>
        </w:numPr>
        <w:tabs>
          <w:tab w:val="left" w:pos="1774"/>
        </w:tabs>
        <w:spacing w:line="360" w:lineRule="auto"/>
        <w:ind w:left="0"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117EAF91" w14:textId="77777777" w:rsidR="00C369F2" w:rsidRDefault="00C369F2">
      <w:pPr>
        <w:sectPr w:rsidR="00C369F2">
          <w:headerReference w:type="default" r:id="rId8"/>
          <w:pgSz w:w="11910" w:h="16840"/>
          <w:pgMar w:top="1040" w:right="440" w:bottom="280" w:left="900" w:header="569" w:footer="0" w:gutter="0"/>
          <w:cols w:space="720"/>
        </w:sectPr>
      </w:pPr>
    </w:p>
    <w:p w14:paraId="44220DAA" w14:textId="77777777" w:rsidR="00C369F2" w:rsidRDefault="00BF11A9">
      <w:pPr>
        <w:pStyle w:val="10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6973113D" w14:textId="77777777" w:rsidR="00C369F2" w:rsidRDefault="00C369F2">
      <w:pPr>
        <w:pStyle w:val="a3"/>
        <w:ind w:left="0"/>
        <w:jc w:val="left"/>
        <w:rPr>
          <w:b/>
          <w:sz w:val="30"/>
        </w:rPr>
      </w:pPr>
    </w:p>
    <w:p w14:paraId="7E69533B" w14:textId="77777777" w:rsidR="00C369F2" w:rsidRDefault="00C369F2">
      <w:pPr>
        <w:pStyle w:val="a3"/>
        <w:spacing w:before="2"/>
        <w:ind w:left="0"/>
        <w:jc w:val="left"/>
        <w:rPr>
          <w:b/>
          <w:sz w:val="26"/>
        </w:rPr>
      </w:pPr>
    </w:p>
    <w:p w14:paraId="29AB0B3A" w14:textId="77777777" w:rsidR="00C369F2" w:rsidRDefault="00BF11A9">
      <w:pPr>
        <w:pStyle w:val="a6"/>
        <w:numPr>
          <w:ilvl w:val="1"/>
          <w:numId w:val="11"/>
        </w:numPr>
        <w:tabs>
          <w:tab w:val="left" w:pos="2116"/>
        </w:tabs>
        <w:ind w:left="494"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21DA6F3D" w14:textId="77777777" w:rsidR="00C369F2" w:rsidRDefault="00BF11A9">
      <w:pPr>
        <w:pStyle w:val="a3"/>
        <w:spacing w:before="156" w:line="360" w:lineRule="auto"/>
        <w:ind w:left="0"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53EA2F5B" w14:textId="77777777" w:rsidR="00C369F2" w:rsidRDefault="00BF11A9">
      <w:pPr>
        <w:spacing w:before="2" w:line="360" w:lineRule="auto"/>
        <w:ind w:left="794" w:right="403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лагеря.</w:t>
      </w:r>
    </w:p>
    <w:p w14:paraId="5A2798BD" w14:textId="77777777" w:rsidR="00C369F2" w:rsidRDefault="00BF11A9">
      <w:pPr>
        <w:pStyle w:val="a3"/>
        <w:spacing w:line="360" w:lineRule="auto"/>
        <w:ind w:left="0"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14:paraId="3C1B6CF7" w14:textId="77777777" w:rsidR="00C369F2" w:rsidRDefault="00BF11A9">
      <w:pPr>
        <w:pStyle w:val="a3"/>
        <w:spacing w:line="360" w:lineRule="auto"/>
        <w:ind w:left="0"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14:paraId="03302590" w14:textId="77777777" w:rsidR="00C369F2" w:rsidRDefault="00BF11A9">
      <w:pPr>
        <w:pStyle w:val="a6"/>
        <w:numPr>
          <w:ilvl w:val="1"/>
          <w:numId w:val="10"/>
        </w:numPr>
        <w:tabs>
          <w:tab w:val="left" w:pos="1870"/>
        </w:tabs>
        <w:spacing w:line="360" w:lineRule="auto"/>
        <w:ind w:left="0"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91DB304" w14:textId="77777777" w:rsidR="00C369F2" w:rsidRDefault="00BF11A9">
      <w:pPr>
        <w:pStyle w:val="a6"/>
        <w:numPr>
          <w:ilvl w:val="1"/>
          <w:numId w:val="10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3699904" w14:textId="77777777" w:rsidR="00C369F2" w:rsidRDefault="00BF11A9">
      <w:pPr>
        <w:pStyle w:val="a6"/>
        <w:numPr>
          <w:ilvl w:val="1"/>
          <w:numId w:val="10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14:paraId="752002E5" w14:textId="77777777" w:rsidR="00C369F2" w:rsidRDefault="00BF11A9">
      <w:pPr>
        <w:pStyle w:val="a6"/>
        <w:numPr>
          <w:ilvl w:val="1"/>
          <w:numId w:val="10"/>
        </w:numPr>
        <w:tabs>
          <w:tab w:val="left" w:pos="1930"/>
        </w:tabs>
        <w:spacing w:before="161" w:line="360" w:lineRule="auto"/>
        <w:ind w:left="0"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14:paraId="681C003A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1541A6C9" w14:textId="77777777" w:rsidR="00C369F2" w:rsidRDefault="00BF11A9">
      <w:pPr>
        <w:pStyle w:val="a6"/>
        <w:numPr>
          <w:ilvl w:val="1"/>
          <w:numId w:val="10"/>
        </w:numPr>
        <w:tabs>
          <w:tab w:val="left" w:pos="1885"/>
        </w:tabs>
        <w:spacing w:before="79" w:line="360" w:lineRule="auto"/>
        <w:ind w:left="0"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14:paraId="12A82E36" w14:textId="77777777" w:rsidR="00C369F2" w:rsidRDefault="00BF11A9">
      <w:pPr>
        <w:pStyle w:val="a3"/>
        <w:spacing w:line="360" w:lineRule="auto"/>
        <w:ind w:left="0"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14:paraId="59018224" w14:textId="77777777" w:rsidR="00C369F2" w:rsidRDefault="00BF11A9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14:paraId="29EA8595" w14:textId="77777777" w:rsidR="00C369F2" w:rsidRDefault="00BF11A9">
      <w:pPr>
        <w:pStyle w:val="a6"/>
        <w:numPr>
          <w:ilvl w:val="1"/>
          <w:numId w:val="10"/>
        </w:numPr>
        <w:tabs>
          <w:tab w:val="left" w:pos="1844"/>
        </w:tabs>
        <w:spacing w:before="1" w:line="360" w:lineRule="auto"/>
        <w:ind w:left="0" w:right="398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14:paraId="25136B30" w14:textId="77777777" w:rsidR="00C369F2" w:rsidRDefault="00BF11A9">
      <w:pPr>
        <w:pStyle w:val="a6"/>
        <w:numPr>
          <w:ilvl w:val="1"/>
          <w:numId w:val="10"/>
        </w:numPr>
        <w:tabs>
          <w:tab w:val="left" w:pos="2096"/>
        </w:tabs>
        <w:spacing w:before="1" w:line="360" w:lineRule="auto"/>
        <w:ind w:left="0"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14:paraId="7503E3E8" w14:textId="77777777" w:rsidR="00C369F2" w:rsidRDefault="00BF11A9">
      <w:pPr>
        <w:pStyle w:val="a6"/>
        <w:numPr>
          <w:ilvl w:val="1"/>
          <w:numId w:val="10"/>
        </w:numPr>
        <w:tabs>
          <w:tab w:val="left" w:pos="1880"/>
        </w:tabs>
        <w:spacing w:line="360" w:lineRule="auto"/>
        <w:ind w:left="0"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14:paraId="314B2275" w14:textId="77777777" w:rsidR="00C369F2" w:rsidRDefault="00BF11A9">
      <w:pPr>
        <w:pStyle w:val="a6"/>
        <w:numPr>
          <w:ilvl w:val="1"/>
          <w:numId w:val="10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14:paraId="2A75C0FD" w14:textId="77777777" w:rsidR="00C369F2" w:rsidRDefault="00BF11A9">
      <w:pPr>
        <w:pStyle w:val="a6"/>
        <w:numPr>
          <w:ilvl w:val="1"/>
          <w:numId w:val="10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14:paraId="027985A0" w14:textId="77777777" w:rsidR="00C369F2" w:rsidRDefault="00BF11A9">
      <w:pPr>
        <w:pStyle w:val="a6"/>
        <w:numPr>
          <w:ilvl w:val="1"/>
          <w:numId w:val="10"/>
        </w:numPr>
        <w:tabs>
          <w:tab w:val="left" w:pos="1846"/>
        </w:tabs>
        <w:spacing w:before="163" w:line="360" w:lineRule="auto"/>
        <w:ind w:left="0"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0B080B31" w14:textId="77777777" w:rsidR="00C369F2" w:rsidRDefault="00BF11A9">
      <w:pPr>
        <w:pStyle w:val="a6"/>
        <w:numPr>
          <w:ilvl w:val="1"/>
          <w:numId w:val="10"/>
        </w:numPr>
        <w:tabs>
          <w:tab w:val="left" w:pos="1849"/>
        </w:tabs>
        <w:spacing w:line="360" w:lineRule="auto"/>
        <w:ind w:left="0"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др.).</w:t>
      </w:r>
    </w:p>
    <w:p w14:paraId="4EA215E4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3B2EBA6A" w14:textId="77777777" w:rsidR="00C369F2" w:rsidRDefault="00BF11A9">
      <w:pPr>
        <w:pStyle w:val="10"/>
        <w:numPr>
          <w:ilvl w:val="1"/>
          <w:numId w:val="11"/>
        </w:numPr>
        <w:tabs>
          <w:tab w:val="left" w:pos="1844"/>
        </w:tabs>
        <w:spacing w:before="83"/>
        <w:ind w:left="1843" w:firstLine="0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14:paraId="0AB242F6" w14:textId="77777777" w:rsidR="00C369F2" w:rsidRDefault="00BF11A9">
      <w:pPr>
        <w:pStyle w:val="a3"/>
        <w:spacing w:before="159" w:line="360" w:lineRule="auto"/>
        <w:ind w:left="0"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14:paraId="73BF91A9" w14:textId="77777777" w:rsidR="00C369F2" w:rsidRDefault="00BF11A9">
      <w:pPr>
        <w:pStyle w:val="a3"/>
        <w:spacing w:line="360" w:lineRule="auto"/>
        <w:ind w:left="0"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1743E660" w14:textId="77777777" w:rsidR="00C369F2" w:rsidRDefault="00BF11A9">
      <w:pPr>
        <w:pStyle w:val="a6"/>
        <w:numPr>
          <w:ilvl w:val="1"/>
          <w:numId w:val="10"/>
        </w:numPr>
        <w:tabs>
          <w:tab w:val="left" w:pos="2065"/>
        </w:tabs>
        <w:spacing w:line="360" w:lineRule="auto"/>
        <w:ind w:left="0"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14:paraId="22E9AC98" w14:textId="77777777" w:rsidR="00C369F2" w:rsidRDefault="00BF11A9">
      <w:pPr>
        <w:pStyle w:val="a6"/>
        <w:numPr>
          <w:ilvl w:val="1"/>
          <w:numId w:val="10"/>
        </w:numPr>
        <w:tabs>
          <w:tab w:val="left" w:pos="1962"/>
        </w:tabs>
        <w:spacing w:line="360" w:lineRule="auto"/>
        <w:ind w:left="0"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14:paraId="798F1423" w14:textId="77777777" w:rsidR="00C369F2" w:rsidRDefault="00BF11A9">
      <w:pPr>
        <w:pStyle w:val="a6"/>
        <w:numPr>
          <w:ilvl w:val="1"/>
          <w:numId w:val="10"/>
        </w:numPr>
        <w:tabs>
          <w:tab w:val="left" w:pos="2019"/>
        </w:tabs>
        <w:spacing w:before="1" w:line="360" w:lineRule="auto"/>
        <w:ind w:left="0"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1048984" w14:textId="77777777" w:rsidR="00C369F2" w:rsidRDefault="00BF11A9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 направления являются примерными, их можно уточнять,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воспитания,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ресурсов лагеря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sz w:val="28"/>
        </w:rPr>
        <w:t>):</w:t>
      </w:r>
    </w:p>
    <w:p w14:paraId="261C37BD" w14:textId="77777777" w:rsidR="00C369F2" w:rsidRDefault="00BF11A9">
      <w:pPr>
        <w:pStyle w:val="a6"/>
        <w:numPr>
          <w:ilvl w:val="2"/>
          <w:numId w:val="11"/>
        </w:numPr>
        <w:tabs>
          <w:tab w:val="left" w:pos="1925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23931CA3" w14:textId="77777777" w:rsidR="00C369F2" w:rsidRDefault="00BF11A9">
      <w:pPr>
        <w:pStyle w:val="a3"/>
        <w:spacing w:before="160" w:line="360" w:lineRule="auto"/>
        <w:ind w:left="0"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14:paraId="5DBE696D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6CDF5260" w14:textId="77777777" w:rsidR="00C369F2" w:rsidRDefault="00BF11A9">
      <w:pPr>
        <w:pStyle w:val="a3"/>
        <w:spacing w:before="79" w:line="360" w:lineRule="auto"/>
        <w:ind w:left="0"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14:paraId="4E6811E1" w14:textId="77777777" w:rsidR="00C369F2" w:rsidRDefault="00BF11A9">
      <w:pPr>
        <w:pStyle w:val="a6"/>
        <w:numPr>
          <w:ilvl w:val="1"/>
          <w:numId w:val="10"/>
        </w:numPr>
        <w:tabs>
          <w:tab w:val="left" w:pos="1899"/>
        </w:tabs>
        <w:spacing w:line="360" w:lineRule="auto"/>
        <w:ind w:left="0"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14:paraId="0982B8E3" w14:textId="77777777" w:rsidR="00C369F2" w:rsidRDefault="00BF11A9">
      <w:pPr>
        <w:pStyle w:val="a6"/>
        <w:numPr>
          <w:ilvl w:val="1"/>
          <w:numId w:val="10"/>
        </w:numPr>
        <w:tabs>
          <w:tab w:val="left" w:pos="2077"/>
        </w:tabs>
        <w:spacing w:line="360" w:lineRule="auto"/>
        <w:ind w:left="0"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76FB8F43" w14:textId="77777777" w:rsidR="00C369F2" w:rsidRDefault="00BF11A9">
      <w:pPr>
        <w:pStyle w:val="a3"/>
        <w:spacing w:line="360" w:lineRule="auto"/>
        <w:ind w:left="0"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14:paraId="2BB40363" w14:textId="77777777" w:rsidR="00C369F2" w:rsidRDefault="00BF11A9">
      <w:pPr>
        <w:pStyle w:val="a6"/>
        <w:numPr>
          <w:ilvl w:val="2"/>
          <w:numId w:val="11"/>
        </w:numPr>
        <w:tabs>
          <w:tab w:val="left" w:pos="1933"/>
        </w:tabs>
        <w:spacing w:line="360" w:lineRule="auto"/>
        <w:ind w:left="794" w:right="405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14:paraId="33F2C528" w14:textId="77777777" w:rsidR="00C369F2" w:rsidRDefault="00BF11A9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 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14:paraId="0382615B" w14:textId="77777777" w:rsidR="00C369F2" w:rsidRDefault="00BF11A9">
      <w:pPr>
        <w:pStyle w:val="a3"/>
        <w:spacing w:line="360" w:lineRule="auto"/>
        <w:ind w:left="0"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3BDDA106" w14:textId="77777777" w:rsidR="00C369F2" w:rsidRDefault="00BF11A9">
      <w:pPr>
        <w:pStyle w:val="a6"/>
        <w:numPr>
          <w:ilvl w:val="1"/>
          <w:numId w:val="10"/>
        </w:numPr>
        <w:tabs>
          <w:tab w:val="left" w:pos="1894"/>
        </w:tabs>
        <w:spacing w:line="360" w:lineRule="auto"/>
        <w:ind w:left="0"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14:paraId="4077292A" w14:textId="77777777" w:rsidR="00C369F2" w:rsidRDefault="00BF11A9">
      <w:pPr>
        <w:pStyle w:val="a6"/>
        <w:numPr>
          <w:ilvl w:val="1"/>
          <w:numId w:val="10"/>
        </w:numPr>
        <w:tabs>
          <w:tab w:val="left" w:pos="2026"/>
        </w:tabs>
        <w:spacing w:line="360" w:lineRule="auto"/>
        <w:ind w:left="0"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14:paraId="3672FCC3" w14:textId="77777777" w:rsidR="00C369F2" w:rsidRDefault="00BF11A9">
      <w:pPr>
        <w:pStyle w:val="a3"/>
        <w:spacing w:line="360" w:lineRule="auto"/>
        <w:ind w:left="0"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745789C5" w14:textId="77777777" w:rsidR="00C369F2" w:rsidRDefault="00C369F2">
      <w:pPr>
        <w:sectPr w:rsidR="00C369F2">
          <w:pgSz w:w="11910" w:h="16840"/>
          <w:pgMar w:top="1040" w:right="440" w:bottom="280" w:left="900" w:header="569" w:footer="0" w:gutter="0"/>
          <w:cols w:space="720"/>
        </w:sectPr>
      </w:pPr>
    </w:p>
    <w:p w14:paraId="5D4D4EF7" w14:textId="77777777" w:rsidR="00C369F2" w:rsidRDefault="00BF11A9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14:paraId="79DB3211" w14:textId="77777777" w:rsidR="00C369F2" w:rsidRDefault="00C369F2">
      <w:pPr>
        <w:pStyle w:val="a3"/>
        <w:spacing w:before="8"/>
        <w:ind w:left="0"/>
        <w:jc w:val="left"/>
      </w:pPr>
    </w:p>
    <w:p w14:paraId="691CBC4C" w14:textId="77777777" w:rsidR="00C369F2" w:rsidRDefault="00BF11A9">
      <w:pPr>
        <w:pStyle w:val="10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14:paraId="0E708ED9" w14:textId="6371CDED" w:rsidR="00C369F2" w:rsidRDefault="00E83DD4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BF11A9">
        <w:rPr>
          <w:b/>
          <w:sz w:val="28"/>
        </w:rPr>
        <w:t>а</w:t>
      </w:r>
      <w:r w:rsidRPr="00E83DD4">
        <w:rPr>
          <w:b/>
          <w:sz w:val="28"/>
        </w:rPr>
        <w:t xml:space="preserve"> 2024</w:t>
      </w:r>
      <w:r>
        <w:rPr>
          <w:b/>
          <w:sz w:val="28"/>
        </w:rPr>
        <w:t xml:space="preserve"> </w:t>
      </w:r>
      <w:r w:rsidR="00BF11A9">
        <w:rPr>
          <w:b/>
          <w:sz w:val="28"/>
        </w:rPr>
        <w:t>год</w:t>
      </w:r>
    </w:p>
    <w:p w14:paraId="0F24C924" w14:textId="77777777" w:rsidR="00C369F2" w:rsidRDefault="00C369F2">
      <w:pPr>
        <w:pStyle w:val="a3"/>
        <w:spacing w:before="5"/>
        <w:ind w:left="0"/>
        <w:jc w:val="left"/>
        <w:rPr>
          <w:b/>
          <w:sz w:val="27"/>
        </w:rPr>
      </w:pPr>
    </w:p>
    <w:p w14:paraId="1145274C" w14:textId="77777777" w:rsidR="00C369F2" w:rsidRDefault="00BF11A9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25015173" w14:textId="77777777" w:rsidR="00C369F2" w:rsidRDefault="00BF11A9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14:paraId="3E9E5D27" w14:textId="61751BEC" w:rsidR="00C369F2" w:rsidRDefault="00BF11A9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E83DD4">
        <w:rPr>
          <w:spacing w:val="1"/>
          <w:sz w:val="28"/>
        </w:rPr>
        <w:t xml:space="preserve">Семье, согласно Указу Президента Российской Федерации </w:t>
      </w:r>
      <w:r w:rsidR="00B70496">
        <w:rPr>
          <w:spacing w:val="1"/>
          <w:sz w:val="28"/>
        </w:rPr>
        <w:t>В.В. Путина.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700"/>
        <w:gridCol w:w="1397"/>
        <w:gridCol w:w="1421"/>
      </w:tblGrid>
      <w:tr w:rsidR="00B70496" w14:paraId="3494412D" w14:textId="77777777" w:rsidTr="00034C98">
        <w:trPr>
          <w:trHeight w:val="556"/>
        </w:trPr>
        <w:tc>
          <w:tcPr>
            <w:tcW w:w="701" w:type="dxa"/>
            <w:vMerge w:val="restart"/>
          </w:tcPr>
          <w:p w14:paraId="6D3DB3AF" w14:textId="77777777" w:rsidR="00B70496" w:rsidRDefault="00B70496" w:rsidP="00034C98">
            <w:pPr>
              <w:spacing w:before="93" w:line="256" w:lineRule="auto"/>
              <w:ind w:left="112" w:right="156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683" w:type="dxa"/>
            <w:vMerge w:val="restart"/>
          </w:tcPr>
          <w:p w14:paraId="73232919" w14:textId="77777777" w:rsidR="00B70496" w:rsidRDefault="00B70496" w:rsidP="00034C98">
            <w:pPr>
              <w:spacing w:before="93" w:line="256" w:lineRule="auto"/>
              <w:ind w:left="986" w:right="887" w:hanging="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14:paraId="26EC8CE9" w14:textId="77777777" w:rsidR="00B70496" w:rsidRDefault="00B70496" w:rsidP="00034C98">
            <w:pPr>
              <w:spacing w:before="93" w:line="256" w:lineRule="auto"/>
              <w:ind w:left="93" w:firstLine="182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518" w:type="dxa"/>
            <w:gridSpan w:val="3"/>
          </w:tcPr>
          <w:p w14:paraId="5BE67E9D" w14:textId="77777777" w:rsidR="00B70496" w:rsidRDefault="00B70496" w:rsidP="00034C98">
            <w:pPr>
              <w:spacing w:before="93"/>
              <w:ind w:left="933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B70496" w14:paraId="0B434A57" w14:textId="77777777" w:rsidTr="00034C98">
        <w:trPr>
          <w:trHeight w:val="1512"/>
        </w:trPr>
        <w:tc>
          <w:tcPr>
            <w:tcW w:w="701" w:type="dxa"/>
            <w:vMerge/>
            <w:tcBorders>
              <w:top w:val="nil"/>
            </w:tcBorders>
          </w:tcPr>
          <w:p w14:paraId="369523A8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14:paraId="1285A260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BB2F526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B737618" w14:textId="77777777" w:rsidR="00B70496" w:rsidRDefault="00B70496" w:rsidP="00034C98">
            <w:pPr>
              <w:spacing w:before="94" w:line="235" w:lineRule="auto"/>
              <w:ind w:left="415" w:right="160" w:hanging="32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Всероссийс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кий/</w:t>
            </w:r>
          </w:p>
          <w:p w14:paraId="67862E8A" w14:textId="77777777" w:rsidR="00B70496" w:rsidRDefault="00B70496" w:rsidP="00034C98">
            <w:pPr>
              <w:spacing w:before="2" w:line="261" w:lineRule="auto"/>
              <w:ind w:left="482" w:right="160" w:hanging="4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региональн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397" w:type="dxa"/>
          </w:tcPr>
          <w:p w14:paraId="21B44A56" w14:textId="77777777" w:rsidR="00B70496" w:rsidRDefault="00B70496" w:rsidP="00034C98">
            <w:pPr>
              <w:spacing w:before="88" w:line="261" w:lineRule="auto"/>
              <w:ind w:left="26" w:right="28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21" w:type="dxa"/>
          </w:tcPr>
          <w:p w14:paraId="1C9495CB" w14:textId="77777777" w:rsidR="00B70496" w:rsidRDefault="00B70496" w:rsidP="00034C98">
            <w:pPr>
              <w:spacing w:before="88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B70496" w14:paraId="02B4E5DF" w14:textId="77777777" w:rsidTr="00034C98">
        <w:trPr>
          <w:trHeight w:val="556"/>
        </w:trPr>
        <w:tc>
          <w:tcPr>
            <w:tcW w:w="10323" w:type="dxa"/>
            <w:gridSpan w:val="6"/>
          </w:tcPr>
          <w:p w14:paraId="2F87AAEC" w14:textId="77777777" w:rsidR="00B70496" w:rsidRDefault="00B70496" w:rsidP="00034C98">
            <w:pPr>
              <w:spacing w:before="93"/>
              <w:ind w:left="3446" w:right="3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B70496" w14:paraId="79232C3A" w14:textId="77777777" w:rsidTr="00034C98">
        <w:trPr>
          <w:trHeight w:val="1050"/>
        </w:trPr>
        <w:tc>
          <w:tcPr>
            <w:tcW w:w="701" w:type="dxa"/>
          </w:tcPr>
          <w:p w14:paraId="70E35016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5B843F0C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4C4675A" w14:textId="77777777" w:rsidR="00B70496" w:rsidRDefault="00B70496" w:rsidP="00034C98">
            <w:pPr>
              <w:spacing w:before="31" w:line="259" w:lineRule="auto"/>
              <w:ind w:left="30" w:righ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14:paraId="7B73A538" w14:textId="6858766F" w:rsidR="00B70496" w:rsidRDefault="00B70496" w:rsidP="00034C98">
            <w:pPr>
              <w:spacing w:before="31" w:line="259" w:lineRule="auto"/>
              <w:ind w:left="30" w:right="34"/>
              <w:rPr>
                <w:sz w:val="24"/>
              </w:rPr>
            </w:pPr>
          </w:p>
        </w:tc>
        <w:tc>
          <w:tcPr>
            <w:tcW w:w="1421" w:type="dxa"/>
          </w:tcPr>
          <w:p w14:paraId="1E964AD5" w14:textId="3054F27B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3.06.2024</w:t>
            </w:r>
          </w:p>
        </w:tc>
        <w:tc>
          <w:tcPr>
            <w:tcW w:w="1700" w:type="dxa"/>
          </w:tcPr>
          <w:p w14:paraId="06C1A00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397" w:type="dxa"/>
          </w:tcPr>
          <w:p w14:paraId="4D24ED6E" w14:textId="77777777" w:rsidR="00B70496" w:rsidRDefault="00B70496" w:rsidP="00034C98">
            <w:pPr>
              <w:spacing w:before="8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1CB57A57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A2FEB1F" w14:textId="77777777" w:rsidTr="00034C98">
        <w:trPr>
          <w:trHeight w:val="566"/>
        </w:trPr>
        <w:tc>
          <w:tcPr>
            <w:tcW w:w="701" w:type="dxa"/>
          </w:tcPr>
          <w:p w14:paraId="556497FE" w14:textId="77777777" w:rsidR="00B70496" w:rsidRDefault="00B70496" w:rsidP="00034C98">
            <w:pPr>
              <w:spacing w:before="88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3" w:type="dxa"/>
          </w:tcPr>
          <w:p w14:paraId="0F27CCE9" w14:textId="77777777" w:rsidR="00B70496" w:rsidRDefault="00B70496" w:rsidP="00034C98">
            <w:pPr>
              <w:spacing w:before="174"/>
              <w:ind w:left="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1" w:type="dxa"/>
          </w:tcPr>
          <w:p w14:paraId="04ECADC3" w14:textId="4DB9124B" w:rsidR="00B70496" w:rsidRDefault="00B70496" w:rsidP="00034C98">
            <w:pPr>
              <w:spacing w:before="174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6.06.202</w:t>
            </w:r>
            <w:r w:rsidR="00034C98">
              <w:rPr>
                <w:sz w:val="24"/>
              </w:rPr>
              <w:t>4</w:t>
            </w:r>
          </w:p>
        </w:tc>
        <w:tc>
          <w:tcPr>
            <w:tcW w:w="1700" w:type="dxa"/>
          </w:tcPr>
          <w:p w14:paraId="06D2BE47" w14:textId="77777777" w:rsidR="00B70496" w:rsidRDefault="00B70496" w:rsidP="00034C98">
            <w:pPr>
              <w:spacing w:before="174"/>
              <w:ind w:left="77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7" w:type="dxa"/>
          </w:tcPr>
          <w:p w14:paraId="5DDA524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21" w:type="dxa"/>
          </w:tcPr>
          <w:p w14:paraId="1B9264C0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12C4143" w14:textId="77777777" w:rsidTr="00034C98">
        <w:trPr>
          <w:trHeight w:val="561"/>
        </w:trPr>
        <w:tc>
          <w:tcPr>
            <w:tcW w:w="701" w:type="dxa"/>
          </w:tcPr>
          <w:p w14:paraId="7B5BE823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3" w:type="dxa"/>
          </w:tcPr>
          <w:p w14:paraId="0FE58BCA" w14:textId="77777777" w:rsidR="00B70496" w:rsidRDefault="00B70496" w:rsidP="00034C98">
            <w:pPr>
              <w:spacing w:before="169"/>
              <w:ind w:left="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1" w:type="dxa"/>
          </w:tcPr>
          <w:p w14:paraId="74308EA2" w14:textId="1AC2B276" w:rsidR="00B70496" w:rsidRDefault="00B70496" w:rsidP="00034C98">
            <w:pPr>
              <w:spacing w:before="16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11.06.202</w:t>
            </w:r>
            <w:r w:rsidR="00034C98">
              <w:rPr>
                <w:sz w:val="24"/>
              </w:rPr>
              <w:t>4</w:t>
            </w:r>
          </w:p>
        </w:tc>
        <w:tc>
          <w:tcPr>
            <w:tcW w:w="1700" w:type="dxa"/>
          </w:tcPr>
          <w:p w14:paraId="05DCDD48" w14:textId="77777777" w:rsidR="00B70496" w:rsidRDefault="00B70496" w:rsidP="00034C98">
            <w:pPr>
              <w:spacing w:before="169"/>
              <w:ind w:left="77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7" w:type="dxa"/>
          </w:tcPr>
          <w:p w14:paraId="0521D38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21" w:type="dxa"/>
          </w:tcPr>
          <w:p w14:paraId="7DBC7047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64C4A3B3" w14:textId="77777777" w:rsidTr="00034C98">
        <w:trPr>
          <w:trHeight w:val="560"/>
        </w:trPr>
        <w:tc>
          <w:tcPr>
            <w:tcW w:w="701" w:type="dxa"/>
          </w:tcPr>
          <w:p w14:paraId="59D08FB7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3" w:type="dxa"/>
          </w:tcPr>
          <w:p w14:paraId="31263A4B" w14:textId="77777777" w:rsidR="00B70496" w:rsidRDefault="00B70496" w:rsidP="00034C98">
            <w:pPr>
              <w:spacing w:before="169"/>
              <w:ind w:left="30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1" w:type="dxa"/>
          </w:tcPr>
          <w:p w14:paraId="22972EC8" w14:textId="09B127D2" w:rsidR="00B70496" w:rsidRDefault="00B70496" w:rsidP="00034C98">
            <w:pPr>
              <w:spacing w:before="16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372E">
              <w:rPr>
                <w:sz w:val="24"/>
              </w:rPr>
              <w:t>1</w:t>
            </w:r>
            <w:r>
              <w:rPr>
                <w:sz w:val="24"/>
              </w:rPr>
              <w:t>.06.202</w:t>
            </w:r>
            <w:r w:rsidR="00034C98">
              <w:rPr>
                <w:sz w:val="24"/>
              </w:rPr>
              <w:t>4</w:t>
            </w:r>
          </w:p>
        </w:tc>
        <w:tc>
          <w:tcPr>
            <w:tcW w:w="1700" w:type="dxa"/>
          </w:tcPr>
          <w:p w14:paraId="1CEA78D6" w14:textId="77777777" w:rsidR="00B70496" w:rsidRDefault="00B70496" w:rsidP="00034C98">
            <w:pPr>
              <w:spacing w:before="169"/>
              <w:ind w:left="77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97" w:type="dxa"/>
          </w:tcPr>
          <w:p w14:paraId="6A2A7CD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21" w:type="dxa"/>
          </w:tcPr>
          <w:p w14:paraId="7B040870" w14:textId="77777777" w:rsidR="00B70496" w:rsidRDefault="00B70496" w:rsidP="00034C98">
            <w:pPr>
              <w:rPr>
                <w:sz w:val="24"/>
              </w:rPr>
            </w:pPr>
          </w:p>
        </w:tc>
      </w:tr>
    </w:tbl>
    <w:p w14:paraId="66C90356" w14:textId="77777777" w:rsidR="00B70496" w:rsidRDefault="00B70496" w:rsidP="00B70496">
      <w:pPr>
        <w:pStyle w:val="a3"/>
        <w:rPr>
          <w:sz w:val="20"/>
        </w:rPr>
      </w:pPr>
    </w:p>
    <w:p w14:paraId="4891D701" w14:textId="77777777" w:rsidR="00B70496" w:rsidRDefault="00B70496" w:rsidP="00B70496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700"/>
        <w:gridCol w:w="1402"/>
        <w:gridCol w:w="1421"/>
      </w:tblGrid>
      <w:tr w:rsidR="00B70496" w14:paraId="6B4CB418" w14:textId="77777777" w:rsidTr="00034C98">
        <w:trPr>
          <w:trHeight w:val="551"/>
        </w:trPr>
        <w:tc>
          <w:tcPr>
            <w:tcW w:w="10328" w:type="dxa"/>
            <w:gridSpan w:val="6"/>
          </w:tcPr>
          <w:p w14:paraId="1DF21642" w14:textId="77777777" w:rsidR="00B70496" w:rsidRDefault="00B70496" w:rsidP="00034C98">
            <w:pPr>
              <w:spacing w:before="93"/>
              <w:ind w:left="1875" w:right="1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B70496" w14:paraId="52699BBF" w14:textId="77777777" w:rsidTr="00034C98">
        <w:trPr>
          <w:trHeight w:val="772"/>
        </w:trPr>
        <w:tc>
          <w:tcPr>
            <w:tcW w:w="701" w:type="dxa"/>
          </w:tcPr>
          <w:p w14:paraId="78A5FFEA" w14:textId="77777777" w:rsidR="00B70496" w:rsidRDefault="00B70496" w:rsidP="00034C98">
            <w:pPr>
              <w:spacing w:before="88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1357B650" w14:textId="77777777" w:rsidR="00B70496" w:rsidRDefault="00B70496" w:rsidP="00034C98">
            <w:pPr>
              <w:spacing w:before="87" w:line="259" w:lineRule="auto"/>
              <w:ind w:left="30" w:right="132"/>
              <w:rPr>
                <w:sz w:val="24"/>
              </w:rPr>
            </w:pPr>
            <w:r>
              <w:rPr>
                <w:sz w:val="24"/>
              </w:rPr>
              <w:t>Торжественная линейка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1" w:type="dxa"/>
          </w:tcPr>
          <w:p w14:paraId="26F9C9BF" w14:textId="6A59E45B" w:rsidR="00B70496" w:rsidRDefault="00034C98" w:rsidP="00034C98">
            <w:pPr>
              <w:spacing w:before="8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B70496">
              <w:rPr>
                <w:sz w:val="24"/>
              </w:rPr>
              <w:t>.06.202</w:t>
            </w: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14:paraId="57BD5E1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6CF203A" w14:textId="77777777" w:rsidR="00B70496" w:rsidRDefault="00B70496" w:rsidP="00034C98">
            <w:pPr>
              <w:spacing w:before="8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23140752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6F90F6FD" w14:textId="77777777" w:rsidTr="00034C98">
        <w:trPr>
          <w:trHeight w:val="1334"/>
        </w:trPr>
        <w:tc>
          <w:tcPr>
            <w:tcW w:w="701" w:type="dxa"/>
          </w:tcPr>
          <w:p w14:paraId="3888C8C0" w14:textId="77777777" w:rsidR="00B70496" w:rsidRDefault="00B70496" w:rsidP="00034C98">
            <w:pPr>
              <w:spacing w:before="89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3" w:type="dxa"/>
          </w:tcPr>
          <w:p w14:paraId="728A49D6" w14:textId="77777777" w:rsidR="00B70496" w:rsidRDefault="00B70496" w:rsidP="00034C98">
            <w:pPr>
              <w:tabs>
                <w:tab w:val="left" w:pos="2544"/>
                <w:tab w:val="left" w:pos="2609"/>
              </w:tabs>
              <w:spacing w:before="88" w:line="266" w:lineRule="auto"/>
              <w:ind w:left="25" w:right="22" w:firstLine="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подъема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21" w:type="dxa"/>
          </w:tcPr>
          <w:p w14:paraId="3E3F79A6" w14:textId="77777777" w:rsidR="00B70496" w:rsidRDefault="00B70496" w:rsidP="00034C98">
            <w:pPr>
              <w:spacing w:before="88" w:line="259" w:lineRule="auto"/>
              <w:ind w:left="102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1700" w:type="dxa"/>
          </w:tcPr>
          <w:p w14:paraId="242AA62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334FFA3" w14:textId="77777777" w:rsidR="00B70496" w:rsidRDefault="00B70496" w:rsidP="00034C98">
            <w:pPr>
              <w:spacing w:before="8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733FBF0B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2A634C8" w14:textId="77777777" w:rsidTr="00034C98">
        <w:trPr>
          <w:trHeight w:val="772"/>
        </w:trPr>
        <w:tc>
          <w:tcPr>
            <w:tcW w:w="701" w:type="dxa"/>
          </w:tcPr>
          <w:p w14:paraId="27603AA1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3" w:type="dxa"/>
          </w:tcPr>
          <w:p w14:paraId="2ACE0032" w14:textId="609489E7" w:rsidR="00B70496" w:rsidRDefault="00034C98" w:rsidP="00511007">
            <w:pPr>
              <w:tabs>
                <w:tab w:val="left" w:pos="1114"/>
                <w:tab w:val="left" w:pos="2279"/>
                <w:tab w:val="left" w:pos="2725"/>
              </w:tabs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Театрализованная музыкальная программа «Наш лагерь открывается» с участием кукол «Петрушка».</w:t>
            </w:r>
            <w:r w:rsidR="00511007">
              <w:rPr>
                <w:sz w:val="24"/>
              </w:rPr>
              <w:t xml:space="preserve"> Спектакль </w:t>
            </w:r>
            <w:r w:rsidR="00B70496">
              <w:rPr>
                <w:sz w:val="24"/>
              </w:rPr>
              <w:t>«</w:t>
            </w:r>
            <w:r>
              <w:rPr>
                <w:sz w:val="24"/>
              </w:rPr>
              <w:t>Здравствуй лето</w:t>
            </w:r>
            <w:r w:rsidR="00B70496">
              <w:rPr>
                <w:sz w:val="24"/>
              </w:rPr>
              <w:t>»</w:t>
            </w:r>
          </w:p>
        </w:tc>
        <w:tc>
          <w:tcPr>
            <w:tcW w:w="1421" w:type="dxa"/>
          </w:tcPr>
          <w:p w14:paraId="3BEA518F" w14:textId="5F442990" w:rsidR="00B70496" w:rsidRDefault="00511007" w:rsidP="00034C98">
            <w:pPr>
              <w:spacing w:before="83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2747BB2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5E3D011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0FB1CA2F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BA4BD36" w14:textId="77777777" w:rsidTr="00034C98">
        <w:trPr>
          <w:trHeight w:val="791"/>
        </w:trPr>
        <w:tc>
          <w:tcPr>
            <w:tcW w:w="701" w:type="dxa"/>
          </w:tcPr>
          <w:p w14:paraId="2D43AFFA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3" w:type="dxa"/>
          </w:tcPr>
          <w:p w14:paraId="18C2E310" w14:textId="56402C16" w:rsidR="00B70496" w:rsidRDefault="008C10D4" w:rsidP="00034C98">
            <w:pPr>
              <w:tabs>
                <w:tab w:val="left" w:pos="2319"/>
              </w:tabs>
              <w:spacing w:before="83" w:line="259" w:lineRule="auto"/>
              <w:ind w:left="30" w:right="21"/>
              <w:rPr>
                <w:sz w:val="24"/>
              </w:rPr>
            </w:pPr>
            <w:r>
              <w:rPr>
                <w:sz w:val="24"/>
              </w:rPr>
              <w:t>Тематический час «Открывая страницы любимой книги»</w:t>
            </w:r>
          </w:p>
        </w:tc>
        <w:tc>
          <w:tcPr>
            <w:tcW w:w="1421" w:type="dxa"/>
          </w:tcPr>
          <w:p w14:paraId="078D9D1B" w14:textId="44F33CB2" w:rsidR="00B70496" w:rsidRDefault="008C10D4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5ED0C27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9C03448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2DA26FB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7159D4D" w14:textId="77777777" w:rsidTr="00034C98">
        <w:trPr>
          <w:trHeight w:val="772"/>
        </w:trPr>
        <w:tc>
          <w:tcPr>
            <w:tcW w:w="701" w:type="dxa"/>
          </w:tcPr>
          <w:p w14:paraId="09FB9284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3" w:type="dxa"/>
          </w:tcPr>
          <w:p w14:paraId="133099E3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421" w:type="dxa"/>
          </w:tcPr>
          <w:p w14:paraId="4A8C5B54" w14:textId="6122F27C" w:rsidR="00B70496" w:rsidRDefault="008C10D4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598726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4694E1B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16E62B3E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667C22D" w14:textId="77777777" w:rsidTr="00034C98">
        <w:trPr>
          <w:trHeight w:val="772"/>
        </w:trPr>
        <w:tc>
          <w:tcPr>
            <w:tcW w:w="701" w:type="dxa"/>
          </w:tcPr>
          <w:p w14:paraId="33405A28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3" w:type="dxa"/>
          </w:tcPr>
          <w:p w14:paraId="46CF7970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421" w:type="dxa"/>
          </w:tcPr>
          <w:p w14:paraId="20728D6A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</w:tcPr>
          <w:p w14:paraId="65A7D92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34359A1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79D25DD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7AFC1A1B" w14:textId="77777777" w:rsidTr="00034C98">
        <w:trPr>
          <w:trHeight w:val="791"/>
        </w:trPr>
        <w:tc>
          <w:tcPr>
            <w:tcW w:w="701" w:type="dxa"/>
          </w:tcPr>
          <w:p w14:paraId="2590F890" w14:textId="77777777" w:rsidR="00B70496" w:rsidRDefault="00B70496" w:rsidP="00034C98">
            <w:pPr>
              <w:spacing w:before="84"/>
              <w:ind w:left="221" w:right="21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3" w:type="dxa"/>
          </w:tcPr>
          <w:p w14:paraId="459C7957" w14:textId="4225924B" w:rsidR="00B70496" w:rsidRDefault="008C10D4" w:rsidP="00034C98">
            <w:pPr>
              <w:spacing w:before="83" w:line="259" w:lineRule="auto"/>
              <w:ind w:left="30" w:right="542"/>
              <w:rPr>
                <w:sz w:val="24"/>
              </w:rPr>
            </w:pPr>
            <w:r>
              <w:rPr>
                <w:sz w:val="24"/>
              </w:rPr>
              <w:t>Игровая программа «Мы -одна команда!»</w:t>
            </w:r>
          </w:p>
        </w:tc>
        <w:tc>
          <w:tcPr>
            <w:tcW w:w="1421" w:type="dxa"/>
          </w:tcPr>
          <w:p w14:paraId="1EE7CDF5" w14:textId="6C17EE15" w:rsidR="00B70496" w:rsidRDefault="004431B7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DD4F13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D35BFB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21" w:type="dxa"/>
          </w:tcPr>
          <w:p w14:paraId="0207A972" w14:textId="77777777" w:rsidR="00B70496" w:rsidRDefault="00B70496" w:rsidP="00034C98">
            <w:pPr>
              <w:spacing w:before="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6BA77897" w14:textId="77777777" w:rsidTr="00034C98">
        <w:trPr>
          <w:trHeight w:val="772"/>
        </w:trPr>
        <w:tc>
          <w:tcPr>
            <w:tcW w:w="701" w:type="dxa"/>
          </w:tcPr>
          <w:p w14:paraId="348277A5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3" w:type="dxa"/>
          </w:tcPr>
          <w:p w14:paraId="0C34CCD6" w14:textId="77777777" w:rsidR="00B70496" w:rsidRDefault="00B70496" w:rsidP="00034C98">
            <w:pPr>
              <w:tabs>
                <w:tab w:val="left" w:pos="1466"/>
                <w:tab w:val="left" w:pos="2907"/>
              </w:tabs>
              <w:spacing w:before="83" w:line="259" w:lineRule="auto"/>
              <w:ind w:left="25" w:right="4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практикума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421" w:type="dxa"/>
          </w:tcPr>
          <w:p w14:paraId="60A2E3B0" w14:textId="21F9C9DB" w:rsidR="00B70496" w:rsidRDefault="008C10D4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6405CEB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DD9603C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274DB863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027A73B" w14:textId="77777777" w:rsidTr="00034C98">
        <w:trPr>
          <w:trHeight w:val="772"/>
        </w:trPr>
        <w:tc>
          <w:tcPr>
            <w:tcW w:w="701" w:type="dxa"/>
          </w:tcPr>
          <w:p w14:paraId="12CA35C4" w14:textId="77777777" w:rsidR="00B70496" w:rsidRDefault="00B70496" w:rsidP="00034C98">
            <w:pPr>
              <w:spacing w:before="84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3" w:type="dxa"/>
          </w:tcPr>
          <w:p w14:paraId="727D4BE2" w14:textId="77777777" w:rsidR="00B70496" w:rsidRDefault="00B70496" w:rsidP="00034C98">
            <w:pPr>
              <w:spacing w:before="83" w:line="259" w:lineRule="auto"/>
              <w:ind w:left="30" w:right="883"/>
              <w:rPr>
                <w:sz w:val="24"/>
              </w:rPr>
            </w:pPr>
            <w:r>
              <w:rPr>
                <w:sz w:val="24"/>
              </w:rPr>
              <w:t>Викторина по сказкам 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1" w:type="dxa"/>
          </w:tcPr>
          <w:p w14:paraId="4BD51955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14:paraId="4939B203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56EF8A7" w14:textId="77777777" w:rsidR="00B70496" w:rsidRDefault="00B70496" w:rsidP="00034C98">
            <w:pPr>
              <w:spacing w:before="8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4D45F72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7D6395D1" w14:textId="77777777" w:rsidTr="00034C98">
        <w:trPr>
          <w:trHeight w:val="791"/>
        </w:trPr>
        <w:tc>
          <w:tcPr>
            <w:tcW w:w="701" w:type="dxa"/>
          </w:tcPr>
          <w:p w14:paraId="5C4732E9" w14:textId="77777777" w:rsidR="00B70496" w:rsidRDefault="00B70496" w:rsidP="00034C98">
            <w:pPr>
              <w:spacing w:before="84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3" w:type="dxa"/>
          </w:tcPr>
          <w:p w14:paraId="3279027E" w14:textId="77777777" w:rsidR="00B70496" w:rsidRDefault="00B70496" w:rsidP="00034C98">
            <w:pPr>
              <w:spacing w:before="83" w:line="259" w:lineRule="auto"/>
              <w:ind w:left="30" w:right="839" w:hanging="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1421" w:type="dxa"/>
          </w:tcPr>
          <w:p w14:paraId="67615A30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14:paraId="1CCDC90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DA66A2A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14438575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80D126F" w14:textId="77777777" w:rsidTr="00034C98">
        <w:trPr>
          <w:trHeight w:val="767"/>
        </w:trPr>
        <w:tc>
          <w:tcPr>
            <w:tcW w:w="701" w:type="dxa"/>
          </w:tcPr>
          <w:p w14:paraId="70777B98" w14:textId="77777777" w:rsidR="00B70496" w:rsidRDefault="00B70496" w:rsidP="00034C98">
            <w:pPr>
              <w:spacing w:before="84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3" w:type="dxa"/>
          </w:tcPr>
          <w:p w14:paraId="32CD5C0C" w14:textId="77777777" w:rsidR="00B70496" w:rsidRDefault="00B70496" w:rsidP="00034C98">
            <w:pPr>
              <w:spacing w:before="10"/>
              <w:rPr>
                <w:sz w:val="23"/>
              </w:rPr>
            </w:pPr>
          </w:p>
          <w:p w14:paraId="0B510C82" w14:textId="77777777" w:rsidR="00B70496" w:rsidRDefault="00B70496" w:rsidP="00034C98">
            <w:pPr>
              <w:ind w:left="3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421" w:type="dxa"/>
          </w:tcPr>
          <w:p w14:paraId="3F598A07" w14:textId="77777777" w:rsidR="00B70496" w:rsidRDefault="00B70496" w:rsidP="00034C98">
            <w:pPr>
              <w:spacing w:before="10"/>
              <w:rPr>
                <w:sz w:val="23"/>
              </w:rPr>
            </w:pPr>
          </w:p>
          <w:p w14:paraId="69110E39" w14:textId="2922BA62" w:rsidR="00B70496" w:rsidRDefault="004431B7" w:rsidP="00034C98">
            <w:pPr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4E5B9F2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BF6BF4B" w14:textId="77777777" w:rsidR="00B70496" w:rsidRDefault="00B70496" w:rsidP="00034C98">
            <w:pPr>
              <w:spacing w:before="10"/>
              <w:rPr>
                <w:sz w:val="23"/>
              </w:rPr>
            </w:pPr>
          </w:p>
          <w:p w14:paraId="34156555" w14:textId="77777777" w:rsidR="00B70496" w:rsidRDefault="00B70496" w:rsidP="00034C98">
            <w:pPr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33DD337D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90211EF" w14:textId="77777777" w:rsidTr="00034C98">
        <w:trPr>
          <w:trHeight w:val="691"/>
        </w:trPr>
        <w:tc>
          <w:tcPr>
            <w:tcW w:w="701" w:type="dxa"/>
          </w:tcPr>
          <w:p w14:paraId="388905DD" w14:textId="77777777" w:rsidR="00B70496" w:rsidRDefault="00B70496" w:rsidP="00034C98">
            <w:pPr>
              <w:spacing w:before="89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3" w:type="dxa"/>
          </w:tcPr>
          <w:p w14:paraId="7BB2CB72" w14:textId="77777777" w:rsidR="00B70496" w:rsidRDefault="00B70496" w:rsidP="00034C98">
            <w:pPr>
              <w:spacing w:before="74" w:line="290" w:lineRule="atLeast"/>
              <w:ind w:left="30" w:right="681"/>
              <w:rPr>
                <w:sz w:val="24"/>
              </w:rPr>
            </w:pPr>
            <w:r>
              <w:rPr>
                <w:sz w:val="24"/>
              </w:rPr>
              <w:t>Конкурс плакатов 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1" w:type="dxa"/>
          </w:tcPr>
          <w:p w14:paraId="1533BE4A" w14:textId="1C6B47B1" w:rsidR="00B70496" w:rsidRDefault="004431B7" w:rsidP="00034C98">
            <w:pPr>
              <w:spacing w:before="88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D17E9A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96CBF62" w14:textId="77777777" w:rsidR="00B70496" w:rsidRDefault="00B70496" w:rsidP="00034C98">
            <w:pPr>
              <w:spacing w:before="8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7BF6E026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0605D329" w14:textId="77777777" w:rsidTr="00034C98">
        <w:trPr>
          <w:trHeight w:val="791"/>
        </w:trPr>
        <w:tc>
          <w:tcPr>
            <w:tcW w:w="701" w:type="dxa"/>
          </w:tcPr>
          <w:p w14:paraId="6F76C8AD" w14:textId="77777777" w:rsidR="00B70496" w:rsidRDefault="00B70496" w:rsidP="00034C98">
            <w:pPr>
              <w:spacing w:before="88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3" w:type="dxa"/>
          </w:tcPr>
          <w:p w14:paraId="3AFD804C" w14:textId="77777777" w:rsidR="00B70496" w:rsidRDefault="00B70496" w:rsidP="00034C98">
            <w:pPr>
              <w:spacing w:before="87" w:line="259" w:lineRule="auto"/>
              <w:ind w:left="30" w:right="596" w:hanging="5"/>
              <w:rPr>
                <w:sz w:val="24"/>
              </w:rPr>
            </w:pPr>
            <w:r>
              <w:rPr>
                <w:sz w:val="24"/>
              </w:rPr>
              <w:t>Торжественная линейка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1" w:type="dxa"/>
          </w:tcPr>
          <w:p w14:paraId="2A2FA95F" w14:textId="5BB689A0" w:rsidR="00B70496" w:rsidRDefault="008C10D4" w:rsidP="00034C98">
            <w:pPr>
              <w:spacing w:before="87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181591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A445878" w14:textId="77777777" w:rsidR="00B70496" w:rsidRDefault="00B70496" w:rsidP="00034C98">
            <w:pPr>
              <w:spacing w:before="8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0B02D082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044620B7" w14:textId="77777777" w:rsidTr="00034C98">
        <w:trPr>
          <w:trHeight w:val="791"/>
        </w:trPr>
        <w:tc>
          <w:tcPr>
            <w:tcW w:w="701" w:type="dxa"/>
          </w:tcPr>
          <w:p w14:paraId="28828DC2" w14:textId="77777777" w:rsidR="00B70496" w:rsidRDefault="00B70496" w:rsidP="00034C98">
            <w:pPr>
              <w:spacing w:before="88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3" w:type="dxa"/>
          </w:tcPr>
          <w:p w14:paraId="3385185B" w14:textId="77777777" w:rsidR="00B70496" w:rsidRDefault="00B70496" w:rsidP="00034C98">
            <w:pPr>
              <w:spacing w:before="1"/>
              <w:rPr>
                <w:sz w:val="25"/>
              </w:rPr>
            </w:pPr>
          </w:p>
          <w:p w14:paraId="14041C79" w14:textId="77777777" w:rsidR="00B70496" w:rsidRDefault="00B70496" w:rsidP="00034C98">
            <w:pPr>
              <w:ind w:left="30"/>
              <w:rPr>
                <w:sz w:val="24"/>
              </w:rPr>
            </w:pPr>
            <w:r>
              <w:rPr>
                <w:sz w:val="24"/>
              </w:rPr>
              <w:t>Квест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1" w:type="dxa"/>
          </w:tcPr>
          <w:p w14:paraId="7CC51762" w14:textId="77777777" w:rsidR="00B70496" w:rsidRDefault="00B70496" w:rsidP="00034C98">
            <w:pPr>
              <w:spacing w:before="1"/>
              <w:rPr>
                <w:sz w:val="25"/>
              </w:rPr>
            </w:pPr>
          </w:p>
          <w:p w14:paraId="301F0B1B" w14:textId="7009B779" w:rsidR="00B70496" w:rsidRDefault="00B70496" w:rsidP="00034C98">
            <w:pPr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0D4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1F9D21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7FCA60C" w14:textId="77777777" w:rsidR="00B70496" w:rsidRDefault="00B70496" w:rsidP="00034C98">
            <w:pPr>
              <w:spacing w:before="1"/>
              <w:rPr>
                <w:sz w:val="25"/>
              </w:rPr>
            </w:pPr>
          </w:p>
          <w:p w14:paraId="127B0C54" w14:textId="77777777" w:rsidR="00B70496" w:rsidRDefault="00B70496" w:rsidP="00034C98">
            <w:pPr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1594B08F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74C9D4C" w14:textId="77777777" w:rsidTr="00034C98">
        <w:trPr>
          <w:trHeight w:val="791"/>
        </w:trPr>
        <w:tc>
          <w:tcPr>
            <w:tcW w:w="701" w:type="dxa"/>
          </w:tcPr>
          <w:p w14:paraId="1161B9E4" w14:textId="77777777" w:rsidR="00B70496" w:rsidRDefault="00B70496" w:rsidP="00034C98">
            <w:pPr>
              <w:spacing w:before="84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3" w:type="dxa"/>
          </w:tcPr>
          <w:p w14:paraId="6D251626" w14:textId="77777777" w:rsidR="00B70496" w:rsidRDefault="00B70496" w:rsidP="00034C98">
            <w:pPr>
              <w:spacing w:before="8"/>
              <w:rPr>
                <w:sz w:val="24"/>
              </w:rPr>
            </w:pPr>
          </w:p>
          <w:p w14:paraId="42CFA418" w14:textId="77777777" w:rsidR="00B70496" w:rsidRDefault="00B70496" w:rsidP="00034C98">
            <w:pPr>
              <w:ind w:left="30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1" w:type="dxa"/>
          </w:tcPr>
          <w:p w14:paraId="32D702F6" w14:textId="77777777" w:rsidR="00B70496" w:rsidRDefault="00B70496" w:rsidP="00034C98">
            <w:pPr>
              <w:spacing w:before="8"/>
              <w:rPr>
                <w:sz w:val="24"/>
              </w:rPr>
            </w:pPr>
          </w:p>
          <w:p w14:paraId="7D9973D3" w14:textId="3C86D521" w:rsidR="00B70496" w:rsidRDefault="00B70496" w:rsidP="00034C98">
            <w:pPr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0D4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2FD6B6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F0E0ABC" w14:textId="77777777" w:rsidR="00B70496" w:rsidRDefault="00B70496" w:rsidP="00034C98">
            <w:pPr>
              <w:spacing w:before="8"/>
              <w:rPr>
                <w:sz w:val="24"/>
              </w:rPr>
            </w:pPr>
          </w:p>
          <w:p w14:paraId="68BEB09A" w14:textId="77777777" w:rsidR="00B70496" w:rsidRDefault="00B70496" w:rsidP="00034C98">
            <w:pPr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768A00C6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C4DCB94" w14:textId="77777777" w:rsidTr="00034C98">
        <w:trPr>
          <w:trHeight w:val="772"/>
        </w:trPr>
        <w:tc>
          <w:tcPr>
            <w:tcW w:w="701" w:type="dxa"/>
          </w:tcPr>
          <w:p w14:paraId="413B3FB5" w14:textId="77777777" w:rsidR="00B70496" w:rsidRDefault="00B70496" w:rsidP="00034C98">
            <w:pPr>
              <w:spacing w:before="89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3" w:type="dxa"/>
          </w:tcPr>
          <w:p w14:paraId="1907C717" w14:textId="77777777" w:rsidR="00B70496" w:rsidRDefault="00B70496" w:rsidP="00034C98">
            <w:pPr>
              <w:spacing w:before="88"/>
              <w:ind w:left="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421" w:type="dxa"/>
          </w:tcPr>
          <w:p w14:paraId="5A6D8A01" w14:textId="0F42C571" w:rsidR="00B70496" w:rsidRDefault="00B70496" w:rsidP="00034C98">
            <w:pPr>
              <w:spacing w:before="88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0D4">
              <w:rPr>
                <w:sz w:val="24"/>
              </w:rPr>
              <w:t>3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754419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6656060" w14:textId="77777777" w:rsidR="00B70496" w:rsidRDefault="00B70496" w:rsidP="00034C98">
            <w:pPr>
              <w:spacing w:before="88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6A2F1BE3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958E076" w14:textId="77777777" w:rsidTr="00034C98">
        <w:trPr>
          <w:trHeight w:val="690"/>
        </w:trPr>
        <w:tc>
          <w:tcPr>
            <w:tcW w:w="701" w:type="dxa"/>
          </w:tcPr>
          <w:p w14:paraId="3F87A6C3" w14:textId="77777777" w:rsidR="00B70496" w:rsidRDefault="00B70496" w:rsidP="00034C98">
            <w:pPr>
              <w:spacing w:before="88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3" w:type="dxa"/>
          </w:tcPr>
          <w:p w14:paraId="521550F1" w14:textId="77777777" w:rsidR="00B70496" w:rsidRDefault="00B70496" w:rsidP="00034C98">
            <w:pPr>
              <w:spacing w:before="87"/>
              <w:ind w:left="2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14:paraId="16CF200B" w14:textId="77777777" w:rsidR="00B70496" w:rsidRDefault="00B70496" w:rsidP="00034C98">
            <w:pPr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1421" w:type="dxa"/>
          </w:tcPr>
          <w:p w14:paraId="230D0E74" w14:textId="77777777" w:rsidR="00B70496" w:rsidRDefault="00B70496" w:rsidP="00034C98">
            <w:pPr>
              <w:spacing w:before="6"/>
              <w:rPr>
                <w:sz w:val="20"/>
              </w:rPr>
            </w:pPr>
          </w:p>
          <w:p w14:paraId="46F0446B" w14:textId="200D4E58" w:rsidR="00B70496" w:rsidRDefault="00B70496" w:rsidP="00034C98">
            <w:pPr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0D4">
              <w:rPr>
                <w:sz w:val="24"/>
              </w:rPr>
              <w:t>3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A7D9344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E875BBE" w14:textId="77777777" w:rsidR="00B70496" w:rsidRDefault="00B70496" w:rsidP="00034C98">
            <w:pPr>
              <w:spacing w:before="6"/>
              <w:rPr>
                <w:sz w:val="20"/>
              </w:rPr>
            </w:pPr>
          </w:p>
          <w:p w14:paraId="79D738CC" w14:textId="77777777" w:rsidR="00B70496" w:rsidRDefault="00B70496" w:rsidP="00034C98">
            <w:pPr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50AAF3D4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B544AA6" w14:textId="77777777" w:rsidTr="00034C98">
        <w:trPr>
          <w:trHeight w:val="561"/>
        </w:trPr>
        <w:tc>
          <w:tcPr>
            <w:tcW w:w="701" w:type="dxa"/>
          </w:tcPr>
          <w:p w14:paraId="71A7DD8A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3" w:type="dxa"/>
          </w:tcPr>
          <w:p w14:paraId="4FEAECB2" w14:textId="77777777" w:rsidR="00B70496" w:rsidRDefault="00B70496" w:rsidP="00034C98">
            <w:pPr>
              <w:spacing w:before="83"/>
              <w:ind w:left="2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</w:p>
        </w:tc>
        <w:tc>
          <w:tcPr>
            <w:tcW w:w="1421" w:type="dxa"/>
          </w:tcPr>
          <w:p w14:paraId="0287425B" w14:textId="4BEF54F2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0D4">
              <w:rPr>
                <w:sz w:val="24"/>
              </w:rPr>
              <w:t>4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1A0960C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4D32D61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6480C6B7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F3D1137" w14:textId="77777777" w:rsidTr="00034C98">
        <w:trPr>
          <w:trHeight w:val="695"/>
        </w:trPr>
        <w:tc>
          <w:tcPr>
            <w:tcW w:w="701" w:type="dxa"/>
          </w:tcPr>
          <w:p w14:paraId="2BC098EC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3" w:type="dxa"/>
          </w:tcPr>
          <w:p w14:paraId="16B76EAD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 «Спортивные и смелые»</w:t>
            </w:r>
          </w:p>
        </w:tc>
        <w:tc>
          <w:tcPr>
            <w:tcW w:w="1421" w:type="dxa"/>
          </w:tcPr>
          <w:p w14:paraId="161DADA1" w14:textId="548E2EFD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5372E">
              <w:rPr>
                <w:sz w:val="24"/>
              </w:rPr>
              <w:t>7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B9AB79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9827F0A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2E50724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FF2E3CC" w14:textId="77777777" w:rsidTr="00034C98">
        <w:trPr>
          <w:trHeight w:val="695"/>
        </w:trPr>
        <w:tc>
          <w:tcPr>
            <w:tcW w:w="701" w:type="dxa"/>
          </w:tcPr>
          <w:p w14:paraId="44CA5BBF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3" w:type="dxa"/>
          </w:tcPr>
          <w:p w14:paraId="222E9664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1" w:type="dxa"/>
          </w:tcPr>
          <w:p w14:paraId="704C324C" w14:textId="46FC6709" w:rsidR="00B70496" w:rsidRDefault="00D5372E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63281C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AA86B35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3A259C8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7E88430" w14:textId="77777777" w:rsidTr="00034C98">
        <w:trPr>
          <w:trHeight w:val="695"/>
        </w:trPr>
        <w:tc>
          <w:tcPr>
            <w:tcW w:w="701" w:type="dxa"/>
          </w:tcPr>
          <w:p w14:paraId="3419F382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3" w:type="dxa"/>
          </w:tcPr>
          <w:p w14:paraId="629F995E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 xml:space="preserve">Мастер-класс «Летая между </w:t>
            </w:r>
            <w:r>
              <w:rPr>
                <w:spacing w:val="-57"/>
                <w:sz w:val="24"/>
              </w:rPr>
              <w:t>облаками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</w:tcPr>
          <w:p w14:paraId="1FCB8E81" w14:textId="401E62B6" w:rsidR="00B70496" w:rsidRDefault="00D5372E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5F26BF2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C8048A1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106F464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D58C723" w14:textId="77777777" w:rsidTr="00034C98">
        <w:trPr>
          <w:trHeight w:val="695"/>
        </w:trPr>
        <w:tc>
          <w:tcPr>
            <w:tcW w:w="701" w:type="dxa"/>
          </w:tcPr>
          <w:p w14:paraId="4E23F037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22.</w:t>
            </w:r>
          </w:p>
        </w:tc>
        <w:tc>
          <w:tcPr>
            <w:tcW w:w="3683" w:type="dxa"/>
          </w:tcPr>
          <w:p w14:paraId="53C35275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Программа «Миссис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мистер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1" w:type="dxa"/>
          </w:tcPr>
          <w:p w14:paraId="073F429A" w14:textId="5331AB0D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372E">
              <w:rPr>
                <w:sz w:val="24"/>
              </w:rPr>
              <w:t>0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20EAB73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7842F7E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551EE58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1DC5EA0" w14:textId="77777777" w:rsidTr="00034C98">
        <w:trPr>
          <w:trHeight w:val="695"/>
        </w:trPr>
        <w:tc>
          <w:tcPr>
            <w:tcW w:w="701" w:type="dxa"/>
          </w:tcPr>
          <w:p w14:paraId="71DC41AF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683" w:type="dxa"/>
          </w:tcPr>
          <w:p w14:paraId="29D0CAB7" w14:textId="77777777" w:rsidR="00B70496" w:rsidRDefault="00B70496" w:rsidP="00034C98">
            <w:pPr>
              <w:spacing w:before="83"/>
              <w:ind w:left="2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49FD96F0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</w:tc>
        <w:tc>
          <w:tcPr>
            <w:tcW w:w="1421" w:type="dxa"/>
          </w:tcPr>
          <w:p w14:paraId="20944177" w14:textId="37056296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372E">
              <w:rPr>
                <w:sz w:val="24"/>
              </w:rPr>
              <w:t>0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2A0489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A0EE62A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78A08A0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7F836672" w14:textId="77777777" w:rsidTr="00034C98">
        <w:trPr>
          <w:trHeight w:val="695"/>
        </w:trPr>
        <w:tc>
          <w:tcPr>
            <w:tcW w:w="701" w:type="dxa"/>
          </w:tcPr>
          <w:p w14:paraId="3E26F492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3" w:type="dxa"/>
          </w:tcPr>
          <w:p w14:paraId="778153B6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</w:p>
        </w:tc>
        <w:tc>
          <w:tcPr>
            <w:tcW w:w="1421" w:type="dxa"/>
          </w:tcPr>
          <w:p w14:paraId="377562AE" w14:textId="7C9CAB58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372E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2D5786E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1DF0FA8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35685B4D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06136E70" w14:textId="77777777" w:rsidTr="00034C98">
        <w:trPr>
          <w:trHeight w:val="695"/>
        </w:trPr>
        <w:tc>
          <w:tcPr>
            <w:tcW w:w="701" w:type="dxa"/>
          </w:tcPr>
          <w:p w14:paraId="6EFE1C92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83" w:type="dxa"/>
          </w:tcPr>
          <w:p w14:paraId="259B024E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421" w:type="dxa"/>
          </w:tcPr>
          <w:p w14:paraId="46B42827" w14:textId="6E344E81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372E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8753464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3679A1A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088F8CA6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C5DE4C8" w14:textId="77777777" w:rsidTr="00034C98">
        <w:trPr>
          <w:trHeight w:val="695"/>
        </w:trPr>
        <w:tc>
          <w:tcPr>
            <w:tcW w:w="701" w:type="dxa"/>
          </w:tcPr>
          <w:p w14:paraId="32805FA8" w14:textId="77777777" w:rsidR="00B70496" w:rsidRDefault="00B70496" w:rsidP="00034C98">
            <w:pPr>
              <w:spacing w:before="8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83" w:type="dxa"/>
          </w:tcPr>
          <w:p w14:paraId="01E286E1" w14:textId="77777777" w:rsidR="00B70496" w:rsidRDefault="00B70496" w:rsidP="00034C98">
            <w:pPr>
              <w:spacing w:before="59" w:line="300" w:lineRule="atLeast"/>
              <w:ind w:left="25" w:right="8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«Помним»</w:t>
            </w:r>
          </w:p>
        </w:tc>
        <w:tc>
          <w:tcPr>
            <w:tcW w:w="1421" w:type="dxa"/>
          </w:tcPr>
          <w:p w14:paraId="6A5D06DB" w14:textId="155C07A8" w:rsidR="00B70496" w:rsidRDefault="00B70496" w:rsidP="00034C98">
            <w:pPr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372E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DDCE45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E30B3D8" w14:textId="77777777" w:rsidR="00B70496" w:rsidRDefault="00B70496" w:rsidP="00034C98">
            <w:pPr>
              <w:spacing w:before="8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5D70684B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58D62D7" w14:textId="77777777" w:rsidTr="00034C98">
        <w:trPr>
          <w:trHeight w:val="556"/>
        </w:trPr>
        <w:tc>
          <w:tcPr>
            <w:tcW w:w="10328" w:type="dxa"/>
            <w:gridSpan w:val="6"/>
          </w:tcPr>
          <w:p w14:paraId="791E96D5" w14:textId="77777777" w:rsidR="00B70496" w:rsidRDefault="00B70496" w:rsidP="00034C98">
            <w:pPr>
              <w:spacing w:before="93"/>
              <w:ind w:left="1875" w:right="1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B70496" w14:paraId="5130C6B4" w14:textId="77777777" w:rsidTr="00034C98">
        <w:trPr>
          <w:trHeight w:val="1051"/>
        </w:trPr>
        <w:tc>
          <w:tcPr>
            <w:tcW w:w="701" w:type="dxa"/>
          </w:tcPr>
          <w:p w14:paraId="3C159684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233C1993" w14:textId="77777777" w:rsidR="00B70496" w:rsidRDefault="00B70496" w:rsidP="00034C98">
            <w:pPr>
              <w:spacing w:before="83" w:line="259" w:lineRule="auto"/>
              <w:ind w:left="30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девиз.</w:t>
            </w:r>
          </w:p>
        </w:tc>
        <w:tc>
          <w:tcPr>
            <w:tcW w:w="1421" w:type="dxa"/>
          </w:tcPr>
          <w:p w14:paraId="53ADEB27" w14:textId="0D83FBF0" w:rsidR="00B70496" w:rsidRDefault="00511007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52230D5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5C371BD" w14:textId="77777777" w:rsidR="00B70496" w:rsidRDefault="00B70496" w:rsidP="00034C98">
            <w:pPr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55EF1CCD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C86215B" w14:textId="77777777" w:rsidTr="00034C98">
        <w:trPr>
          <w:trHeight w:val="1055"/>
        </w:trPr>
        <w:tc>
          <w:tcPr>
            <w:tcW w:w="701" w:type="dxa"/>
          </w:tcPr>
          <w:p w14:paraId="5743C640" w14:textId="77777777" w:rsidR="00B70496" w:rsidRDefault="00B70496" w:rsidP="00034C98">
            <w:pPr>
              <w:spacing w:before="88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3" w:type="dxa"/>
          </w:tcPr>
          <w:p w14:paraId="5E195D70" w14:textId="77777777" w:rsidR="00B70496" w:rsidRDefault="00B70496" w:rsidP="00034C98">
            <w:pPr>
              <w:spacing w:before="87" w:line="259" w:lineRule="auto"/>
              <w:ind w:left="30" w:right="353"/>
              <w:rPr>
                <w:sz w:val="24"/>
              </w:rPr>
            </w:pPr>
            <w:r>
              <w:rPr>
                <w:sz w:val="24"/>
              </w:rPr>
              <w:t>Подведение итогов: анализ 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421" w:type="dxa"/>
          </w:tcPr>
          <w:p w14:paraId="0E2289E0" w14:textId="77777777" w:rsidR="00B70496" w:rsidRDefault="00B70496" w:rsidP="00034C98">
            <w:pPr>
              <w:spacing w:before="87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5E10175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A5C2A97" w14:textId="77777777" w:rsidR="00B70496" w:rsidRDefault="00B70496" w:rsidP="00034C98">
            <w:pPr>
              <w:spacing w:before="8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2CDAAF5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6A1BD85B" w14:textId="77777777" w:rsidTr="00034C98">
        <w:trPr>
          <w:trHeight w:val="1050"/>
        </w:trPr>
        <w:tc>
          <w:tcPr>
            <w:tcW w:w="701" w:type="dxa"/>
          </w:tcPr>
          <w:p w14:paraId="20BA7E19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3" w:type="dxa"/>
          </w:tcPr>
          <w:p w14:paraId="2D8436FC" w14:textId="77777777" w:rsidR="00B70496" w:rsidRDefault="00B70496" w:rsidP="00034C98">
            <w:pPr>
              <w:spacing w:before="83" w:line="259" w:lineRule="auto"/>
              <w:ind w:left="3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1" w:type="dxa"/>
          </w:tcPr>
          <w:p w14:paraId="443E3A56" w14:textId="77777777" w:rsidR="00B70496" w:rsidRDefault="00B70496" w:rsidP="00034C98">
            <w:pPr>
              <w:spacing w:before="83" w:line="259" w:lineRule="auto"/>
              <w:ind w:left="280" w:right="227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14:paraId="2250D873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28C7A23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323659B2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FE39F38" w14:textId="77777777" w:rsidTr="00034C98">
        <w:trPr>
          <w:trHeight w:val="1050"/>
        </w:trPr>
        <w:tc>
          <w:tcPr>
            <w:tcW w:w="701" w:type="dxa"/>
          </w:tcPr>
          <w:p w14:paraId="4947FAF7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3" w:type="dxa"/>
          </w:tcPr>
          <w:p w14:paraId="6973C2C0" w14:textId="77777777" w:rsidR="00B70496" w:rsidRDefault="00B70496" w:rsidP="00034C98">
            <w:pPr>
              <w:spacing w:before="83" w:line="259" w:lineRule="auto"/>
              <w:ind w:lef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1" w:type="dxa"/>
          </w:tcPr>
          <w:p w14:paraId="1903249B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14:paraId="28A0148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03FED5D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4F81C15B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600856C7" w14:textId="77777777" w:rsidTr="00034C98">
        <w:trPr>
          <w:trHeight w:val="1050"/>
        </w:trPr>
        <w:tc>
          <w:tcPr>
            <w:tcW w:w="701" w:type="dxa"/>
          </w:tcPr>
          <w:p w14:paraId="1A5FF50C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3" w:type="dxa"/>
          </w:tcPr>
          <w:p w14:paraId="6E488EB2" w14:textId="77777777" w:rsidR="00B70496" w:rsidRDefault="00B70496" w:rsidP="00034C98">
            <w:pPr>
              <w:spacing w:before="83" w:line="259" w:lineRule="auto"/>
              <w:ind w:left="30"/>
              <w:rPr>
                <w:sz w:val="24"/>
              </w:rPr>
            </w:pPr>
            <w:r>
              <w:rPr>
                <w:sz w:val="24"/>
              </w:rPr>
              <w:t>Подготовка номеров к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421" w:type="dxa"/>
          </w:tcPr>
          <w:p w14:paraId="70972B7C" w14:textId="62B1A824" w:rsidR="00B70496" w:rsidRDefault="00A07107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26C38B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CC9C53D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23A08483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138551F" w14:textId="77777777" w:rsidTr="00034C98">
        <w:trPr>
          <w:trHeight w:val="1050"/>
        </w:trPr>
        <w:tc>
          <w:tcPr>
            <w:tcW w:w="701" w:type="dxa"/>
          </w:tcPr>
          <w:p w14:paraId="3AF5EB2E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3" w:type="dxa"/>
          </w:tcPr>
          <w:p w14:paraId="074C2A37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FFC460B" w14:textId="77777777" w:rsidR="00B70496" w:rsidRDefault="00B70496" w:rsidP="00034C98">
            <w:pPr>
              <w:spacing w:before="83" w:line="259" w:lineRule="auto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Мероприятию Дня памяти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1" w:type="dxa"/>
          </w:tcPr>
          <w:p w14:paraId="5C17C11A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</w:tcPr>
          <w:p w14:paraId="1657E9A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5AA572C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32DF07BB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055EA6CE" w14:textId="77777777" w:rsidTr="00034C98">
        <w:trPr>
          <w:trHeight w:val="1050"/>
        </w:trPr>
        <w:tc>
          <w:tcPr>
            <w:tcW w:w="701" w:type="dxa"/>
          </w:tcPr>
          <w:p w14:paraId="592644FA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3" w:type="dxa"/>
          </w:tcPr>
          <w:p w14:paraId="2C3105EF" w14:textId="0554D1B1" w:rsidR="00B70496" w:rsidRDefault="00B70496" w:rsidP="00034C98">
            <w:pPr>
              <w:spacing w:before="83" w:line="259" w:lineRule="auto"/>
              <w:ind w:left="30"/>
              <w:rPr>
                <w:sz w:val="24"/>
              </w:rPr>
            </w:pPr>
            <w:r>
              <w:rPr>
                <w:sz w:val="24"/>
              </w:rPr>
              <w:t xml:space="preserve">Тренинги на сплочение </w:t>
            </w:r>
            <w:r w:rsidR="00511007">
              <w:rPr>
                <w:sz w:val="24"/>
              </w:rPr>
              <w:t>команд образование</w:t>
            </w:r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6FBD76DE" w14:textId="0B37C59F" w:rsidR="00B70496" w:rsidRDefault="00A07107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528602B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A22AE7F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1F8D28B0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CF74F6A" w14:textId="77777777" w:rsidTr="00034C98">
        <w:trPr>
          <w:trHeight w:val="1050"/>
        </w:trPr>
        <w:tc>
          <w:tcPr>
            <w:tcW w:w="701" w:type="dxa"/>
          </w:tcPr>
          <w:p w14:paraId="1B31EF86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3" w:type="dxa"/>
          </w:tcPr>
          <w:p w14:paraId="65BEB47B" w14:textId="77777777" w:rsidR="00B70496" w:rsidRDefault="00B70496" w:rsidP="00034C98">
            <w:pPr>
              <w:spacing w:before="83" w:line="259" w:lineRule="auto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Возложение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</w:p>
        </w:tc>
        <w:tc>
          <w:tcPr>
            <w:tcW w:w="1421" w:type="dxa"/>
          </w:tcPr>
          <w:p w14:paraId="601EB37D" w14:textId="4058694E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4E4A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14D8B654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8D767EA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1" w:type="dxa"/>
          </w:tcPr>
          <w:p w14:paraId="5ABA6D13" w14:textId="77777777" w:rsidR="00B70496" w:rsidRDefault="00B70496" w:rsidP="00034C98">
            <w:pPr>
              <w:rPr>
                <w:sz w:val="24"/>
              </w:rPr>
            </w:pPr>
          </w:p>
        </w:tc>
      </w:tr>
    </w:tbl>
    <w:p w14:paraId="76AE635B" w14:textId="77777777" w:rsidR="00B70496" w:rsidRDefault="00B70496" w:rsidP="00B70496">
      <w:pPr>
        <w:pStyle w:val="a3"/>
        <w:rPr>
          <w:sz w:val="20"/>
        </w:rPr>
      </w:pPr>
    </w:p>
    <w:p w14:paraId="1B268FB3" w14:textId="77777777" w:rsidR="00B70496" w:rsidRDefault="00B70496" w:rsidP="00B70496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700"/>
        <w:gridCol w:w="1402"/>
        <w:gridCol w:w="1417"/>
      </w:tblGrid>
      <w:tr w:rsidR="00B70496" w14:paraId="51418FA3" w14:textId="77777777" w:rsidTr="00034C98">
        <w:trPr>
          <w:trHeight w:val="513"/>
        </w:trPr>
        <w:tc>
          <w:tcPr>
            <w:tcW w:w="10324" w:type="dxa"/>
            <w:gridSpan w:val="6"/>
          </w:tcPr>
          <w:p w14:paraId="31638066" w14:textId="77777777" w:rsidR="00B70496" w:rsidRDefault="00B70496" w:rsidP="00034C98">
            <w:pPr>
              <w:spacing w:before="87"/>
              <w:ind w:left="2124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«Коллективные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70496" w14:paraId="3F67063D" w14:textId="77777777" w:rsidTr="00034C98">
        <w:trPr>
          <w:trHeight w:val="767"/>
        </w:trPr>
        <w:tc>
          <w:tcPr>
            <w:tcW w:w="701" w:type="dxa"/>
          </w:tcPr>
          <w:p w14:paraId="5B303E19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62DACDF6" w14:textId="52119A88" w:rsidR="00B70496" w:rsidRDefault="00511007" w:rsidP="00034C98">
            <w:pPr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Развлекательное мероприятие «В гостях у сказки»</w:t>
            </w:r>
            <w:r w:rsidR="008C10D4">
              <w:rPr>
                <w:sz w:val="24"/>
              </w:rPr>
              <w:t xml:space="preserve"> посвященное Дню защиты детей.</w:t>
            </w:r>
          </w:p>
        </w:tc>
        <w:tc>
          <w:tcPr>
            <w:tcW w:w="1421" w:type="dxa"/>
          </w:tcPr>
          <w:p w14:paraId="7F1C38D2" w14:textId="20DD4FB8" w:rsidR="00B70496" w:rsidRDefault="00511007" w:rsidP="00034C98">
            <w:pPr>
              <w:spacing w:before="8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8BCC40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CBA18FC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0A5D7BE7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C367767" w14:textId="77777777" w:rsidTr="00034C98">
        <w:trPr>
          <w:trHeight w:val="1055"/>
        </w:trPr>
        <w:tc>
          <w:tcPr>
            <w:tcW w:w="701" w:type="dxa"/>
          </w:tcPr>
          <w:p w14:paraId="48F88315" w14:textId="3B8B033F" w:rsidR="00B70496" w:rsidRDefault="008C10D4" w:rsidP="00034C98">
            <w:pPr>
              <w:spacing w:before="88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B70496">
              <w:rPr>
                <w:sz w:val="28"/>
              </w:rPr>
              <w:t>.</w:t>
            </w:r>
          </w:p>
        </w:tc>
        <w:tc>
          <w:tcPr>
            <w:tcW w:w="3683" w:type="dxa"/>
          </w:tcPr>
          <w:p w14:paraId="00C98B3C" w14:textId="77777777" w:rsidR="00B70496" w:rsidRDefault="00B70496" w:rsidP="00034C98">
            <w:pPr>
              <w:spacing w:before="87" w:line="259" w:lineRule="auto"/>
              <w:ind w:left="30" w:right="122"/>
              <w:jc w:val="both"/>
              <w:rPr>
                <w:sz w:val="24"/>
              </w:rPr>
            </w:pPr>
            <w:r>
              <w:rPr>
                <w:sz w:val="24"/>
              </w:rPr>
              <w:t>Игровая программа 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1" w:type="dxa"/>
          </w:tcPr>
          <w:p w14:paraId="4EEF1EAA" w14:textId="77777777" w:rsidR="00B70496" w:rsidRDefault="00B70496" w:rsidP="00034C98">
            <w:pPr>
              <w:spacing w:before="8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</w:tcPr>
          <w:p w14:paraId="46783D7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DDBF8FF" w14:textId="77777777" w:rsidR="00B70496" w:rsidRDefault="00B70496" w:rsidP="00034C98">
            <w:pPr>
              <w:spacing w:before="8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4AEC098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9426EA5" w14:textId="77777777" w:rsidTr="00034C98">
        <w:trPr>
          <w:trHeight w:val="791"/>
        </w:trPr>
        <w:tc>
          <w:tcPr>
            <w:tcW w:w="701" w:type="dxa"/>
          </w:tcPr>
          <w:p w14:paraId="308F91D2" w14:textId="5E693BF3" w:rsidR="00B70496" w:rsidRDefault="008C10D4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B70496">
              <w:rPr>
                <w:sz w:val="28"/>
              </w:rPr>
              <w:t>.</w:t>
            </w:r>
          </w:p>
        </w:tc>
        <w:tc>
          <w:tcPr>
            <w:tcW w:w="3683" w:type="dxa"/>
          </w:tcPr>
          <w:p w14:paraId="0ED9F23E" w14:textId="77777777" w:rsidR="00B70496" w:rsidRDefault="00B70496" w:rsidP="00034C98">
            <w:pPr>
              <w:spacing w:before="83" w:line="259" w:lineRule="auto"/>
              <w:ind w:left="30" w:right="84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421" w:type="dxa"/>
          </w:tcPr>
          <w:p w14:paraId="5A2EFCE7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</w:tcPr>
          <w:p w14:paraId="57A9159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CAE1C5F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0E832C2D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A769ABE" w14:textId="77777777" w:rsidTr="00034C98">
        <w:trPr>
          <w:trHeight w:val="772"/>
        </w:trPr>
        <w:tc>
          <w:tcPr>
            <w:tcW w:w="701" w:type="dxa"/>
          </w:tcPr>
          <w:p w14:paraId="649BA7E6" w14:textId="24653EBE" w:rsidR="00B70496" w:rsidRDefault="008C10D4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B70496">
              <w:rPr>
                <w:sz w:val="28"/>
              </w:rPr>
              <w:t>.</w:t>
            </w:r>
          </w:p>
        </w:tc>
        <w:tc>
          <w:tcPr>
            <w:tcW w:w="3683" w:type="dxa"/>
          </w:tcPr>
          <w:p w14:paraId="42851B57" w14:textId="7C90A0A7" w:rsidR="00B70496" w:rsidRDefault="00154E4A" w:rsidP="00034C98">
            <w:pPr>
              <w:spacing w:before="83" w:line="259" w:lineRule="auto"/>
              <w:ind w:left="30" w:right="57"/>
              <w:rPr>
                <w:sz w:val="24"/>
              </w:rPr>
            </w:pPr>
            <w:r>
              <w:rPr>
                <w:sz w:val="24"/>
              </w:rPr>
              <w:t xml:space="preserve">Озеленение </w:t>
            </w:r>
            <w:r w:rsidR="00B70496">
              <w:rPr>
                <w:sz w:val="24"/>
              </w:rPr>
              <w:t xml:space="preserve">«Посадка </w:t>
            </w:r>
            <w:r>
              <w:rPr>
                <w:sz w:val="24"/>
              </w:rPr>
              <w:t>цветов</w:t>
            </w:r>
            <w:r w:rsidR="00B70496">
              <w:rPr>
                <w:sz w:val="24"/>
              </w:rPr>
              <w:t xml:space="preserve">» </w:t>
            </w:r>
          </w:p>
        </w:tc>
        <w:tc>
          <w:tcPr>
            <w:tcW w:w="1421" w:type="dxa"/>
          </w:tcPr>
          <w:p w14:paraId="0776AAF5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14:paraId="6E891E04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D517551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590E73A0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8CE15E6" w14:textId="77777777" w:rsidTr="00034C98">
        <w:trPr>
          <w:trHeight w:val="791"/>
        </w:trPr>
        <w:tc>
          <w:tcPr>
            <w:tcW w:w="701" w:type="dxa"/>
          </w:tcPr>
          <w:p w14:paraId="531B27CA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3" w:type="dxa"/>
          </w:tcPr>
          <w:p w14:paraId="53D25622" w14:textId="77777777" w:rsidR="00B70496" w:rsidRDefault="00B70496" w:rsidP="00034C98">
            <w:pPr>
              <w:spacing w:before="83" w:line="259" w:lineRule="auto"/>
              <w:ind w:left="30" w:right="681"/>
              <w:rPr>
                <w:sz w:val="24"/>
              </w:rPr>
            </w:pPr>
            <w:r>
              <w:rPr>
                <w:sz w:val="24"/>
              </w:rPr>
              <w:t>Конкурс плакатов 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1" w:type="dxa"/>
          </w:tcPr>
          <w:p w14:paraId="473F49D1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</w:tcPr>
          <w:p w14:paraId="61FFAD3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8A606F4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046599E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95DAC82" w14:textId="77777777" w:rsidTr="00034C98">
        <w:trPr>
          <w:trHeight w:val="772"/>
        </w:trPr>
        <w:tc>
          <w:tcPr>
            <w:tcW w:w="701" w:type="dxa"/>
          </w:tcPr>
          <w:p w14:paraId="252AF05F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3" w:type="dxa"/>
          </w:tcPr>
          <w:p w14:paraId="7B5441DA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6A6F4420" w14:textId="77777777" w:rsidR="00B70496" w:rsidRDefault="00B70496" w:rsidP="00034C98">
            <w:pPr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– 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1" w:type="dxa"/>
          </w:tcPr>
          <w:p w14:paraId="49956A3F" w14:textId="77777777" w:rsidR="00B70496" w:rsidRDefault="00B70496" w:rsidP="00034C98">
            <w:pPr>
              <w:spacing w:before="8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</w:tcPr>
          <w:p w14:paraId="0419DEF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F8A4DD0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27D82059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100B783" w14:textId="77777777" w:rsidTr="00034C98">
        <w:trPr>
          <w:trHeight w:val="561"/>
        </w:trPr>
        <w:tc>
          <w:tcPr>
            <w:tcW w:w="701" w:type="dxa"/>
          </w:tcPr>
          <w:p w14:paraId="09AFB738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3" w:type="dxa"/>
          </w:tcPr>
          <w:p w14:paraId="35149777" w14:textId="77777777" w:rsidR="00B70496" w:rsidRDefault="00B70496" w:rsidP="00034C98">
            <w:pPr>
              <w:spacing w:before="169"/>
              <w:ind w:left="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России</w:t>
            </w:r>
          </w:p>
        </w:tc>
        <w:tc>
          <w:tcPr>
            <w:tcW w:w="1421" w:type="dxa"/>
          </w:tcPr>
          <w:p w14:paraId="72038BF1" w14:textId="562A1B71" w:rsidR="00B70496" w:rsidRDefault="00154E4A" w:rsidP="00034C98">
            <w:pPr>
              <w:spacing w:before="16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D1C82F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9D9965A" w14:textId="77777777" w:rsidR="00B70496" w:rsidRDefault="00B70496" w:rsidP="00034C98">
            <w:pPr>
              <w:spacing w:before="169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4B69B2E4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669EFB5B" w14:textId="77777777" w:rsidTr="00034C98">
        <w:trPr>
          <w:trHeight w:val="556"/>
        </w:trPr>
        <w:tc>
          <w:tcPr>
            <w:tcW w:w="701" w:type="dxa"/>
          </w:tcPr>
          <w:p w14:paraId="038CD889" w14:textId="77777777" w:rsidR="00B70496" w:rsidRDefault="00B70496" w:rsidP="00034C98">
            <w:pPr>
              <w:spacing w:before="84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3" w:type="dxa"/>
          </w:tcPr>
          <w:p w14:paraId="4D5BBF3C" w14:textId="77777777" w:rsidR="00B70496" w:rsidRDefault="00B70496" w:rsidP="00034C98">
            <w:pPr>
              <w:spacing w:before="169"/>
              <w:ind w:left="30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1" w:type="dxa"/>
          </w:tcPr>
          <w:p w14:paraId="53C434DE" w14:textId="59AC2777" w:rsidR="00B70496" w:rsidRDefault="00154E4A" w:rsidP="00034C98">
            <w:pPr>
              <w:spacing w:before="16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292CFAD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DA01446" w14:textId="77777777" w:rsidR="00B70496" w:rsidRDefault="00B70496" w:rsidP="00034C98">
            <w:pPr>
              <w:spacing w:before="169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4136992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03B605A" w14:textId="77777777" w:rsidTr="00034C98">
        <w:trPr>
          <w:trHeight w:val="561"/>
        </w:trPr>
        <w:tc>
          <w:tcPr>
            <w:tcW w:w="701" w:type="dxa"/>
          </w:tcPr>
          <w:p w14:paraId="7C1DD21C" w14:textId="77777777" w:rsidR="00B70496" w:rsidRDefault="00B70496" w:rsidP="00034C98">
            <w:pPr>
              <w:spacing w:before="88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3" w:type="dxa"/>
          </w:tcPr>
          <w:p w14:paraId="1F126646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«Кадр»</w:t>
            </w:r>
          </w:p>
        </w:tc>
        <w:tc>
          <w:tcPr>
            <w:tcW w:w="1421" w:type="dxa"/>
          </w:tcPr>
          <w:p w14:paraId="1FEA46B3" w14:textId="77777777" w:rsidR="00B70496" w:rsidRDefault="00B70496" w:rsidP="00034C98">
            <w:pPr>
              <w:spacing w:before="8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</w:tcPr>
          <w:p w14:paraId="79A70E8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8E43DA9" w14:textId="77777777" w:rsidR="00B70496" w:rsidRDefault="00B70496" w:rsidP="00034C98">
            <w:pPr>
              <w:spacing w:before="8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071E4B4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68044069" w14:textId="77777777" w:rsidTr="00034C98">
        <w:trPr>
          <w:trHeight w:val="510"/>
        </w:trPr>
        <w:tc>
          <w:tcPr>
            <w:tcW w:w="701" w:type="dxa"/>
          </w:tcPr>
          <w:p w14:paraId="70EC29F2" w14:textId="77777777" w:rsidR="00B70496" w:rsidRDefault="00B70496" w:rsidP="00034C98">
            <w:pPr>
              <w:spacing w:before="84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3" w:type="dxa"/>
          </w:tcPr>
          <w:p w14:paraId="2F120D2B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1421" w:type="dxa"/>
          </w:tcPr>
          <w:p w14:paraId="629005F5" w14:textId="08CC3D37" w:rsidR="00B70496" w:rsidRDefault="00A07107" w:rsidP="00034C98">
            <w:pPr>
              <w:spacing w:before="8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4A4171F4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BBD7156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3DB1C5F6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DB434D3" w14:textId="77777777" w:rsidTr="00034C98">
        <w:trPr>
          <w:trHeight w:val="737"/>
        </w:trPr>
        <w:tc>
          <w:tcPr>
            <w:tcW w:w="701" w:type="dxa"/>
          </w:tcPr>
          <w:p w14:paraId="0627F861" w14:textId="77777777" w:rsidR="00B70496" w:rsidRDefault="00B70496" w:rsidP="00034C98">
            <w:pPr>
              <w:spacing w:before="8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3" w:type="dxa"/>
          </w:tcPr>
          <w:p w14:paraId="46705ADC" w14:textId="77777777" w:rsidR="00B70496" w:rsidRDefault="00B70496" w:rsidP="00034C98">
            <w:pPr>
              <w:spacing w:before="83" w:line="259" w:lineRule="auto"/>
              <w:ind w:left="30" w:right="918"/>
              <w:rPr>
                <w:sz w:val="24"/>
              </w:rPr>
            </w:pPr>
            <w:r>
              <w:rPr>
                <w:sz w:val="24"/>
              </w:rPr>
              <w:t>Конкурс «Самый нелепый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1421" w:type="dxa"/>
          </w:tcPr>
          <w:p w14:paraId="5F5A778C" w14:textId="77777777" w:rsidR="00B70496" w:rsidRDefault="00B70496" w:rsidP="00034C98">
            <w:pPr>
              <w:spacing w:before="8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</w:tcPr>
          <w:p w14:paraId="2CA9169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DD48BCC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0E04155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58C580A" w14:textId="77777777" w:rsidTr="00034C98">
        <w:trPr>
          <w:trHeight w:val="561"/>
        </w:trPr>
        <w:tc>
          <w:tcPr>
            <w:tcW w:w="701" w:type="dxa"/>
          </w:tcPr>
          <w:p w14:paraId="155B6AA8" w14:textId="77777777" w:rsidR="00B70496" w:rsidRDefault="00B70496" w:rsidP="00034C98">
            <w:pPr>
              <w:spacing w:before="84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3" w:type="dxa"/>
          </w:tcPr>
          <w:p w14:paraId="6F176700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1" w:type="dxa"/>
          </w:tcPr>
          <w:p w14:paraId="6FD75F23" w14:textId="09729B51" w:rsidR="00B70496" w:rsidRDefault="00A07107" w:rsidP="00034C98">
            <w:pPr>
              <w:spacing w:before="8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bookmarkStart w:id="1" w:name="_GoBack"/>
            <w:bookmarkEnd w:id="1"/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469B08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5A6441F" w14:textId="77777777" w:rsidR="00B70496" w:rsidRDefault="00B70496" w:rsidP="00034C98">
            <w:pPr>
              <w:spacing w:before="8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6690369F" w14:textId="77777777" w:rsidR="00B70496" w:rsidRDefault="00B70496" w:rsidP="00034C98">
            <w:pPr>
              <w:rPr>
                <w:sz w:val="24"/>
              </w:rPr>
            </w:pPr>
          </w:p>
        </w:tc>
      </w:tr>
    </w:tbl>
    <w:p w14:paraId="341A4F26" w14:textId="77777777" w:rsidR="00B70496" w:rsidRDefault="00B70496" w:rsidP="00B70496">
      <w:pPr>
        <w:pStyle w:val="a3"/>
        <w:rPr>
          <w:sz w:val="20"/>
        </w:rPr>
      </w:pPr>
    </w:p>
    <w:p w14:paraId="705B44A3" w14:textId="77777777" w:rsidR="00B70496" w:rsidRDefault="00B70496" w:rsidP="00B70496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596"/>
        <w:gridCol w:w="1700"/>
        <w:gridCol w:w="1402"/>
        <w:gridCol w:w="1422"/>
      </w:tblGrid>
      <w:tr w:rsidR="00B70496" w14:paraId="323CF53D" w14:textId="77777777" w:rsidTr="00034C98">
        <w:trPr>
          <w:trHeight w:val="772"/>
        </w:trPr>
        <w:tc>
          <w:tcPr>
            <w:tcW w:w="701" w:type="dxa"/>
          </w:tcPr>
          <w:p w14:paraId="78650744" w14:textId="77777777" w:rsidR="00B70496" w:rsidRDefault="00B70496" w:rsidP="00034C98">
            <w:pPr>
              <w:spacing w:before="88"/>
              <w:ind w:left="9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3" w:type="dxa"/>
          </w:tcPr>
          <w:p w14:paraId="56D4A4D4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36C42CDC" w14:textId="77777777" w:rsidR="00B70496" w:rsidRDefault="00B70496" w:rsidP="00034C98">
            <w:pPr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нация»</w:t>
            </w:r>
          </w:p>
        </w:tc>
        <w:tc>
          <w:tcPr>
            <w:tcW w:w="1596" w:type="dxa"/>
          </w:tcPr>
          <w:p w14:paraId="1EF9D794" w14:textId="77777777" w:rsidR="00B70496" w:rsidRDefault="00B70496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14:paraId="71D0129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66541A8" w14:textId="77777777" w:rsidR="00B70496" w:rsidRDefault="00B70496" w:rsidP="00034C98">
            <w:pPr>
              <w:spacing w:before="8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0594A2F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4FA5283" w14:textId="77777777" w:rsidTr="00034C98">
        <w:trPr>
          <w:trHeight w:val="567"/>
        </w:trPr>
        <w:tc>
          <w:tcPr>
            <w:tcW w:w="701" w:type="dxa"/>
          </w:tcPr>
          <w:p w14:paraId="6798E346" w14:textId="77777777" w:rsidR="00B70496" w:rsidRDefault="00B70496" w:rsidP="00034C98">
            <w:pPr>
              <w:spacing w:before="88"/>
              <w:ind w:left="131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3" w:type="dxa"/>
          </w:tcPr>
          <w:p w14:paraId="6F53E485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Возложение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</w:p>
        </w:tc>
        <w:tc>
          <w:tcPr>
            <w:tcW w:w="1596" w:type="dxa"/>
          </w:tcPr>
          <w:p w14:paraId="0072B855" w14:textId="77777777" w:rsidR="00B70496" w:rsidRDefault="00B70496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14:paraId="4C164BA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E61170B" w14:textId="77777777" w:rsidR="00B70496" w:rsidRDefault="00B70496" w:rsidP="00034C98">
            <w:pPr>
              <w:spacing w:before="8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3DBDC9F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A26CE8F" w14:textId="77777777" w:rsidTr="00034C98">
        <w:trPr>
          <w:trHeight w:val="796"/>
        </w:trPr>
        <w:tc>
          <w:tcPr>
            <w:tcW w:w="701" w:type="dxa"/>
          </w:tcPr>
          <w:p w14:paraId="023C4B81" w14:textId="77777777" w:rsidR="00B70496" w:rsidRDefault="00B70496" w:rsidP="00034C98">
            <w:pPr>
              <w:spacing w:before="88"/>
              <w:ind w:left="131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3" w:type="dxa"/>
          </w:tcPr>
          <w:p w14:paraId="5E293428" w14:textId="77777777" w:rsidR="00B70496" w:rsidRDefault="00B70496" w:rsidP="00034C98">
            <w:pPr>
              <w:spacing w:before="87"/>
              <w:ind w:left="30"/>
              <w:rPr>
                <w:spacing w:val="-1"/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596" w:type="dxa"/>
          </w:tcPr>
          <w:p w14:paraId="6DC2C762" w14:textId="77777777" w:rsidR="00B70496" w:rsidRDefault="00B70496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</w:tcPr>
          <w:p w14:paraId="6467FE2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48EDCB1" w14:textId="77777777" w:rsidR="00B70496" w:rsidRDefault="00B70496" w:rsidP="00034C98">
            <w:pPr>
              <w:spacing w:before="87"/>
              <w:ind w:right="6"/>
              <w:rPr>
                <w:sz w:val="24"/>
              </w:rPr>
            </w:pPr>
          </w:p>
        </w:tc>
        <w:tc>
          <w:tcPr>
            <w:tcW w:w="1417" w:type="dxa"/>
          </w:tcPr>
          <w:p w14:paraId="77B52BB1" w14:textId="77777777" w:rsidR="00B70496" w:rsidRDefault="00B70496" w:rsidP="00034C98">
            <w:pPr>
              <w:rPr>
                <w:sz w:val="24"/>
              </w:rPr>
            </w:pPr>
          </w:p>
          <w:p w14:paraId="7C5A2ABF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7BB6F712" w14:textId="77777777" w:rsidTr="00034C98">
        <w:trPr>
          <w:trHeight w:val="796"/>
        </w:trPr>
        <w:tc>
          <w:tcPr>
            <w:tcW w:w="10504" w:type="dxa"/>
            <w:gridSpan w:val="6"/>
          </w:tcPr>
          <w:p w14:paraId="2DCF1074" w14:textId="77777777" w:rsidR="00B70496" w:rsidRDefault="00B70496" w:rsidP="00034C9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</w:tr>
      <w:tr w:rsidR="00B70496" w14:paraId="2D16300E" w14:textId="77777777" w:rsidTr="00034C98">
        <w:trPr>
          <w:trHeight w:val="796"/>
        </w:trPr>
        <w:tc>
          <w:tcPr>
            <w:tcW w:w="701" w:type="dxa"/>
          </w:tcPr>
          <w:p w14:paraId="353171F0" w14:textId="77777777" w:rsidR="00B70496" w:rsidRDefault="00B70496" w:rsidP="00034C98">
            <w:pPr>
              <w:spacing w:before="88"/>
              <w:ind w:left="13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44ECDC87" w14:textId="77777777" w:rsidR="00B70496" w:rsidRDefault="00B70496" w:rsidP="00034C98">
            <w:pPr>
              <w:tabs>
                <w:tab w:val="left" w:pos="1075"/>
                <w:tab w:val="left" w:pos="2308"/>
              </w:tabs>
              <w:spacing w:before="87" w:line="264" w:lineRule="auto"/>
              <w:ind w:left="30" w:right="36"/>
              <w:rPr>
                <w:sz w:val="24"/>
              </w:rPr>
            </w:pPr>
            <w:r>
              <w:rPr>
                <w:sz w:val="24"/>
              </w:rPr>
              <w:t>Выбор организаторов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(Командир,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z w:val="24"/>
              </w:rPr>
              <w:tab/>
              <w:t>культорг,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редколлегия,</w:t>
            </w:r>
          </w:p>
          <w:p w14:paraId="4DD506CD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чистодей)</w:t>
            </w:r>
          </w:p>
        </w:tc>
        <w:tc>
          <w:tcPr>
            <w:tcW w:w="1596" w:type="dxa"/>
          </w:tcPr>
          <w:p w14:paraId="0072C590" w14:textId="1C589F65" w:rsidR="00B70496" w:rsidRDefault="00154E4A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4E11C5A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AD99009" w14:textId="77777777" w:rsidR="00B70496" w:rsidRDefault="00B70496" w:rsidP="00034C98">
            <w:pPr>
              <w:spacing w:before="87"/>
              <w:ind w:right="6"/>
              <w:rPr>
                <w:sz w:val="24"/>
              </w:rPr>
            </w:pPr>
          </w:p>
        </w:tc>
        <w:tc>
          <w:tcPr>
            <w:tcW w:w="1417" w:type="dxa"/>
          </w:tcPr>
          <w:p w14:paraId="277776D2" w14:textId="77777777" w:rsidR="00B70496" w:rsidRDefault="00B70496" w:rsidP="00034C98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40CB931" w14:textId="77777777" w:rsidTr="00034C98">
        <w:trPr>
          <w:trHeight w:val="510"/>
        </w:trPr>
        <w:tc>
          <w:tcPr>
            <w:tcW w:w="701" w:type="dxa"/>
          </w:tcPr>
          <w:p w14:paraId="473E53CA" w14:textId="77777777" w:rsidR="00B70496" w:rsidRDefault="00B70496" w:rsidP="00034C98">
            <w:pPr>
              <w:spacing w:before="88"/>
              <w:ind w:left="13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3" w:type="dxa"/>
          </w:tcPr>
          <w:p w14:paraId="3D2149E5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596" w:type="dxa"/>
          </w:tcPr>
          <w:p w14:paraId="411CA40B" w14:textId="69754F8E" w:rsidR="00B70496" w:rsidRDefault="00154E4A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2CE094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5467CA6" w14:textId="77777777" w:rsidR="00B70496" w:rsidRDefault="00B70496" w:rsidP="00034C98">
            <w:pPr>
              <w:spacing w:before="87"/>
              <w:ind w:right="6"/>
              <w:rPr>
                <w:sz w:val="24"/>
              </w:rPr>
            </w:pPr>
          </w:p>
        </w:tc>
        <w:tc>
          <w:tcPr>
            <w:tcW w:w="1417" w:type="dxa"/>
          </w:tcPr>
          <w:p w14:paraId="6C28CB50" w14:textId="77777777" w:rsidR="00B70496" w:rsidRDefault="00B70496" w:rsidP="00034C98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12C00C81" w14:textId="77777777" w:rsidTr="00034C98">
        <w:trPr>
          <w:trHeight w:val="454"/>
        </w:trPr>
        <w:tc>
          <w:tcPr>
            <w:tcW w:w="701" w:type="dxa"/>
          </w:tcPr>
          <w:p w14:paraId="272973D4" w14:textId="77777777" w:rsidR="00B70496" w:rsidRDefault="00B70496" w:rsidP="00034C98">
            <w:pPr>
              <w:spacing w:before="88"/>
              <w:ind w:left="13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3" w:type="dxa"/>
          </w:tcPr>
          <w:p w14:paraId="7C4D5C8F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96" w:type="dxa"/>
          </w:tcPr>
          <w:p w14:paraId="3EE4E444" w14:textId="77777777" w:rsidR="00B70496" w:rsidRDefault="00B70496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6E15EA8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9D33779" w14:textId="77777777" w:rsidR="00B70496" w:rsidRDefault="00B70496" w:rsidP="00034C98">
            <w:pPr>
              <w:spacing w:before="87"/>
              <w:ind w:right="6"/>
              <w:rPr>
                <w:sz w:val="24"/>
              </w:rPr>
            </w:pPr>
          </w:p>
        </w:tc>
        <w:tc>
          <w:tcPr>
            <w:tcW w:w="1417" w:type="dxa"/>
          </w:tcPr>
          <w:p w14:paraId="170415AB" w14:textId="77777777" w:rsidR="00B70496" w:rsidRDefault="00B70496" w:rsidP="00034C98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2B058120" w14:textId="77777777" w:rsidTr="00034C98">
        <w:trPr>
          <w:trHeight w:val="493"/>
        </w:trPr>
        <w:tc>
          <w:tcPr>
            <w:tcW w:w="10504" w:type="dxa"/>
            <w:gridSpan w:val="6"/>
          </w:tcPr>
          <w:p w14:paraId="6CAC59FF" w14:textId="77777777" w:rsidR="00B70496" w:rsidRDefault="00B70496" w:rsidP="00034C98">
            <w:pPr>
              <w:spacing w:before="92"/>
              <w:ind w:left="2124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B70496" w14:paraId="06023355" w14:textId="77777777" w:rsidTr="00034C98">
        <w:trPr>
          <w:trHeight w:val="796"/>
        </w:trPr>
        <w:tc>
          <w:tcPr>
            <w:tcW w:w="701" w:type="dxa"/>
          </w:tcPr>
          <w:p w14:paraId="0D377B46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2480ED52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«Нотка»</w:t>
            </w:r>
          </w:p>
        </w:tc>
        <w:tc>
          <w:tcPr>
            <w:tcW w:w="1596" w:type="dxa"/>
          </w:tcPr>
          <w:p w14:paraId="011D21CF" w14:textId="77777777" w:rsidR="00B70496" w:rsidRDefault="00B70496" w:rsidP="00034C98">
            <w:pPr>
              <w:spacing w:before="87" w:line="259" w:lineRule="auto"/>
              <w:ind w:left="242" w:right="387" w:firstLine="33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3"/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14:paraId="55A6AC7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632EF6D" w14:textId="77777777" w:rsidR="00B70496" w:rsidRDefault="00B70496" w:rsidP="00034C98">
            <w:pPr>
              <w:spacing w:before="8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1B18159F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C736597" w14:textId="77777777" w:rsidTr="00034C98">
        <w:trPr>
          <w:trHeight w:val="517"/>
        </w:trPr>
        <w:tc>
          <w:tcPr>
            <w:tcW w:w="10504" w:type="dxa"/>
            <w:gridSpan w:val="6"/>
          </w:tcPr>
          <w:p w14:paraId="1D77EAB2" w14:textId="77777777" w:rsidR="00B70496" w:rsidRDefault="00B70496" w:rsidP="00034C98">
            <w:pPr>
              <w:spacing w:before="92"/>
              <w:ind w:left="2124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 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B70496" w14:paraId="1D8168D3" w14:textId="77777777" w:rsidTr="00034C98">
        <w:trPr>
          <w:trHeight w:val="680"/>
        </w:trPr>
        <w:tc>
          <w:tcPr>
            <w:tcW w:w="701" w:type="dxa"/>
          </w:tcPr>
          <w:p w14:paraId="120D0ACE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</w:tcPr>
          <w:p w14:paraId="1964361D" w14:textId="77777777" w:rsidR="00B70496" w:rsidRDefault="00B70496" w:rsidP="00034C98">
            <w:pPr>
              <w:spacing w:before="87" w:line="259" w:lineRule="auto"/>
              <w:ind w:left="30" w:right="387"/>
              <w:rPr>
                <w:sz w:val="24"/>
              </w:rPr>
            </w:pPr>
            <w:r>
              <w:rPr>
                <w:sz w:val="24"/>
              </w:rPr>
              <w:t>Минутка здоровья «Мой рост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596" w:type="dxa"/>
          </w:tcPr>
          <w:p w14:paraId="347CAFA2" w14:textId="61B4814F" w:rsidR="00B70496" w:rsidRDefault="00154E4A" w:rsidP="00034C98">
            <w:pPr>
              <w:spacing w:before="8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2E6A9D1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B18460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D4364DD" w14:textId="77777777" w:rsidR="00B70496" w:rsidRDefault="00B70496" w:rsidP="00034C98">
            <w:pPr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1EA681E4" w14:textId="77777777" w:rsidTr="00034C98">
        <w:trPr>
          <w:trHeight w:val="680"/>
        </w:trPr>
        <w:tc>
          <w:tcPr>
            <w:tcW w:w="701" w:type="dxa"/>
          </w:tcPr>
          <w:p w14:paraId="089F27EB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3" w:type="dxa"/>
          </w:tcPr>
          <w:p w14:paraId="5CCB1DDD" w14:textId="77777777" w:rsidR="00B70496" w:rsidRDefault="00B70496" w:rsidP="00034C98">
            <w:pPr>
              <w:spacing w:before="87" w:line="259" w:lineRule="auto"/>
              <w:ind w:left="30" w:right="448"/>
              <w:rPr>
                <w:sz w:val="24"/>
              </w:rPr>
            </w:pPr>
            <w:r>
              <w:rPr>
                <w:sz w:val="24"/>
              </w:rPr>
              <w:t>Минутка здоровья «О пользе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596" w:type="dxa"/>
          </w:tcPr>
          <w:p w14:paraId="774589AA" w14:textId="5FFDC9B6" w:rsidR="00B70496" w:rsidRDefault="00154E4A" w:rsidP="00034C98">
            <w:pPr>
              <w:spacing w:before="8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41BF2B8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DF6B68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CC57857" w14:textId="77777777" w:rsidR="00B70496" w:rsidRDefault="00B70496" w:rsidP="00034C98">
            <w:pPr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6956A83" w14:textId="77777777" w:rsidTr="00034C98">
        <w:trPr>
          <w:trHeight w:val="680"/>
        </w:trPr>
        <w:tc>
          <w:tcPr>
            <w:tcW w:w="701" w:type="dxa"/>
          </w:tcPr>
          <w:p w14:paraId="74D1CAF6" w14:textId="77777777" w:rsidR="00B70496" w:rsidRDefault="00B70496" w:rsidP="00034C98">
            <w:pPr>
              <w:spacing w:before="89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3" w:type="dxa"/>
          </w:tcPr>
          <w:p w14:paraId="2F6435FB" w14:textId="77777777" w:rsidR="00B70496" w:rsidRDefault="00B70496" w:rsidP="00034C98">
            <w:pPr>
              <w:spacing w:before="88" w:line="259" w:lineRule="auto"/>
              <w:ind w:left="30" w:right="631"/>
              <w:rPr>
                <w:sz w:val="24"/>
              </w:rPr>
            </w:pPr>
            <w:r>
              <w:rPr>
                <w:sz w:val="24"/>
              </w:rPr>
              <w:t>Минутка здоровья «Осанка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красивой походки»</w:t>
            </w:r>
          </w:p>
        </w:tc>
        <w:tc>
          <w:tcPr>
            <w:tcW w:w="1596" w:type="dxa"/>
          </w:tcPr>
          <w:p w14:paraId="3277A657" w14:textId="1FB3406E" w:rsidR="00B70496" w:rsidRDefault="00154E4A" w:rsidP="00034C98">
            <w:pPr>
              <w:spacing w:before="88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3352E6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1A40D964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4E093DD" w14:textId="77777777" w:rsidR="00B70496" w:rsidRDefault="00B70496" w:rsidP="00034C98">
            <w:pPr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EA70D27" w14:textId="77777777" w:rsidTr="00034C98">
        <w:trPr>
          <w:trHeight w:val="1055"/>
        </w:trPr>
        <w:tc>
          <w:tcPr>
            <w:tcW w:w="701" w:type="dxa"/>
          </w:tcPr>
          <w:p w14:paraId="5D240CA3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3" w:type="dxa"/>
          </w:tcPr>
          <w:p w14:paraId="4B05BC87" w14:textId="77777777" w:rsidR="00B70496" w:rsidRDefault="00B70496" w:rsidP="00034C98">
            <w:pPr>
              <w:spacing w:before="87" w:line="259" w:lineRule="auto"/>
              <w:ind w:left="30" w:right="376"/>
              <w:rPr>
                <w:sz w:val="24"/>
              </w:rPr>
            </w:pPr>
            <w:r>
              <w:rPr>
                <w:sz w:val="24"/>
              </w:rPr>
              <w:t>Минутка здоровья «Солнечный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ожог. 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596" w:type="dxa"/>
          </w:tcPr>
          <w:p w14:paraId="361E75CA" w14:textId="0E07199C" w:rsidR="00B70496" w:rsidRDefault="00154E4A" w:rsidP="00034C98">
            <w:pPr>
              <w:spacing w:before="8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 w:rsidR="00B70496">
              <w:rPr>
                <w:sz w:val="24"/>
              </w:rPr>
              <w:t>06.2023</w:t>
            </w:r>
          </w:p>
        </w:tc>
        <w:tc>
          <w:tcPr>
            <w:tcW w:w="1700" w:type="dxa"/>
          </w:tcPr>
          <w:p w14:paraId="49998BB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290DFD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AE71896" w14:textId="77777777" w:rsidR="00B70496" w:rsidRDefault="00B70496" w:rsidP="00034C98">
            <w:pPr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2320DDD0" w14:textId="77777777" w:rsidTr="00034C98">
        <w:trPr>
          <w:trHeight w:val="624"/>
        </w:trPr>
        <w:tc>
          <w:tcPr>
            <w:tcW w:w="701" w:type="dxa"/>
          </w:tcPr>
          <w:p w14:paraId="69B08920" w14:textId="77777777" w:rsidR="00B70496" w:rsidRDefault="00B70496" w:rsidP="00034C98">
            <w:pPr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3" w:type="dxa"/>
          </w:tcPr>
          <w:p w14:paraId="3489897C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1B6C335D" w14:textId="77777777" w:rsidR="00B70496" w:rsidRDefault="00B70496" w:rsidP="00034C98">
            <w:pPr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– 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596" w:type="dxa"/>
          </w:tcPr>
          <w:p w14:paraId="20FB3E0B" w14:textId="027CEFC5" w:rsidR="00B70496" w:rsidRDefault="00154E4A" w:rsidP="00034C98">
            <w:pPr>
              <w:spacing w:before="8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6187FBD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8D6659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4051C71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43E4AE15" w14:textId="77777777" w:rsidTr="00034C98">
        <w:trPr>
          <w:trHeight w:val="170"/>
        </w:trPr>
        <w:tc>
          <w:tcPr>
            <w:tcW w:w="701" w:type="dxa"/>
          </w:tcPr>
          <w:p w14:paraId="3EEA4855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3" w:type="dxa"/>
          </w:tcPr>
          <w:p w14:paraId="3CE5C191" w14:textId="77777777" w:rsidR="00B70496" w:rsidRDefault="00B70496" w:rsidP="00034C98">
            <w:pPr>
              <w:ind w:left="30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«Гигиена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596" w:type="dxa"/>
          </w:tcPr>
          <w:p w14:paraId="553FA59A" w14:textId="66F6D2E6" w:rsidR="00B70496" w:rsidRDefault="00154E4A" w:rsidP="00034C98">
            <w:pPr>
              <w:spacing w:before="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  <w:r w:rsidR="00B70496">
              <w:rPr>
                <w:sz w:val="24"/>
              </w:rPr>
              <w:t>06.2023</w:t>
            </w:r>
          </w:p>
        </w:tc>
        <w:tc>
          <w:tcPr>
            <w:tcW w:w="1700" w:type="dxa"/>
          </w:tcPr>
          <w:p w14:paraId="05C0DB3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2A59CE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68102F0" w14:textId="77777777" w:rsidR="00B70496" w:rsidRDefault="00B70496" w:rsidP="00034C98">
            <w:pPr>
              <w:spacing w:before="6"/>
              <w:rPr>
                <w:sz w:val="20"/>
              </w:rPr>
            </w:pPr>
          </w:p>
          <w:p w14:paraId="0E5A93CC" w14:textId="77777777" w:rsidR="00B70496" w:rsidRDefault="00B70496" w:rsidP="00034C98">
            <w:pPr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2B2E392D" w14:textId="77777777" w:rsidTr="00034C98">
        <w:trPr>
          <w:trHeight w:val="680"/>
        </w:trPr>
        <w:tc>
          <w:tcPr>
            <w:tcW w:w="701" w:type="dxa"/>
          </w:tcPr>
          <w:p w14:paraId="36F74594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3" w:type="dxa"/>
          </w:tcPr>
          <w:p w14:paraId="47351276" w14:textId="77777777" w:rsidR="00B70496" w:rsidRDefault="00B70496" w:rsidP="00034C98">
            <w:pPr>
              <w:spacing w:before="87" w:line="259" w:lineRule="auto"/>
              <w:ind w:left="30" w:right="436"/>
              <w:rPr>
                <w:sz w:val="24"/>
              </w:rPr>
            </w:pPr>
            <w:r>
              <w:rPr>
                <w:sz w:val="24"/>
              </w:rPr>
              <w:t>Минутка здоровья 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596" w:type="dxa"/>
          </w:tcPr>
          <w:p w14:paraId="5A120E95" w14:textId="39ABB271" w:rsidR="00B70496" w:rsidRDefault="00154E4A" w:rsidP="00034C98">
            <w:pPr>
              <w:spacing w:before="8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01C6628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2BF1E0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8EEC5FC" w14:textId="77777777" w:rsidR="00B70496" w:rsidRDefault="00B70496" w:rsidP="00034C98">
            <w:pPr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58A51737" w14:textId="77777777" w:rsidTr="00034C98">
        <w:trPr>
          <w:trHeight w:val="777"/>
        </w:trPr>
        <w:tc>
          <w:tcPr>
            <w:tcW w:w="701" w:type="dxa"/>
          </w:tcPr>
          <w:p w14:paraId="27544B04" w14:textId="77777777" w:rsidR="00B70496" w:rsidRDefault="00B70496" w:rsidP="00034C98">
            <w:pPr>
              <w:spacing w:before="89"/>
              <w:ind w:left="4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3" w:type="dxa"/>
          </w:tcPr>
          <w:p w14:paraId="67CE9FDC" w14:textId="77777777" w:rsidR="00B70496" w:rsidRDefault="00B70496" w:rsidP="00034C98">
            <w:pPr>
              <w:spacing w:before="88" w:line="259" w:lineRule="auto"/>
              <w:ind w:left="30" w:right="539"/>
              <w:rPr>
                <w:sz w:val="24"/>
              </w:rPr>
            </w:pPr>
            <w:r>
              <w:rPr>
                <w:sz w:val="24"/>
              </w:rPr>
              <w:t>Минутка здоровья 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96" w:type="dxa"/>
          </w:tcPr>
          <w:p w14:paraId="7CD798BB" w14:textId="39D7FBC4" w:rsidR="00B70496" w:rsidRDefault="00154E4A" w:rsidP="00034C98">
            <w:pPr>
              <w:spacing w:before="88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60B27A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24FD3D43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223F61A" w14:textId="77777777" w:rsidR="00B70496" w:rsidRDefault="00B70496" w:rsidP="00034C98">
            <w:pPr>
              <w:spacing w:before="8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2912447F" w14:textId="77777777" w:rsidTr="00034C98">
        <w:trPr>
          <w:trHeight w:val="624"/>
        </w:trPr>
        <w:tc>
          <w:tcPr>
            <w:tcW w:w="701" w:type="dxa"/>
          </w:tcPr>
          <w:p w14:paraId="507875AB" w14:textId="77777777" w:rsidR="00B70496" w:rsidRDefault="00B70496" w:rsidP="00034C98">
            <w:pPr>
              <w:spacing w:before="89"/>
              <w:ind w:left="4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3" w:type="dxa"/>
          </w:tcPr>
          <w:p w14:paraId="3846EF0C" w14:textId="77777777" w:rsidR="00B70496" w:rsidRDefault="00B70496" w:rsidP="00034C98">
            <w:pPr>
              <w:spacing w:before="87" w:line="259" w:lineRule="auto"/>
              <w:ind w:left="30" w:right="26"/>
              <w:rPr>
                <w:sz w:val="24"/>
              </w:rPr>
            </w:pPr>
            <w:r>
              <w:rPr>
                <w:sz w:val="24"/>
              </w:rPr>
              <w:t>Практикум по первой доврачебной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готов»</w:t>
            </w:r>
          </w:p>
        </w:tc>
        <w:tc>
          <w:tcPr>
            <w:tcW w:w="1596" w:type="dxa"/>
          </w:tcPr>
          <w:p w14:paraId="144D759B" w14:textId="5BFA7351" w:rsidR="00B70496" w:rsidRDefault="00154E4A" w:rsidP="00034C98">
            <w:pPr>
              <w:spacing w:before="8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AA5716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7FC822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D1A67F0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1D60974B" w14:textId="77777777" w:rsidTr="00034C98">
        <w:trPr>
          <w:trHeight w:val="680"/>
        </w:trPr>
        <w:tc>
          <w:tcPr>
            <w:tcW w:w="701" w:type="dxa"/>
          </w:tcPr>
          <w:p w14:paraId="3CDA7B9A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3" w:type="dxa"/>
          </w:tcPr>
          <w:p w14:paraId="24C49704" w14:textId="77777777" w:rsidR="00B70496" w:rsidRDefault="00B70496" w:rsidP="00034C98">
            <w:pPr>
              <w:spacing w:before="83" w:line="259" w:lineRule="auto"/>
              <w:ind w:left="30" w:right="33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</w:p>
        </w:tc>
        <w:tc>
          <w:tcPr>
            <w:tcW w:w="1596" w:type="dxa"/>
          </w:tcPr>
          <w:p w14:paraId="24E246A7" w14:textId="15A006BB" w:rsidR="00B70496" w:rsidRDefault="00154E4A" w:rsidP="00034C98">
            <w:pPr>
              <w:spacing w:before="8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17BD321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503833E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72C6663" w14:textId="77777777" w:rsidR="00B70496" w:rsidRDefault="00B70496" w:rsidP="00034C98">
            <w:pPr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3B3F88B8" w14:textId="77777777" w:rsidTr="00034C98">
        <w:trPr>
          <w:trHeight w:val="624"/>
        </w:trPr>
        <w:tc>
          <w:tcPr>
            <w:tcW w:w="701" w:type="dxa"/>
          </w:tcPr>
          <w:p w14:paraId="1D98DBFC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3" w:type="dxa"/>
          </w:tcPr>
          <w:p w14:paraId="0C3C0DD2" w14:textId="77777777" w:rsidR="00B70496" w:rsidRDefault="00B70496" w:rsidP="00034C98">
            <w:pPr>
              <w:spacing w:before="87" w:line="259" w:lineRule="auto"/>
              <w:ind w:left="30" w:right="184"/>
              <w:rPr>
                <w:sz w:val="24"/>
              </w:rPr>
            </w:pPr>
            <w:r>
              <w:rPr>
                <w:sz w:val="24"/>
              </w:rPr>
              <w:t>Минутка здоровья «Витамины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596" w:type="dxa"/>
          </w:tcPr>
          <w:p w14:paraId="76EAD866" w14:textId="1D621977" w:rsidR="00B70496" w:rsidRDefault="00B70496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E4A">
              <w:rPr>
                <w:sz w:val="24"/>
              </w:rPr>
              <w:t>9</w:t>
            </w:r>
            <w:r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2A7CBA37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E009EE2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8DC01D8" w14:textId="77777777" w:rsidR="00B70496" w:rsidRDefault="00B70496" w:rsidP="00034C98">
            <w:pPr>
              <w:spacing w:before="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6177129F" w14:textId="77777777" w:rsidTr="00034C98">
        <w:trPr>
          <w:trHeight w:val="796"/>
        </w:trPr>
        <w:tc>
          <w:tcPr>
            <w:tcW w:w="701" w:type="dxa"/>
          </w:tcPr>
          <w:p w14:paraId="0F6CDF1A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3" w:type="dxa"/>
          </w:tcPr>
          <w:p w14:paraId="5EB79D45" w14:textId="77777777" w:rsidR="00B70496" w:rsidRDefault="00B70496" w:rsidP="00034C98">
            <w:pPr>
              <w:spacing w:before="87" w:line="259" w:lineRule="auto"/>
              <w:ind w:left="30" w:right="539"/>
              <w:rPr>
                <w:sz w:val="24"/>
              </w:rPr>
            </w:pPr>
            <w:r>
              <w:rPr>
                <w:sz w:val="24"/>
              </w:rPr>
              <w:t>Минутка здоровья 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596" w:type="dxa"/>
          </w:tcPr>
          <w:p w14:paraId="45193C14" w14:textId="65364593" w:rsidR="00B70496" w:rsidRDefault="00154E4A" w:rsidP="00034C98">
            <w:pPr>
              <w:spacing w:before="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422A733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0754AD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EC5B329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6A47427D" w14:textId="77777777" w:rsidTr="00034C98">
        <w:trPr>
          <w:trHeight w:val="796"/>
        </w:trPr>
        <w:tc>
          <w:tcPr>
            <w:tcW w:w="701" w:type="dxa"/>
          </w:tcPr>
          <w:p w14:paraId="301238BA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3" w:type="dxa"/>
          </w:tcPr>
          <w:p w14:paraId="4616FEAD" w14:textId="77777777" w:rsidR="00B70496" w:rsidRDefault="00B70496" w:rsidP="00034C98">
            <w:pPr>
              <w:spacing w:before="87" w:line="259" w:lineRule="auto"/>
              <w:ind w:left="30" w:right="714"/>
              <w:rPr>
                <w:sz w:val="24"/>
              </w:rPr>
            </w:pPr>
            <w:r>
              <w:rPr>
                <w:sz w:val="24"/>
              </w:rPr>
              <w:t>Минутка здоровья 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596" w:type="dxa"/>
          </w:tcPr>
          <w:p w14:paraId="7B351B25" w14:textId="667B6878" w:rsidR="00B70496" w:rsidRDefault="00154E4A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21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F5F54A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473F480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1BB520A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0D2AB3E8" w14:textId="77777777" w:rsidTr="00034C98">
        <w:trPr>
          <w:trHeight w:val="791"/>
        </w:trPr>
        <w:tc>
          <w:tcPr>
            <w:tcW w:w="701" w:type="dxa"/>
          </w:tcPr>
          <w:p w14:paraId="4ACEB516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3" w:type="dxa"/>
          </w:tcPr>
          <w:p w14:paraId="7705FA9C" w14:textId="77777777" w:rsidR="00B70496" w:rsidRDefault="00B70496" w:rsidP="00034C98">
            <w:pPr>
              <w:spacing w:before="83" w:line="259" w:lineRule="auto"/>
              <w:ind w:left="30" w:right="32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596" w:type="dxa"/>
          </w:tcPr>
          <w:p w14:paraId="3B6C28E9" w14:textId="7ED24FB9" w:rsidR="00B70496" w:rsidRDefault="00154E4A" w:rsidP="00034C98">
            <w:pPr>
              <w:spacing w:before="83"/>
              <w:ind w:left="122"/>
              <w:rPr>
                <w:sz w:val="24"/>
              </w:rPr>
            </w:pPr>
            <w:r>
              <w:rPr>
                <w:sz w:val="24"/>
              </w:rPr>
              <w:t>24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3F6A3E6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9E89B08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B9062CB" w14:textId="77777777" w:rsidR="00B70496" w:rsidRDefault="00B70496" w:rsidP="00034C98">
            <w:pPr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0D0D50BF" w14:textId="77777777" w:rsidTr="00034C98">
        <w:trPr>
          <w:trHeight w:val="796"/>
        </w:trPr>
        <w:tc>
          <w:tcPr>
            <w:tcW w:w="701" w:type="dxa"/>
          </w:tcPr>
          <w:p w14:paraId="3A447A90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3" w:type="dxa"/>
          </w:tcPr>
          <w:p w14:paraId="701EB163" w14:textId="77777777" w:rsidR="00B70496" w:rsidRDefault="00B70496" w:rsidP="00034C98">
            <w:pPr>
              <w:spacing w:before="87" w:line="259" w:lineRule="auto"/>
              <w:ind w:left="30" w:right="201"/>
              <w:rPr>
                <w:sz w:val="24"/>
              </w:rPr>
            </w:pPr>
            <w:r>
              <w:rPr>
                <w:sz w:val="24"/>
              </w:rPr>
              <w:t>Минутка здоровья «Нет 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596" w:type="dxa"/>
          </w:tcPr>
          <w:p w14:paraId="64882351" w14:textId="2E11EAF0" w:rsidR="00B70496" w:rsidRDefault="00154E4A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55BFBA1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7539C4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D9F8DBD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1668C528" w14:textId="77777777" w:rsidTr="00034C98">
        <w:trPr>
          <w:trHeight w:val="567"/>
        </w:trPr>
        <w:tc>
          <w:tcPr>
            <w:tcW w:w="701" w:type="dxa"/>
          </w:tcPr>
          <w:p w14:paraId="52DF74FF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3" w:type="dxa"/>
          </w:tcPr>
          <w:p w14:paraId="61982AA9" w14:textId="77777777" w:rsidR="00B70496" w:rsidRDefault="00B70496" w:rsidP="00034C98">
            <w:pPr>
              <w:spacing w:before="87" w:line="259" w:lineRule="auto"/>
              <w:ind w:left="30" w:right="107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596" w:type="dxa"/>
          </w:tcPr>
          <w:p w14:paraId="25A96EF0" w14:textId="001DD118" w:rsidR="00B70496" w:rsidRDefault="00154E4A" w:rsidP="00034C98">
            <w:pPr>
              <w:spacing w:before="87"/>
              <w:ind w:left="122"/>
              <w:rPr>
                <w:sz w:val="24"/>
              </w:rPr>
            </w:pPr>
            <w:r>
              <w:rPr>
                <w:sz w:val="24"/>
              </w:rPr>
              <w:t>26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</w:tcPr>
          <w:p w14:paraId="7011A2F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6FA6876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2A60709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542D34E6" w14:textId="77777777" w:rsidTr="00034C98">
        <w:trPr>
          <w:trHeight w:val="567"/>
        </w:trPr>
        <w:tc>
          <w:tcPr>
            <w:tcW w:w="701" w:type="dxa"/>
          </w:tcPr>
          <w:p w14:paraId="4C603DB0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3" w:type="dxa"/>
          </w:tcPr>
          <w:p w14:paraId="232B5E95" w14:textId="77777777" w:rsidR="00B70496" w:rsidRDefault="00B70496" w:rsidP="00034C98">
            <w:pPr>
              <w:ind w:left="3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596" w:type="dxa"/>
          </w:tcPr>
          <w:p w14:paraId="51D84535" w14:textId="469205AA" w:rsidR="00B70496" w:rsidRDefault="00154E4A" w:rsidP="00034C98">
            <w:pPr>
              <w:ind w:left="1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70E3DC3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085162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CAEE780" w14:textId="77777777" w:rsidR="00B70496" w:rsidRDefault="00B70496" w:rsidP="00034C98">
            <w:pPr>
              <w:spacing w:before="1"/>
              <w:rPr>
                <w:sz w:val="25"/>
              </w:rPr>
            </w:pPr>
          </w:p>
          <w:p w14:paraId="1CF3E88D" w14:textId="77777777" w:rsidR="00B70496" w:rsidRDefault="00B70496" w:rsidP="00034C98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4352C709" w14:textId="77777777" w:rsidTr="00034C98">
        <w:trPr>
          <w:trHeight w:val="791"/>
        </w:trPr>
        <w:tc>
          <w:tcPr>
            <w:tcW w:w="701" w:type="dxa"/>
          </w:tcPr>
          <w:p w14:paraId="655346ED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3" w:type="dxa"/>
          </w:tcPr>
          <w:p w14:paraId="46D4D71A" w14:textId="77777777" w:rsidR="00B70496" w:rsidRDefault="00B70496" w:rsidP="00034C98">
            <w:pPr>
              <w:spacing w:before="83" w:line="259" w:lineRule="auto"/>
              <w:ind w:left="30" w:right="394"/>
              <w:rPr>
                <w:sz w:val="24"/>
              </w:rPr>
            </w:pPr>
            <w:r>
              <w:rPr>
                <w:sz w:val="24"/>
              </w:rPr>
              <w:t>Минутка здоровья 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596" w:type="dxa"/>
          </w:tcPr>
          <w:p w14:paraId="6E4CD496" w14:textId="077C4DC3" w:rsidR="00B70496" w:rsidRDefault="00154E4A" w:rsidP="00034C98">
            <w:pPr>
              <w:spacing w:before="83"/>
              <w:ind w:left="12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14847E0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39E365A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3BF775B" w14:textId="77777777" w:rsidR="00B70496" w:rsidRDefault="00B70496" w:rsidP="00034C98">
            <w:pPr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1FC25DD8" w14:textId="77777777" w:rsidTr="00034C98">
        <w:trPr>
          <w:trHeight w:val="340"/>
        </w:trPr>
        <w:tc>
          <w:tcPr>
            <w:tcW w:w="701" w:type="dxa"/>
          </w:tcPr>
          <w:p w14:paraId="59AA6A1A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3" w:type="dxa"/>
          </w:tcPr>
          <w:p w14:paraId="79B54C5F" w14:textId="77777777" w:rsidR="00B70496" w:rsidRDefault="00B70496" w:rsidP="00034C98">
            <w:pPr>
              <w:ind w:left="3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596" w:type="dxa"/>
          </w:tcPr>
          <w:p w14:paraId="3B3FCC0D" w14:textId="77777777" w:rsidR="00B70496" w:rsidRDefault="00B70496" w:rsidP="00034C98">
            <w:pPr>
              <w:ind w:left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1983EC2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7507A7C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1BC50B0" w14:textId="77777777" w:rsidR="00B70496" w:rsidRDefault="00B70496" w:rsidP="00034C98">
            <w:pPr>
              <w:spacing w:before="1"/>
              <w:rPr>
                <w:sz w:val="25"/>
              </w:rPr>
            </w:pPr>
          </w:p>
          <w:p w14:paraId="70705038" w14:textId="77777777" w:rsidR="00B70496" w:rsidRDefault="00B70496" w:rsidP="00034C98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DC8E214" w14:textId="77777777" w:rsidTr="00034C98">
        <w:trPr>
          <w:trHeight w:val="796"/>
        </w:trPr>
        <w:tc>
          <w:tcPr>
            <w:tcW w:w="701" w:type="dxa"/>
          </w:tcPr>
          <w:p w14:paraId="7E96F7B7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3" w:type="dxa"/>
          </w:tcPr>
          <w:p w14:paraId="00AA15EE" w14:textId="77777777" w:rsidR="00B70496" w:rsidRDefault="00B70496" w:rsidP="00034C98">
            <w:pPr>
              <w:spacing w:before="87" w:line="259" w:lineRule="auto"/>
              <w:ind w:left="30" w:right="725"/>
              <w:rPr>
                <w:sz w:val="24"/>
              </w:rPr>
            </w:pPr>
            <w:r>
              <w:rPr>
                <w:sz w:val="24"/>
              </w:rPr>
              <w:t>Подвижные игры на 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596" w:type="dxa"/>
          </w:tcPr>
          <w:p w14:paraId="1817F50D" w14:textId="77777777" w:rsidR="00B70496" w:rsidRDefault="00B70496" w:rsidP="00034C98">
            <w:pPr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6A209FE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</w:tcPr>
          <w:p w14:paraId="00A4594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C0097B5" w14:textId="77777777" w:rsidR="00B70496" w:rsidRDefault="00B70496" w:rsidP="00034C98">
            <w:pPr>
              <w:spacing w:before="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1E961114" w14:textId="77777777" w:rsidR="00B70496" w:rsidRDefault="00B70496" w:rsidP="00B70496">
      <w:pPr>
        <w:pStyle w:val="a3"/>
        <w:rPr>
          <w:sz w:val="20"/>
        </w:rPr>
      </w:pPr>
    </w:p>
    <w:p w14:paraId="7E19F0D2" w14:textId="77777777" w:rsidR="00B70496" w:rsidRDefault="00B70496" w:rsidP="00B70496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677"/>
        <w:gridCol w:w="38"/>
        <w:gridCol w:w="3645"/>
        <w:gridCol w:w="1421"/>
        <w:gridCol w:w="29"/>
        <w:gridCol w:w="1671"/>
        <w:gridCol w:w="24"/>
        <w:gridCol w:w="1378"/>
        <w:gridCol w:w="24"/>
        <w:gridCol w:w="1393"/>
        <w:gridCol w:w="24"/>
      </w:tblGrid>
      <w:tr w:rsidR="00B70496" w14:paraId="4DCCCE46" w14:textId="77777777" w:rsidTr="00034C98">
        <w:trPr>
          <w:gridAfter w:val="1"/>
          <w:wAfter w:w="24" w:type="dxa"/>
          <w:trHeight w:val="494"/>
        </w:trPr>
        <w:tc>
          <w:tcPr>
            <w:tcW w:w="10324" w:type="dxa"/>
            <w:gridSpan w:val="11"/>
          </w:tcPr>
          <w:p w14:paraId="4438B036" w14:textId="77777777" w:rsidR="00B70496" w:rsidRDefault="00B70496" w:rsidP="00034C98">
            <w:pPr>
              <w:spacing w:before="92"/>
              <w:ind w:left="2124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B70496" w14:paraId="4B6B4494" w14:textId="77777777" w:rsidTr="00034C98">
        <w:trPr>
          <w:gridAfter w:val="1"/>
          <w:wAfter w:w="24" w:type="dxa"/>
          <w:trHeight w:val="1069"/>
        </w:trPr>
        <w:tc>
          <w:tcPr>
            <w:tcW w:w="701" w:type="dxa"/>
            <w:gridSpan w:val="2"/>
          </w:tcPr>
          <w:p w14:paraId="45123848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  <w:gridSpan w:val="2"/>
          </w:tcPr>
          <w:p w14:paraId="67060EBA" w14:textId="77777777" w:rsidR="00B70496" w:rsidRDefault="00B70496" w:rsidP="00034C98">
            <w:pPr>
              <w:spacing w:before="83" w:line="259" w:lineRule="auto"/>
              <w:ind w:left="30" w:right="454"/>
              <w:rPr>
                <w:sz w:val="24"/>
              </w:rPr>
            </w:pPr>
            <w:r>
              <w:rPr>
                <w:sz w:val="24"/>
              </w:rPr>
              <w:t>Оформление интерьера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1" w:type="dxa"/>
          </w:tcPr>
          <w:p w14:paraId="6E6FD6F9" w14:textId="77777777" w:rsidR="00B70496" w:rsidRDefault="00B70496" w:rsidP="00034C98">
            <w:pPr>
              <w:spacing w:before="83" w:line="259" w:lineRule="auto"/>
              <w:ind w:left="280" w:right="227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gridSpan w:val="2"/>
          </w:tcPr>
          <w:p w14:paraId="539713C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65DDB258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050FD501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FFB016B" w14:textId="77777777" w:rsidTr="00034C98">
        <w:trPr>
          <w:gridAfter w:val="1"/>
          <w:wAfter w:w="24" w:type="dxa"/>
          <w:trHeight w:val="772"/>
        </w:trPr>
        <w:tc>
          <w:tcPr>
            <w:tcW w:w="701" w:type="dxa"/>
            <w:gridSpan w:val="2"/>
          </w:tcPr>
          <w:p w14:paraId="6D32CAF6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3" w:type="dxa"/>
            <w:gridSpan w:val="2"/>
          </w:tcPr>
          <w:p w14:paraId="50A14078" w14:textId="77777777" w:rsidR="00B70496" w:rsidRDefault="00B70496" w:rsidP="00034C98">
            <w:pPr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421" w:type="dxa"/>
          </w:tcPr>
          <w:p w14:paraId="5533143C" w14:textId="77777777" w:rsidR="00B70496" w:rsidRDefault="00B70496" w:rsidP="00034C98">
            <w:pPr>
              <w:spacing w:before="87" w:line="259" w:lineRule="auto"/>
              <w:ind w:left="280" w:right="227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gridSpan w:val="2"/>
          </w:tcPr>
          <w:p w14:paraId="239C171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362DB5C7" w14:textId="77777777" w:rsidR="00B70496" w:rsidRDefault="00B70496" w:rsidP="00034C98">
            <w:pPr>
              <w:spacing w:before="8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12A35B87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315DB8F" w14:textId="77777777" w:rsidTr="00034C98">
        <w:trPr>
          <w:gridAfter w:val="1"/>
          <w:wAfter w:w="24" w:type="dxa"/>
          <w:trHeight w:val="772"/>
        </w:trPr>
        <w:tc>
          <w:tcPr>
            <w:tcW w:w="701" w:type="dxa"/>
            <w:gridSpan w:val="2"/>
          </w:tcPr>
          <w:p w14:paraId="7B722243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3" w:type="dxa"/>
            <w:gridSpan w:val="2"/>
          </w:tcPr>
          <w:p w14:paraId="64994D9D" w14:textId="77777777" w:rsidR="00B70496" w:rsidRDefault="00B70496" w:rsidP="00034C98">
            <w:pPr>
              <w:spacing w:before="87" w:line="259" w:lineRule="auto"/>
              <w:ind w:left="30" w:right="927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1" w:type="dxa"/>
          </w:tcPr>
          <w:p w14:paraId="684361D0" w14:textId="77777777" w:rsidR="00B70496" w:rsidRDefault="00B70496" w:rsidP="00034C98">
            <w:pPr>
              <w:spacing w:before="87" w:line="259" w:lineRule="auto"/>
              <w:ind w:left="280" w:right="227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gridSpan w:val="2"/>
          </w:tcPr>
          <w:p w14:paraId="7C0C6A5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0358562A" w14:textId="77777777" w:rsidR="00B70496" w:rsidRDefault="00B70496" w:rsidP="00034C98">
            <w:pPr>
              <w:spacing w:before="8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6EEE328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B490277" w14:textId="77777777" w:rsidTr="00034C98">
        <w:trPr>
          <w:gridAfter w:val="1"/>
          <w:wAfter w:w="24" w:type="dxa"/>
          <w:trHeight w:val="796"/>
        </w:trPr>
        <w:tc>
          <w:tcPr>
            <w:tcW w:w="701" w:type="dxa"/>
            <w:gridSpan w:val="2"/>
          </w:tcPr>
          <w:p w14:paraId="3894C781" w14:textId="77777777" w:rsidR="00B70496" w:rsidRDefault="00B70496" w:rsidP="00034C98">
            <w:pPr>
              <w:spacing w:before="88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3" w:type="dxa"/>
            <w:gridSpan w:val="2"/>
          </w:tcPr>
          <w:p w14:paraId="3EB66F70" w14:textId="77777777" w:rsidR="00B70496" w:rsidRDefault="00B70496" w:rsidP="00034C98">
            <w:pPr>
              <w:spacing w:before="87" w:line="259" w:lineRule="auto"/>
              <w:ind w:left="30" w:right="491"/>
              <w:rPr>
                <w:sz w:val="24"/>
              </w:rPr>
            </w:pPr>
            <w:r>
              <w:rPr>
                <w:sz w:val="24"/>
              </w:rPr>
              <w:t>Музыкальное оформление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421" w:type="dxa"/>
          </w:tcPr>
          <w:p w14:paraId="77DDF1C7" w14:textId="77777777" w:rsidR="00B70496" w:rsidRDefault="00B70496" w:rsidP="00034C98">
            <w:pPr>
              <w:spacing w:before="87"/>
              <w:ind w:left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gridSpan w:val="2"/>
          </w:tcPr>
          <w:p w14:paraId="1891542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1A575057" w14:textId="77777777" w:rsidR="00B70496" w:rsidRDefault="00B70496" w:rsidP="00034C98">
            <w:pPr>
              <w:spacing w:before="8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22B1D51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B078300" w14:textId="77777777" w:rsidTr="00034C98">
        <w:trPr>
          <w:gridAfter w:val="1"/>
          <w:wAfter w:w="24" w:type="dxa"/>
          <w:trHeight w:val="772"/>
        </w:trPr>
        <w:tc>
          <w:tcPr>
            <w:tcW w:w="701" w:type="dxa"/>
            <w:gridSpan w:val="2"/>
          </w:tcPr>
          <w:p w14:paraId="5AF055A9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3" w:type="dxa"/>
            <w:gridSpan w:val="2"/>
          </w:tcPr>
          <w:p w14:paraId="51132AB5" w14:textId="77777777" w:rsidR="00B70496" w:rsidRDefault="00B70496" w:rsidP="00034C98">
            <w:pPr>
              <w:spacing w:before="83"/>
              <w:ind w:left="3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1" w:type="dxa"/>
          </w:tcPr>
          <w:p w14:paraId="675A3453" w14:textId="77777777" w:rsidR="00B70496" w:rsidRDefault="00B70496" w:rsidP="00034C98">
            <w:pPr>
              <w:spacing w:before="83" w:line="259" w:lineRule="auto"/>
              <w:ind w:left="280" w:right="227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gridSpan w:val="2"/>
          </w:tcPr>
          <w:p w14:paraId="0A96347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3F666FD3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57DCC1E6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DF7086A" w14:textId="77777777" w:rsidTr="00034C98">
        <w:trPr>
          <w:gridAfter w:val="1"/>
          <w:wAfter w:w="24" w:type="dxa"/>
          <w:trHeight w:val="772"/>
        </w:trPr>
        <w:tc>
          <w:tcPr>
            <w:tcW w:w="701" w:type="dxa"/>
            <w:gridSpan w:val="2"/>
          </w:tcPr>
          <w:p w14:paraId="7A3966CC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3" w:type="dxa"/>
            <w:gridSpan w:val="2"/>
          </w:tcPr>
          <w:p w14:paraId="07298B1C" w14:textId="77777777" w:rsidR="00B70496" w:rsidRDefault="00B70496" w:rsidP="00034C98">
            <w:pPr>
              <w:spacing w:before="83" w:line="259" w:lineRule="auto"/>
              <w:ind w:left="30" w:right="277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1" w:type="dxa"/>
          </w:tcPr>
          <w:p w14:paraId="5FCA7355" w14:textId="77777777" w:rsidR="00B70496" w:rsidRDefault="00B70496" w:rsidP="00034C98">
            <w:pPr>
              <w:spacing w:before="83" w:line="259" w:lineRule="auto"/>
              <w:ind w:left="280" w:right="227" w:hanging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  <w:gridSpan w:val="2"/>
          </w:tcPr>
          <w:p w14:paraId="74B76CA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3BCF33C8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17024AA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08585933" w14:textId="77777777" w:rsidTr="00034C98">
        <w:trPr>
          <w:gridAfter w:val="1"/>
          <w:wAfter w:w="24" w:type="dxa"/>
          <w:trHeight w:val="1051"/>
        </w:trPr>
        <w:tc>
          <w:tcPr>
            <w:tcW w:w="701" w:type="dxa"/>
            <w:gridSpan w:val="2"/>
          </w:tcPr>
          <w:p w14:paraId="190AAE3D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3" w:type="dxa"/>
            <w:gridSpan w:val="2"/>
          </w:tcPr>
          <w:p w14:paraId="49CB2AEF" w14:textId="77777777" w:rsidR="00B70496" w:rsidRDefault="00B70496" w:rsidP="00034C98">
            <w:pPr>
              <w:spacing w:before="83" w:line="259" w:lineRule="auto"/>
              <w:ind w:left="30" w:right="193"/>
              <w:rPr>
                <w:sz w:val="24"/>
              </w:rPr>
            </w:pPr>
            <w:r>
              <w:rPr>
                <w:sz w:val="24"/>
              </w:rPr>
              <w:t>Размещение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21" w:type="dxa"/>
          </w:tcPr>
          <w:p w14:paraId="123AE553" w14:textId="2C6A56A6" w:rsidR="00B70496" w:rsidRDefault="00154E4A" w:rsidP="00034C98">
            <w:pPr>
              <w:spacing w:before="83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B70496">
              <w:rPr>
                <w:sz w:val="24"/>
              </w:rPr>
              <w:t>06.2023</w:t>
            </w:r>
          </w:p>
        </w:tc>
        <w:tc>
          <w:tcPr>
            <w:tcW w:w="1700" w:type="dxa"/>
            <w:gridSpan w:val="2"/>
          </w:tcPr>
          <w:p w14:paraId="787C541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54B35711" w14:textId="77777777" w:rsidR="00B70496" w:rsidRDefault="00B70496" w:rsidP="00034C98">
            <w:pPr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7F1FF71F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590C5A8" w14:textId="77777777" w:rsidTr="00034C98">
        <w:trPr>
          <w:gridAfter w:val="1"/>
          <w:wAfter w:w="24" w:type="dxa"/>
          <w:trHeight w:val="512"/>
        </w:trPr>
        <w:tc>
          <w:tcPr>
            <w:tcW w:w="10324" w:type="dxa"/>
            <w:gridSpan w:val="11"/>
          </w:tcPr>
          <w:p w14:paraId="4062B399" w14:textId="77777777" w:rsidR="00B70496" w:rsidRDefault="00B70496" w:rsidP="00034C98">
            <w:pPr>
              <w:spacing w:before="87"/>
              <w:ind w:left="2124" w:right="2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70496" w14:paraId="55A6B877" w14:textId="77777777" w:rsidTr="00034C98">
        <w:trPr>
          <w:gridAfter w:val="1"/>
          <w:wAfter w:w="24" w:type="dxa"/>
          <w:trHeight w:val="561"/>
        </w:trPr>
        <w:tc>
          <w:tcPr>
            <w:tcW w:w="701" w:type="dxa"/>
            <w:gridSpan w:val="2"/>
          </w:tcPr>
          <w:p w14:paraId="3DFB860A" w14:textId="77777777" w:rsidR="00B70496" w:rsidRDefault="00B70496" w:rsidP="00034C98">
            <w:pPr>
              <w:spacing w:before="84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3" w:type="dxa"/>
            <w:gridSpan w:val="2"/>
          </w:tcPr>
          <w:p w14:paraId="7551F676" w14:textId="77777777" w:rsidR="00B70496" w:rsidRDefault="00B70496" w:rsidP="00034C98">
            <w:pPr>
              <w:spacing w:before="169"/>
              <w:ind w:left="30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</w:p>
        </w:tc>
        <w:tc>
          <w:tcPr>
            <w:tcW w:w="1421" w:type="dxa"/>
          </w:tcPr>
          <w:p w14:paraId="6468FBFC" w14:textId="1B41F8EC" w:rsidR="00B70496" w:rsidRDefault="00154E4A" w:rsidP="00034C98">
            <w:pPr>
              <w:spacing w:before="169"/>
              <w:ind w:left="204" w:righ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700" w:type="dxa"/>
            <w:gridSpan w:val="2"/>
          </w:tcPr>
          <w:p w14:paraId="2A97DAC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1EB0AAC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A95889C" w14:textId="77777777" w:rsidR="00B70496" w:rsidRDefault="00B70496" w:rsidP="00034C98">
            <w:pPr>
              <w:spacing w:before="1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F74885B" w14:textId="77777777" w:rsidTr="00034C98">
        <w:trPr>
          <w:gridBefore w:val="1"/>
          <w:wBefore w:w="24" w:type="dxa"/>
          <w:trHeight w:val="1002"/>
        </w:trPr>
        <w:tc>
          <w:tcPr>
            <w:tcW w:w="715" w:type="dxa"/>
            <w:gridSpan w:val="2"/>
          </w:tcPr>
          <w:p w14:paraId="77FF875E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45" w:type="dxa"/>
          </w:tcPr>
          <w:p w14:paraId="20F90EB2" w14:textId="77777777" w:rsidR="00B70496" w:rsidRDefault="00B70496" w:rsidP="00034C98">
            <w:pPr>
              <w:spacing w:before="35" w:line="259" w:lineRule="auto"/>
              <w:ind w:left="31" w:right="344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450" w:type="dxa"/>
            <w:gridSpan w:val="2"/>
          </w:tcPr>
          <w:p w14:paraId="0DB58BB9" w14:textId="432DF4AF" w:rsidR="00B70496" w:rsidRDefault="00154E4A" w:rsidP="00034C98">
            <w:pPr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695" w:type="dxa"/>
            <w:gridSpan w:val="2"/>
          </w:tcPr>
          <w:p w14:paraId="08BDEF82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799A03A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48AE4B4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28C7F426" w14:textId="77777777" w:rsidTr="00034C98">
        <w:trPr>
          <w:gridBefore w:val="1"/>
          <w:wBefore w:w="24" w:type="dxa"/>
          <w:trHeight w:val="724"/>
        </w:trPr>
        <w:tc>
          <w:tcPr>
            <w:tcW w:w="715" w:type="dxa"/>
            <w:gridSpan w:val="2"/>
          </w:tcPr>
          <w:p w14:paraId="34A00964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45" w:type="dxa"/>
          </w:tcPr>
          <w:p w14:paraId="7A94FE64" w14:textId="5510AC9F" w:rsidR="00B70496" w:rsidRDefault="00B70496" w:rsidP="00034C98">
            <w:pPr>
              <w:spacing w:before="35" w:line="259" w:lineRule="auto"/>
              <w:ind w:left="31" w:right="363"/>
              <w:rPr>
                <w:sz w:val="24"/>
              </w:rPr>
            </w:pPr>
            <w:r>
              <w:rPr>
                <w:sz w:val="24"/>
              </w:rPr>
              <w:t>Профилактическая беседа.</w:t>
            </w:r>
          </w:p>
        </w:tc>
        <w:tc>
          <w:tcPr>
            <w:tcW w:w="1450" w:type="dxa"/>
            <w:gridSpan w:val="2"/>
          </w:tcPr>
          <w:p w14:paraId="40F043F4" w14:textId="248F6CF9" w:rsidR="00B70496" w:rsidRDefault="00154E4A" w:rsidP="00034C98">
            <w:pPr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695" w:type="dxa"/>
            <w:gridSpan w:val="2"/>
          </w:tcPr>
          <w:p w14:paraId="5C6BCAC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2E4ECD52" w14:textId="77777777" w:rsidR="00B70496" w:rsidRDefault="00B70496" w:rsidP="00034C98">
            <w:pPr>
              <w:spacing w:before="35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20278FE4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86763FE" w14:textId="77777777" w:rsidTr="00034C98">
        <w:trPr>
          <w:gridBefore w:val="1"/>
          <w:wBefore w:w="24" w:type="dxa"/>
          <w:trHeight w:val="1002"/>
        </w:trPr>
        <w:tc>
          <w:tcPr>
            <w:tcW w:w="715" w:type="dxa"/>
            <w:gridSpan w:val="2"/>
          </w:tcPr>
          <w:p w14:paraId="19EE12E0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45" w:type="dxa"/>
          </w:tcPr>
          <w:p w14:paraId="5D56D046" w14:textId="77777777" w:rsidR="00B70496" w:rsidRDefault="00B70496" w:rsidP="00034C98">
            <w:pPr>
              <w:spacing w:before="35" w:line="259" w:lineRule="auto"/>
              <w:ind w:left="31" w:right="135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450" w:type="dxa"/>
            <w:gridSpan w:val="2"/>
          </w:tcPr>
          <w:p w14:paraId="6680F068" w14:textId="192D4B90" w:rsidR="00B70496" w:rsidRDefault="00154E4A" w:rsidP="00034C98">
            <w:pPr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695" w:type="dxa"/>
            <w:gridSpan w:val="2"/>
          </w:tcPr>
          <w:p w14:paraId="7B93C3F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6ED189B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79CE0C2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644A7067" w14:textId="77777777" w:rsidTr="00034C98">
        <w:trPr>
          <w:gridBefore w:val="1"/>
          <w:wBefore w:w="24" w:type="dxa"/>
          <w:trHeight w:val="1002"/>
        </w:trPr>
        <w:tc>
          <w:tcPr>
            <w:tcW w:w="715" w:type="dxa"/>
            <w:gridSpan w:val="2"/>
          </w:tcPr>
          <w:p w14:paraId="1173E84F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45" w:type="dxa"/>
          </w:tcPr>
          <w:p w14:paraId="26A3DACB" w14:textId="77777777" w:rsidR="00B70496" w:rsidRDefault="00B70496" w:rsidP="00034C98">
            <w:pPr>
              <w:spacing w:before="35"/>
              <w:ind w:left="3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70D6B25" w14:textId="77777777" w:rsidR="00B70496" w:rsidRDefault="00B70496" w:rsidP="00034C98">
            <w:pPr>
              <w:spacing w:before="22" w:line="259" w:lineRule="auto"/>
              <w:ind w:left="31" w:right="553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450" w:type="dxa"/>
            <w:gridSpan w:val="2"/>
          </w:tcPr>
          <w:p w14:paraId="58D45CA2" w14:textId="77777777" w:rsidR="00B70496" w:rsidRDefault="00B70496" w:rsidP="00034C98">
            <w:pPr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7.09.2023</w:t>
            </w:r>
          </w:p>
        </w:tc>
        <w:tc>
          <w:tcPr>
            <w:tcW w:w="1695" w:type="dxa"/>
            <w:gridSpan w:val="2"/>
          </w:tcPr>
          <w:p w14:paraId="65F285CC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2403BFD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EE4A2E8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659B5612" w14:textId="77777777" w:rsidTr="00034C98">
        <w:trPr>
          <w:gridBefore w:val="1"/>
          <w:wBefore w:w="24" w:type="dxa"/>
          <w:trHeight w:val="1022"/>
        </w:trPr>
        <w:tc>
          <w:tcPr>
            <w:tcW w:w="715" w:type="dxa"/>
            <w:gridSpan w:val="2"/>
          </w:tcPr>
          <w:p w14:paraId="16C6FC42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45" w:type="dxa"/>
          </w:tcPr>
          <w:p w14:paraId="6AC82579" w14:textId="77777777" w:rsidR="00B70496" w:rsidRDefault="00B70496" w:rsidP="00034C98">
            <w:pPr>
              <w:spacing w:before="35" w:line="259" w:lineRule="auto"/>
              <w:ind w:left="31" w:right="8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доверяй!»</w:t>
            </w:r>
          </w:p>
        </w:tc>
        <w:tc>
          <w:tcPr>
            <w:tcW w:w="1450" w:type="dxa"/>
            <w:gridSpan w:val="2"/>
          </w:tcPr>
          <w:p w14:paraId="1B528753" w14:textId="7EAE8F20" w:rsidR="00B70496" w:rsidRDefault="00154E4A" w:rsidP="00034C98">
            <w:pPr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0496">
              <w:rPr>
                <w:sz w:val="24"/>
              </w:rPr>
              <w:t>.09.2023</w:t>
            </w:r>
          </w:p>
        </w:tc>
        <w:tc>
          <w:tcPr>
            <w:tcW w:w="1695" w:type="dxa"/>
            <w:gridSpan w:val="2"/>
          </w:tcPr>
          <w:p w14:paraId="481E3213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4973E23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DBA0D40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5F42BC76" w14:textId="77777777" w:rsidTr="00034C98">
        <w:trPr>
          <w:gridBefore w:val="1"/>
          <w:wBefore w:w="24" w:type="dxa"/>
          <w:trHeight w:val="1002"/>
        </w:trPr>
        <w:tc>
          <w:tcPr>
            <w:tcW w:w="715" w:type="dxa"/>
            <w:gridSpan w:val="2"/>
          </w:tcPr>
          <w:p w14:paraId="1341DA44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45" w:type="dxa"/>
          </w:tcPr>
          <w:p w14:paraId="605F217E" w14:textId="77777777" w:rsidR="00B70496" w:rsidRDefault="00B70496" w:rsidP="00034C98">
            <w:pPr>
              <w:spacing w:before="35" w:line="259" w:lineRule="auto"/>
              <w:ind w:left="31" w:right="19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450" w:type="dxa"/>
            <w:gridSpan w:val="2"/>
          </w:tcPr>
          <w:p w14:paraId="3C94C0DB" w14:textId="2B888A4E" w:rsidR="00B70496" w:rsidRDefault="00154E4A" w:rsidP="00034C98">
            <w:pPr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1695" w:type="dxa"/>
            <w:gridSpan w:val="2"/>
          </w:tcPr>
          <w:p w14:paraId="31B7627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6349E91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580F4F9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3FC833D5" w14:textId="77777777" w:rsidTr="00034C98">
        <w:trPr>
          <w:gridBefore w:val="1"/>
          <w:wBefore w:w="24" w:type="dxa"/>
          <w:trHeight w:val="724"/>
        </w:trPr>
        <w:tc>
          <w:tcPr>
            <w:tcW w:w="715" w:type="dxa"/>
            <w:gridSpan w:val="2"/>
          </w:tcPr>
          <w:p w14:paraId="1E44EA10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45" w:type="dxa"/>
          </w:tcPr>
          <w:p w14:paraId="54D43091" w14:textId="77777777" w:rsidR="00B70496" w:rsidRDefault="00B70496" w:rsidP="00034C98">
            <w:pPr>
              <w:spacing w:before="35" w:line="259" w:lineRule="auto"/>
              <w:ind w:left="31" w:right="28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игрушка!»</w:t>
            </w:r>
          </w:p>
        </w:tc>
        <w:tc>
          <w:tcPr>
            <w:tcW w:w="1450" w:type="dxa"/>
            <w:gridSpan w:val="2"/>
          </w:tcPr>
          <w:p w14:paraId="6B5812D3" w14:textId="77777777" w:rsidR="00B70496" w:rsidRDefault="00B70496" w:rsidP="00034C98">
            <w:pPr>
              <w:spacing w:before="35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5" w:type="dxa"/>
            <w:gridSpan w:val="2"/>
          </w:tcPr>
          <w:p w14:paraId="2CD714E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524A8DB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12B28C8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3C8CE216" w14:textId="77777777" w:rsidTr="00034C98">
        <w:trPr>
          <w:gridBefore w:val="1"/>
          <w:wBefore w:w="24" w:type="dxa"/>
          <w:trHeight w:val="724"/>
        </w:trPr>
        <w:tc>
          <w:tcPr>
            <w:tcW w:w="715" w:type="dxa"/>
            <w:gridSpan w:val="2"/>
          </w:tcPr>
          <w:p w14:paraId="7E794E8A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45" w:type="dxa"/>
          </w:tcPr>
          <w:p w14:paraId="0EC6EE03" w14:textId="77777777" w:rsidR="00B70496" w:rsidRDefault="00B70496" w:rsidP="00034C98">
            <w:pPr>
              <w:spacing w:before="35" w:line="259" w:lineRule="auto"/>
              <w:ind w:left="31" w:right="19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450" w:type="dxa"/>
            <w:gridSpan w:val="2"/>
          </w:tcPr>
          <w:p w14:paraId="00A58F88" w14:textId="77777777" w:rsidR="00B70496" w:rsidRDefault="00B70496" w:rsidP="00034C98">
            <w:pPr>
              <w:spacing w:before="35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695" w:type="dxa"/>
            <w:gridSpan w:val="2"/>
          </w:tcPr>
          <w:p w14:paraId="6A800ED9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4DC68EB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55F1A9D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F0B768D" w14:textId="77777777" w:rsidTr="00034C98">
        <w:trPr>
          <w:gridBefore w:val="1"/>
          <w:wBefore w:w="24" w:type="dxa"/>
          <w:trHeight w:val="508"/>
        </w:trPr>
        <w:tc>
          <w:tcPr>
            <w:tcW w:w="10324" w:type="dxa"/>
            <w:gridSpan w:val="11"/>
          </w:tcPr>
          <w:p w14:paraId="03CA32CC" w14:textId="77777777" w:rsidR="00B70496" w:rsidRDefault="00B70496" w:rsidP="00034C98">
            <w:pPr>
              <w:spacing w:before="39"/>
              <w:ind w:left="2124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B70496" w14:paraId="0E955E9F" w14:textId="77777777" w:rsidTr="00034C98">
        <w:trPr>
          <w:gridBefore w:val="1"/>
          <w:wBefore w:w="24" w:type="dxa"/>
          <w:trHeight w:val="1003"/>
        </w:trPr>
        <w:tc>
          <w:tcPr>
            <w:tcW w:w="715" w:type="dxa"/>
            <w:gridSpan w:val="2"/>
          </w:tcPr>
          <w:p w14:paraId="75CFF322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45" w:type="dxa"/>
          </w:tcPr>
          <w:p w14:paraId="45AF5F8E" w14:textId="77777777" w:rsidR="00B70496" w:rsidRDefault="00B70496" w:rsidP="00034C98">
            <w:pPr>
              <w:spacing w:before="35" w:line="259" w:lineRule="auto"/>
              <w:ind w:left="31" w:right="427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50" w:type="dxa"/>
            <w:gridSpan w:val="2"/>
          </w:tcPr>
          <w:p w14:paraId="73F19C54" w14:textId="77777777" w:rsidR="00B70496" w:rsidRDefault="00B70496" w:rsidP="00034C98">
            <w:pPr>
              <w:spacing w:before="35"/>
              <w:ind w:left="489" w:right="4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5" w:type="dxa"/>
            <w:gridSpan w:val="2"/>
          </w:tcPr>
          <w:p w14:paraId="1707493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0D91736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0058393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74850FF5" w14:textId="77777777" w:rsidTr="00034C98">
        <w:trPr>
          <w:gridBefore w:val="1"/>
          <w:wBefore w:w="24" w:type="dxa"/>
          <w:trHeight w:val="772"/>
        </w:trPr>
        <w:tc>
          <w:tcPr>
            <w:tcW w:w="715" w:type="dxa"/>
            <w:gridSpan w:val="2"/>
          </w:tcPr>
          <w:p w14:paraId="135BA06E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45" w:type="dxa"/>
          </w:tcPr>
          <w:p w14:paraId="3D2644F2" w14:textId="77777777" w:rsidR="00B70496" w:rsidRDefault="00B70496" w:rsidP="00034C98">
            <w:pPr>
              <w:spacing w:before="35" w:line="259" w:lineRule="auto"/>
              <w:ind w:left="31" w:right="580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50" w:type="dxa"/>
            <w:gridSpan w:val="2"/>
          </w:tcPr>
          <w:p w14:paraId="002FDF78" w14:textId="77777777" w:rsidR="00B70496" w:rsidRDefault="00B70496" w:rsidP="00034C98">
            <w:pPr>
              <w:spacing w:before="35"/>
              <w:ind w:left="489" w:right="4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5" w:type="dxa"/>
            <w:gridSpan w:val="2"/>
          </w:tcPr>
          <w:p w14:paraId="479CB31E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61906C6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C9B7FDC" w14:textId="77777777" w:rsidR="00B70496" w:rsidRDefault="00B70496" w:rsidP="00034C98">
            <w:pPr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35E90D8C" w14:textId="77777777" w:rsidTr="00034C98">
        <w:trPr>
          <w:gridBefore w:val="1"/>
          <w:wBefore w:w="24" w:type="dxa"/>
          <w:trHeight w:val="113"/>
        </w:trPr>
        <w:tc>
          <w:tcPr>
            <w:tcW w:w="715" w:type="dxa"/>
            <w:gridSpan w:val="2"/>
            <w:vMerge w:val="restart"/>
            <w:tcBorders>
              <w:bottom w:val="nil"/>
            </w:tcBorders>
          </w:tcPr>
          <w:p w14:paraId="2FC21FB8" w14:textId="77777777" w:rsidR="00B70496" w:rsidRDefault="00B70496" w:rsidP="00034C98">
            <w:pPr>
              <w:spacing w:before="41"/>
              <w:ind w:left="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45" w:type="dxa"/>
            <w:tcBorders>
              <w:bottom w:val="nil"/>
            </w:tcBorders>
          </w:tcPr>
          <w:p w14:paraId="4547971B" w14:textId="77777777" w:rsidR="00B70496" w:rsidRDefault="00B70496" w:rsidP="00034C98">
            <w:pPr>
              <w:spacing w:before="40"/>
              <w:ind w:left="31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450" w:type="dxa"/>
            <w:gridSpan w:val="2"/>
            <w:vMerge w:val="restart"/>
            <w:tcBorders>
              <w:bottom w:val="nil"/>
            </w:tcBorders>
          </w:tcPr>
          <w:p w14:paraId="667CC8AA" w14:textId="77777777" w:rsidR="00B70496" w:rsidRDefault="00B70496" w:rsidP="00034C98">
            <w:pPr>
              <w:spacing w:before="26" w:line="290" w:lineRule="atLeast"/>
              <w:ind w:left="400" w:right="175" w:hanging="1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14:paraId="5C2B0423" w14:textId="77777777" w:rsidR="00B70496" w:rsidRDefault="00B70496" w:rsidP="00034C98">
            <w:pPr>
              <w:spacing w:line="180" w:lineRule="exact"/>
              <w:ind w:left="-57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pacing w:val="16"/>
                <w:sz w:val="24"/>
                <w:u w:val="single"/>
              </w:rPr>
              <w:t xml:space="preserve"> </w:t>
            </w:r>
          </w:p>
        </w:tc>
        <w:tc>
          <w:tcPr>
            <w:tcW w:w="1695" w:type="dxa"/>
            <w:gridSpan w:val="2"/>
            <w:vMerge w:val="restart"/>
            <w:tcBorders>
              <w:bottom w:val="nil"/>
            </w:tcBorders>
          </w:tcPr>
          <w:p w14:paraId="794A9F82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bottom w:val="nil"/>
            </w:tcBorders>
          </w:tcPr>
          <w:p w14:paraId="3ED6348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bottom w:val="nil"/>
            </w:tcBorders>
          </w:tcPr>
          <w:p w14:paraId="3AAA64C8" w14:textId="77777777" w:rsidR="00B70496" w:rsidRDefault="00B70496" w:rsidP="00034C98">
            <w:pPr>
              <w:spacing w:before="4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70496" w14:paraId="089A6B37" w14:textId="77777777" w:rsidTr="00034C98">
        <w:trPr>
          <w:gridBefore w:val="1"/>
          <w:wBefore w:w="24" w:type="dxa"/>
          <w:trHeight w:val="57"/>
        </w:trPr>
        <w:tc>
          <w:tcPr>
            <w:tcW w:w="715" w:type="dxa"/>
            <w:gridSpan w:val="2"/>
            <w:vMerge/>
            <w:tcBorders>
              <w:top w:val="nil"/>
              <w:bottom w:val="nil"/>
            </w:tcBorders>
          </w:tcPr>
          <w:p w14:paraId="48B972E0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0D78CC00" w14:textId="77777777" w:rsidR="00B70496" w:rsidRDefault="00B70496" w:rsidP="00034C98">
            <w:pPr>
              <w:spacing w:before="99"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0" w:type="dxa"/>
            <w:gridSpan w:val="2"/>
            <w:vMerge/>
            <w:tcBorders>
              <w:top w:val="nil"/>
              <w:bottom w:val="nil"/>
            </w:tcBorders>
          </w:tcPr>
          <w:p w14:paraId="6E36E08F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  <w:bottom w:val="nil"/>
            </w:tcBorders>
          </w:tcPr>
          <w:p w14:paraId="4A51AF81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bottom w:val="nil"/>
            </w:tcBorders>
          </w:tcPr>
          <w:p w14:paraId="3AC6D4E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bottom w:val="nil"/>
            </w:tcBorders>
          </w:tcPr>
          <w:p w14:paraId="78E1C6F4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4557D735" w14:textId="77777777" w:rsidTr="00034C98">
        <w:trPr>
          <w:gridBefore w:val="1"/>
          <w:wBefore w:w="24" w:type="dxa"/>
          <w:trHeight w:val="113"/>
        </w:trPr>
        <w:tc>
          <w:tcPr>
            <w:tcW w:w="715" w:type="dxa"/>
            <w:gridSpan w:val="2"/>
            <w:vMerge w:val="restart"/>
            <w:tcBorders>
              <w:top w:val="nil"/>
            </w:tcBorders>
          </w:tcPr>
          <w:p w14:paraId="270FD81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25E21CFD" w14:textId="77777777" w:rsidR="00B70496" w:rsidRDefault="00B70496" w:rsidP="00034C98">
            <w:pPr>
              <w:spacing w:before="35" w:line="274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</w:tcBorders>
          </w:tcPr>
          <w:p w14:paraId="6E7ECA95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il"/>
            </w:tcBorders>
          </w:tcPr>
          <w:p w14:paraId="112EAA92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nil"/>
            </w:tcBorders>
          </w:tcPr>
          <w:p w14:paraId="4652610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14:paraId="61604585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0290C5C4" w14:textId="77777777" w:rsidTr="00034C98">
        <w:trPr>
          <w:gridBefore w:val="1"/>
          <w:wBefore w:w="24" w:type="dxa"/>
          <w:trHeight w:val="57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55E7E891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3CD1D420" w14:textId="77777777" w:rsidR="00B70496" w:rsidRDefault="00B70496" w:rsidP="00034C98">
            <w:pPr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58C3941C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6215D0C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79F69377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03843924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5F7C8662" w14:textId="77777777" w:rsidTr="00034C98">
        <w:trPr>
          <w:gridBefore w:val="1"/>
          <w:wBefore w:w="24" w:type="dxa"/>
          <w:trHeight w:val="388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06FF9FB6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179EC2BE" w14:textId="77777777" w:rsidR="00B70496" w:rsidRDefault="00B70496" w:rsidP="00034C98">
            <w:pPr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40A1B148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161ADF94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1FFFE66B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37374C7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0A387AFC" w14:textId="77777777" w:rsidTr="00034C98">
        <w:trPr>
          <w:gridBefore w:val="1"/>
          <w:wBefore w:w="24" w:type="dxa"/>
          <w:trHeight w:val="304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473C36B1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6C0AFD03" w14:textId="77777777" w:rsidR="00B70496" w:rsidRDefault="00B70496" w:rsidP="00034C98">
            <w:pPr>
              <w:spacing w:before="10" w:line="274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7C995EB0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22D276DB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7F267F34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02EAF15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2186FB47" w14:textId="77777777" w:rsidTr="00034C98">
        <w:trPr>
          <w:gridBefore w:val="1"/>
          <w:wBefore w:w="24" w:type="dxa"/>
          <w:trHeight w:val="457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33D2BEC3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36ED0590" w14:textId="77777777" w:rsidR="00B70496" w:rsidRDefault="00B70496" w:rsidP="00034C98">
            <w:pPr>
              <w:spacing w:before="8"/>
              <w:ind w:left="31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3DFB41E3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6B1B7814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17DA969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37CF29E5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2B7D7771" w14:textId="77777777" w:rsidTr="00034C98">
        <w:trPr>
          <w:gridBefore w:val="1"/>
          <w:wBefore w:w="24" w:type="dxa"/>
          <w:trHeight w:val="513"/>
        </w:trPr>
        <w:tc>
          <w:tcPr>
            <w:tcW w:w="10324" w:type="dxa"/>
            <w:gridSpan w:val="11"/>
          </w:tcPr>
          <w:p w14:paraId="52629867" w14:textId="77777777" w:rsidR="00B70496" w:rsidRDefault="00B70496" w:rsidP="00034C98">
            <w:pPr>
              <w:spacing w:before="213"/>
              <w:ind w:left="1584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B70496" w14:paraId="70029404" w14:textId="77777777" w:rsidTr="00034C98">
        <w:trPr>
          <w:gridBefore w:val="1"/>
          <w:wBefore w:w="24" w:type="dxa"/>
          <w:trHeight w:val="508"/>
        </w:trPr>
        <w:tc>
          <w:tcPr>
            <w:tcW w:w="10324" w:type="dxa"/>
            <w:gridSpan w:val="11"/>
          </w:tcPr>
          <w:p w14:paraId="075C0398" w14:textId="77777777" w:rsidR="00B70496" w:rsidRDefault="00B70496" w:rsidP="00034C98">
            <w:pPr>
              <w:spacing w:before="39"/>
              <w:ind w:left="25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B70496" w14:paraId="0F68429C" w14:textId="77777777" w:rsidTr="00034C98">
        <w:trPr>
          <w:gridBefore w:val="1"/>
          <w:wBefore w:w="24" w:type="dxa"/>
          <w:trHeight w:val="724"/>
        </w:trPr>
        <w:tc>
          <w:tcPr>
            <w:tcW w:w="715" w:type="dxa"/>
            <w:gridSpan w:val="2"/>
          </w:tcPr>
          <w:p w14:paraId="2DF54754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45" w:type="dxa"/>
          </w:tcPr>
          <w:p w14:paraId="35BE2E51" w14:textId="77777777" w:rsidR="00B70496" w:rsidRDefault="00B70496" w:rsidP="00034C98">
            <w:pPr>
              <w:spacing w:before="35" w:line="259" w:lineRule="auto"/>
              <w:ind w:left="31" w:right="630"/>
              <w:rPr>
                <w:sz w:val="24"/>
              </w:rPr>
            </w:pPr>
            <w:r>
              <w:rPr>
                <w:sz w:val="24"/>
              </w:rPr>
              <w:t>Прием заявлений на отдых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 детей</w:t>
            </w:r>
          </w:p>
        </w:tc>
        <w:tc>
          <w:tcPr>
            <w:tcW w:w="1450" w:type="dxa"/>
            <w:gridSpan w:val="2"/>
          </w:tcPr>
          <w:p w14:paraId="5C03BA3B" w14:textId="77777777" w:rsidR="00B70496" w:rsidRDefault="00B70496" w:rsidP="00034C98">
            <w:pPr>
              <w:spacing w:before="35"/>
              <w:ind w:left="489" w:right="4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5" w:type="dxa"/>
            <w:gridSpan w:val="2"/>
          </w:tcPr>
          <w:p w14:paraId="160C5D5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</w:tcPr>
          <w:p w14:paraId="7365F918" w14:textId="77777777" w:rsidR="00B70496" w:rsidRDefault="00B70496" w:rsidP="00034C98">
            <w:pPr>
              <w:spacing w:before="35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</w:tcPr>
          <w:p w14:paraId="2A11FEC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5444CEAD" w14:textId="77777777" w:rsidTr="00034C98">
        <w:trPr>
          <w:gridBefore w:val="1"/>
          <w:wBefore w:w="24" w:type="dxa"/>
          <w:trHeight w:val="227"/>
        </w:trPr>
        <w:tc>
          <w:tcPr>
            <w:tcW w:w="715" w:type="dxa"/>
            <w:gridSpan w:val="2"/>
            <w:vMerge w:val="restart"/>
          </w:tcPr>
          <w:p w14:paraId="2DD00921" w14:textId="77777777" w:rsidR="00B70496" w:rsidRDefault="00B70496" w:rsidP="00034C98">
            <w:pPr>
              <w:spacing w:before="36"/>
              <w:ind w:left="4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45" w:type="dxa"/>
            <w:tcBorders>
              <w:bottom w:val="nil"/>
            </w:tcBorders>
          </w:tcPr>
          <w:p w14:paraId="20FB0225" w14:textId="77777777" w:rsidR="00B70496" w:rsidRDefault="00B70496" w:rsidP="00034C98">
            <w:pPr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50" w:type="dxa"/>
            <w:gridSpan w:val="2"/>
            <w:vMerge w:val="restart"/>
          </w:tcPr>
          <w:p w14:paraId="588E0009" w14:textId="77777777" w:rsidR="00B70496" w:rsidRDefault="00B70496" w:rsidP="00034C98">
            <w:pPr>
              <w:spacing w:before="1" w:line="259" w:lineRule="auto"/>
              <w:ind w:left="107" w:right="78" w:firstLine="3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</w:p>
          <w:p w14:paraId="5AA434C1" w14:textId="77777777" w:rsidR="00B70496" w:rsidRDefault="00B70496" w:rsidP="00034C98">
            <w:pPr>
              <w:spacing w:line="276" w:lineRule="exact"/>
              <w:ind w:left="559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695" w:type="dxa"/>
            <w:gridSpan w:val="2"/>
            <w:vMerge w:val="restart"/>
          </w:tcPr>
          <w:p w14:paraId="6888C7FF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</w:tcPr>
          <w:p w14:paraId="626D7373" w14:textId="77777777" w:rsidR="00B70496" w:rsidRDefault="00B70496" w:rsidP="00034C98">
            <w:pPr>
              <w:spacing w:before="35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  <w:vMerge w:val="restart"/>
          </w:tcPr>
          <w:p w14:paraId="1BF2FF9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157FB288" w14:textId="77777777" w:rsidTr="00034C98">
        <w:trPr>
          <w:gridBefore w:val="1"/>
          <w:wBefore w:w="24" w:type="dxa"/>
          <w:trHeight w:val="325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6EB995DE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60B74960" w14:textId="77777777" w:rsidR="00B70496" w:rsidRDefault="00B70496" w:rsidP="00034C98">
            <w:pPr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7286DF15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3B292875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3501E5D9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24DB8B67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3986FD66" w14:textId="77777777" w:rsidTr="00034C98">
        <w:trPr>
          <w:gridBefore w:val="1"/>
          <w:wBefore w:w="24" w:type="dxa"/>
          <w:trHeight w:val="113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5EF0C327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557B8E67" w14:textId="77777777" w:rsidR="00B70496" w:rsidRDefault="00B70496" w:rsidP="00034C98">
            <w:pPr>
              <w:spacing w:before="5" w:line="298" w:lineRule="exact"/>
              <w:ind w:left="31" w:right="2179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0012DA17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6E45619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76BD073D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4CCB97AF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771A0013" w14:textId="77777777" w:rsidTr="00034C98">
        <w:trPr>
          <w:gridBefore w:val="1"/>
          <w:wBefore w:w="24" w:type="dxa"/>
          <w:trHeight w:val="20"/>
        </w:trPr>
        <w:tc>
          <w:tcPr>
            <w:tcW w:w="715" w:type="dxa"/>
            <w:gridSpan w:val="2"/>
            <w:vMerge w:val="restart"/>
          </w:tcPr>
          <w:p w14:paraId="0AB41051" w14:textId="77777777" w:rsidR="00B70496" w:rsidRDefault="00B70496" w:rsidP="00034C98">
            <w:pPr>
              <w:spacing w:before="40"/>
              <w:ind w:left="4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45" w:type="dxa"/>
            <w:tcBorders>
              <w:bottom w:val="nil"/>
            </w:tcBorders>
          </w:tcPr>
          <w:p w14:paraId="38E2BA3C" w14:textId="77777777" w:rsidR="00B70496" w:rsidRDefault="00B70496" w:rsidP="00034C98">
            <w:pPr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1450" w:type="dxa"/>
            <w:gridSpan w:val="2"/>
            <w:vMerge w:val="restart"/>
          </w:tcPr>
          <w:p w14:paraId="6D0F5C39" w14:textId="77777777" w:rsidR="00B70496" w:rsidRDefault="00B70496" w:rsidP="00034C98">
            <w:pPr>
              <w:spacing w:before="39" w:line="259" w:lineRule="auto"/>
              <w:ind w:left="107" w:right="87" w:firstLine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695" w:type="dxa"/>
            <w:gridSpan w:val="2"/>
            <w:vMerge w:val="restart"/>
          </w:tcPr>
          <w:p w14:paraId="0151DB0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402" w:type="dxa"/>
            <w:gridSpan w:val="2"/>
            <w:vMerge w:val="restart"/>
          </w:tcPr>
          <w:p w14:paraId="3C4CCA80" w14:textId="77777777" w:rsidR="00B70496" w:rsidRDefault="00B70496" w:rsidP="00034C98">
            <w:pPr>
              <w:spacing w:before="39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gridSpan w:val="2"/>
            <w:vMerge w:val="restart"/>
          </w:tcPr>
          <w:p w14:paraId="69016F5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FFBCDBC" w14:textId="77777777" w:rsidTr="00034C98">
        <w:trPr>
          <w:gridBefore w:val="1"/>
          <w:wBefore w:w="24" w:type="dxa"/>
          <w:trHeight w:val="400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3B81C91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7D0B8E3A" w14:textId="77777777" w:rsidR="00B70496" w:rsidRDefault="00B70496" w:rsidP="00034C98">
            <w:pPr>
              <w:spacing w:before="104"/>
              <w:rPr>
                <w:sz w:val="24"/>
              </w:rPr>
            </w:pPr>
            <w:r>
              <w:rPr>
                <w:sz w:val="24"/>
              </w:rPr>
              <w:t>Консультирование 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3F5C4D58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530FEFA0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2568B1FB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3C80B064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116DED2B" w14:textId="77777777" w:rsidTr="00034C98">
        <w:trPr>
          <w:gridBefore w:val="1"/>
          <w:wBefore w:w="24" w:type="dxa"/>
          <w:trHeight w:val="304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6A10843B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16ADAA98" w14:textId="77777777" w:rsidR="00B70496" w:rsidRDefault="00B70496" w:rsidP="00034C98">
            <w:pPr>
              <w:spacing w:before="10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1F7656EC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19F15D13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5B8C645D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33F3220C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0B96BC46" w14:textId="77777777" w:rsidTr="00034C98">
        <w:trPr>
          <w:gridBefore w:val="1"/>
          <w:wBefore w:w="24" w:type="dxa"/>
          <w:trHeight w:val="567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14:paraId="4130570C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76884BAF" w14:textId="77777777" w:rsidR="00B70496" w:rsidRDefault="00B70496" w:rsidP="00034C98">
            <w:pPr>
              <w:spacing w:line="280" w:lineRule="atLeast"/>
              <w:ind w:left="31" w:right="1585"/>
              <w:rPr>
                <w:sz w:val="24"/>
              </w:rPr>
            </w:pPr>
            <w:r>
              <w:rPr>
                <w:sz w:val="24"/>
              </w:rPr>
              <w:t>усилий педагогов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65CC8117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71814DC2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14:paraId="0890F5BB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14:paraId="3C2FA9ED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</w:tbl>
    <w:p w14:paraId="30C16E5F" w14:textId="77777777" w:rsidR="00B70496" w:rsidRDefault="00B70496" w:rsidP="00B70496">
      <w:pPr>
        <w:pStyle w:val="a3"/>
        <w:rPr>
          <w:sz w:val="20"/>
        </w:rPr>
      </w:pPr>
    </w:p>
    <w:p w14:paraId="07B3FB0C" w14:textId="77777777" w:rsidR="00B70496" w:rsidRDefault="00B70496" w:rsidP="00B7049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698"/>
        <w:gridCol w:w="1561"/>
        <w:gridCol w:w="2157"/>
        <w:gridCol w:w="1153"/>
        <w:gridCol w:w="1134"/>
      </w:tblGrid>
      <w:tr w:rsidR="00B70496" w14:paraId="675FED8D" w14:textId="77777777" w:rsidTr="00034C98">
        <w:trPr>
          <w:trHeight w:val="348"/>
        </w:trPr>
        <w:tc>
          <w:tcPr>
            <w:tcW w:w="624" w:type="dxa"/>
            <w:vMerge w:val="restart"/>
          </w:tcPr>
          <w:p w14:paraId="1EB2A83E" w14:textId="77777777" w:rsidR="00B70496" w:rsidRDefault="00B70496" w:rsidP="00034C98">
            <w:pPr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98" w:type="dxa"/>
            <w:tcBorders>
              <w:bottom w:val="nil"/>
            </w:tcBorders>
          </w:tcPr>
          <w:p w14:paraId="46ED24CB" w14:textId="77777777" w:rsidR="00B70496" w:rsidRDefault="00B70496" w:rsidP="00034C98">
            <w:pPr>
              <w:spacing w:before="35"/>
              <w:ind w:left="1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61" w:type="dxa"/>
            <w:vMerge w:val="restart"/>
          </w:tcPr>
          <w:p w14:paraId="12A96A86" w14:textId="77777777" w:rsidR="00B70496" w:rsidRDefault="00B70496" w:rsidP="00034C98">
            <w:pPr>
              <w:spacing w:before="35"/>
              <w:ind w:left="13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57" w:type="dxa"/>
            <w:vMerge w:val="restart"/>
          </w:tcPr>
          <w:p w14:paraId="086843F1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  <w:vMerge w:val="restart"/>
          </w:tcPr>
          <w:p w14:paraId="23031CF0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vMerge w:val="restart"/>
          </w:tcPr>
          <w:p w14:paraId="4979F95B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7E7D1CF" w14:textId="77777777" w:rsidTr="00034C98">
        <w:trPr>
          <w:trHeight w:val="630"/>
        </w:trPr>
        <w:tc>
          <w:tcPr>
            <w:tcW w:w="624" w:type="dxa"/>
            <w:vMerge/>
            <w:tcBorders>
              <w:top w:val="nil"/>
            </w:tcBorders>
          </w:tcPr>
          <w:p w14:paraId="66291DBA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52664ACD" w14:textId="77777777" w:rsidR="00B70496" w:rsidRDefault="00B70496" w:rsidP="00034C98">
            <w:pPr>
              <w:tabs>
                <w:tab w:val="left" w:pos="1600"/>
                <w:tab w:val="left" w:pos="2473"/>
                <w:tab w:val="left" w:pos="2790"/>
              </w:tabs>
              <w:spacing w:before="13" w:line="290" w:lineRule="atLeast"/>
              <w:ind w:left="16" w:right="-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9507955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14:paraId="5F4B8A11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6FFCA65C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A86FEBF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1597C065" w14:textId="77777777" w:rsidTr="00034C98">
        <w:trPr>
          <w:trHeight w:val="622"/>
        </w:trPr>
        <w:tc>
          <w:tcPr>
            <w:tcW w:w="624" w:type="dxa"/>
            <w:vMerge/>
            <w:tcBorders>
              <w:top w:val="nil"/>
            </w:tcBorders>
          </w:tcPr>
          <w:p w14:paraId="5368C5AB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7574184B" w14:textId="77777777" w:rsidR="00B70496" w:rsidRDefault="00B70496" w:rsidP="00034C98">
            <w:pPr>
              <w:spacing w:before="5" w:line="298" w:lineRule="exact"/>
              <w:ind w:left="16" w:right="1724"/>
              <w:rPr>
                <w:sz w:val="24"/>
              </w:rPr>
            </w:pPr>
            <w:r>
              <w:rPr>
                <w:sz w:val="24"/>
              </w:rPr>
              <w:t>социальной сети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1D4FA06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14:paraId="6288668F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25D36680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A101238" w14:textId="77777777" w:rsidR="00B70496" w:rsidRDefault="00B70496" w:rsidP="00034C98">
            <w:pPr>
              <w:rPr>
                <w:sz w:val="2"/>
                <w:szCs w:val="2"/>
              </w:rPr>
            </w:pPr>
          </w:p>
        </w:tc>
      </w:tr>
      <w:tr w:rsidR="00B70496" w14:paraId="52416825" w14:textId="77777777" w:rsidTr="00034C98">
        <w:trPr>
          <w:trHeight w:val="508"/>
        </w:trPr>
        <w:tc>
          <w:tcPr>
            <w:tcW w:w="10327" w:type="dxa"/>
            <w:gridSpan w:val="6"/>
          </w:tcPr>
          <w:p w14:paraId="79BC9231" w14:textId="77777777" w:rsidR="00B70496" w:rsidRDefault="00B70496" w:rsidP="00034C98">
            <w:pPr>
              <w:spacing w:before="207"/>
              <w:ind w:left="26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B70496" w14:paraId="7625AA55" w14:textId="77777777" w:rsidTr="00034C98">
        <w:trPr>
          <w:trHeight w:val="1008"/>
        </w:trPr>
        <w:tc>
          <w:tcPr>
            <w:tcW w:w="624" w:type="dxa"/>
          </w:tcPr>
          <w:p w14:paraId="32454782" w14:textId="77777777" w:rsidR="00B70496" w:rsidRDefault="00B70496" w:rsidP="00034C98">
            <w:pPr>
              <w:spacing w:before="41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8" w:type="dxa"/>
          </w:tcPr>
          <w:p w14:paraId="26D50791" w14:textId="77777777" w:rsidR="00B70496" w:rsidRDefault="00B70496" w:rsidP="00034C98">
            <w:pPr>
              <w:spacing w:before="40"/>
              <w:ind w:left="16"/>
              <w:rPr>
                <w:sz w:val="24"/>
              </w:rPr>
            </w:pPr>
            <w:r>
              <w:rPr>
                <w:sz w:val="24"/>
              </w:rPr>
              <w:t>Эксурсия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1561" w:type="dxa"/>
          </w:tcPr>
          <w:p w14:paraId="55900823" w14:textId="06FAE9C5" w:rsidR="00B70496" w:rsidRDefault="00154E4A" w:rsidP="00034C98">
            <w:pPr>
              <w:spacing w:before="40"/>
              <w:ind w:left="290" w:right="2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2157" w:type="dxa"/>
          </w:tcPr>
          <w:p w14:paraId="119504FA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</w:tcPr>
          <w:p w14:paraId="1CECB1A1" w14:textId="77777777" w:rsidR="00B70496" w:rsidRDefault="00B70496" w:rsidP="00034C98">
            <w:pPr>
              <w:spacing w:before="4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3F6739EA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2ECB2C19" w14:textId="77777777" w:rsidTr="00034C98">
        <w:trPr>
          <w:trHeight w:val="508"/>
        </w:trPr>
        <w:tc>
          <w:tcPr>
            <w:tcW w:w="10327" w:type="dxa"/>
            <w:gridSpan w:val="6"/>
          </w:tcPr>
          <w:p w14:paraId="1E048767" w14:textId="77777777" w:rsidR="00B70496" w:rsidRDefault="00B70496" w:rsidP="00034C98">
            <w:pPr>
              <w:spacing w:before="39"/>
              <w:ind w:left="2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B70496" w14:paraId="31762E2B" w14:textId="77777777" w:rsidTr="00034C98">
        <w:trPr>
          <w:trHeight w:val="960"/>
        </w:trPr>
        <w:tc>
          <w:tcPr>
            <w:tcW w:w="624" w:type="dxa"/>
          </w:tcPr>
          <w:p w14:paraId="43677EF8" w14:textId="77777777" w:rsidR="00B70496" w:rsidRDefault="00B70496" w:rsidP="00034C98">
            <w:pPr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8" w:type="dxa"/>
          </w:tcPr>
          <w:p w14:paraId="747EB94C" w14:textId="77777777" w:rsidR="00B70496" w:rsidRDefault="00B70496" w:rsidP="00034C98">
            <w:pPr>
              <w:spacing w:before="35"/>
              <w:ind w:left="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14:paraId="3C978435" w14:textId="77777777" w:rsidR="00B70496" w:rsidRDefault="00B70496" w:rsidP="00034C98">
            <w:pPr>
              <w:spacing w:before="12" w:line="300" w:lineRule="atLeast"/>
              <w:ind w:left="16" w:right="98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561" w:type="dxa"/>
          </w:tcPr>
          <w:p w14:paraId="1BB7B8CD" w14:textId="4C20B1D8" w:rsidR="00B70496" w:rsidRDefault="00154E4A" w:rsidP="00034C98">
            <w:pPr>
              <w:spacing w:before="35"/>
              <w:ind w:left="290" w:right="2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2157" w:type="dxa"/>
          </w:tcPr>
          <w:p w14:paraId="72395840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</w:tcPr>
          <w:p w14:paraId="1CFB8FE8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79CC661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0EC1FEE" w14:textId="77777777" w:rsidTr="00034C98">
        <w:trPr>
          <w:trHeight w:val="1267"/>
        </w:trPr>
        <w:tc>
          <w:tcPr>
            <w:tcW w:w="624" w:type="dxa"/>
          </w:tcPr>
          <w:p w14:paraId="1DD5F3FA" w14:textId="77777777" w:rsidR="00B70496" w:rsidRDefault="00B70496" w:rsidP="00034C98">
            <w:pPr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98" w:type="dxa"/>
          </w:tcPr>
          <w:p w14:paraId="33FD74D2" w14:textId="77777777" w:rsidR="00B70496" w:rsidRDefault="00B70496" w:rsidP="00034C98">
            <w:pPr>
              <w:tabs>
                <w:tab w:val="left" w:pos="2829"/>
              </w:tabs>
              <w:spacing w:before="35" w:line="268" w:lineRule="auto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14:paraId="1D775C35" w14:textId="77777777" w:rsidR="00B70496" w:rsidRDefault="00B70496" w:rsidP="00034C98">
            <w:pPr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пожарного</w:t>
            </w:r>
          </w:p>
        </w:tc>
        <w:tc>
          <w:tcPr>
            <w:tcW w:w="1561" w:type="dxa"/>
          </w:tcPr>
          <w:p w14:paraId="07190E69" w14:textId="26B84A2F" w:rsidR="00B70496" w:rsidRDefault="00154E4A" w:rsidP="00034C98">
            <w:pPr>
              <w:spacing w:before="35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B70496">
              <w:rPr>
                <w:sz w:val="24"/>
              </w:rPr>
              <w:t>.06.2023</w:t>
            </w:r>
          </w:p>
        </w:tc>
        <w:tc>
          <w:tcPr>
            <w:tcW w:w="2157" w:type="dxa"/>
          </w:tcPr>
          <w:p w14:paraId="674A8B9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</w:tcPr>
          <w:p w14:paraId="31DAEC17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369FF0F8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3BF8548" w14:textId="77777777" w:rsidTr="00034C98">
        <w:trPr>
          <w:trHeight w:val="628"/>
        </w:trPr>
        <w:tc>
          <w:tcPr>
            <w:tcW w:w="624" w:type="dxa"/>
          </w:tcPr>
          <w:p w14:paraId="6D91AC06" w14:textId="77777777" w:rsidR="00B70496" w:rsidRDefault="00B70496" w:rsidP="00034C98">
            <w:pPr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98" w:type="dxa"/>
          </w:tcPr>
          <w:p w14:paraId="088155B9" w14:textId="77777777" w:rsidR="00B70496" w:rsidRDefault="00B70496" w:rsidP="00034C98">
            <w:pPr>
              <w:spacing w:before="35"/>
              <w:ind w:left="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  <w:tc>
          <w:tcPr>
            <w:tcW w:w="1561" w:type="dxa"/>
          </w:tcPr>
          <w:p w14:paraId="64C25147" w14:textId="77777777" w:rsidR="00B70496" w:rsidRDefault="00B70496" w:rsidP="00034C98">
            <w:pPr>
              <w:spacing w:before="3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2157" w:type="dxa"/>
          </w:tcPr>
          <w:p w14:paraId="0DB4FE0B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</w:tcPr>
          <w:p w14:paraId="73829906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743581BF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5BCB59F" w14:textId="77777777" w:rsidTr="00034C98">
        <w:trPr>
          <w:trHeight w:val="513"/>
        </w:trPr>
        <w:tc>
          <w:tcPr>
            <w:tcW w:w="10327" w:type="dxa"/>
            <w:gridSpan w:val="6"/>
          </w:tcPr>
          <w:p w14:paraId="2568EF9A" w14:textId="77777777" w:rsidR="00B70496" w:rsidRDefault="00B70496" w:rsidP="00034C98">
            <w:pPr>
              <w:spacing w:before="40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B70496" w14:paraId="298224B9" w14:textId="77777777" w:rsidTr="00034C98">
        <w:trPr>
          <w:trHeight w:val="1964"/>
        </w:trPr>
        <w:tc>
          <w:tcPr>
            <w:tcW w:w="624" w:type="dxa"/>
          </w:tcPr>
          <w:p w14:paraId="739063F5" w14:textId="77777777" w:rsidR="00B70496" w:rsidRDefault="00B70496" w:rsidP="00034C98">
            <w:pPr>
              <w:spacing w:before="36"/>
              <w:ind w:left="2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8" w:type="dxa"/>
          </w:tcPr>
          <w:p w14:paraId="0557ADFC" w14:textId="77777777" w:rsidR="00B70496" w:rsidRDefault="00B70496" w:rsidP="00034C98">
            <w:pPr>
              <w:tabs>
                <w:tab w:val="left" w:pos="2177"/>
              </w:tabs>
              <w:spacing w:before="39" w:line="249" w:lineRule="auto"/>
              <w:ind w:left="16" w:right="85"/>
              <w:rPr>
                <w:sz w:val="24"/>
              </w:rPr>
            </w:pPr>
            <w:r>
              <w:rPr>
                <w:sz w:val="24"/>
              </w:rPr>
              <w:t>Созданная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заинтересованных </w:t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группа 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561" w:type="dxa"/>
          </w:tcPr>
          <w:p w14:paraId="0FBA5951" w14:textId="1050D3C9" w:rsidR="00B70496" w:rsidRDefault="00154E4A" w:rsidP="00034C98">
            <w:pPr>
              <w:spacing w:before="35"/>
              <w:ind w:left="290" w:right="2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70496">
              <w:rPr>
                <w:sz w:val="24"/>
              </w:rPr>
              <w:t>.06.2023</w:t>
            </w:r>
          </w:p>
          <w:p w14:paraId="7B0137D0" w14:textId="77777777" w:rsidR="00B70496" w:rsidRDefault="00B70496" w:rsidP="00034C98">
            <w:pPr>
              <w:spacing w:before="232" w:line="259" w:lineRule="auto"/>
              <w:ind w:left="30" w:right="-15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157" w:type="dxa"/>
          </w:tcPr>
          <w:p w14:paraId="78C71A06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</w:tcPr>
          <w:p w14:paraId="093E54F0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374D3F4C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406D7F36" w14:textId="77777777" w:rsidTr="00034C98">
        <w:trPr>
          <w:trHeight w:val="1003"/>
        </w:trPr>
        <w:tc>
          <w:tcPr>
            <w:tcW w:w="624" w:type="dxa"/>
          </w:tcPr>
          <w:p w14:paraId="00C78615" w14:textId="77777777" w:rsidR="00B70496" w:rsidRDefault="00B70496" w:rsidP="00034C98">
            <w:pPr>
              <w:spacing w:before="36"/>
              <w:ind w:left="2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98" w:type="dxa"/>
          </w:tcPr>
          <w:p w14:paraId="016F81F0" w14:textId="77777777" w:rsidR="00B70496" w:rsidRDefault="00B70496" w:rsidP="00034C98">
            <w:pPr>
              <w:tabs>
                <w:tab w:val="left" w:pos="1456"/>
              </w:tabs>
              <w:spacing w:before="35" w:line="259" w:lineRule="auto"/>
              <w:ind w:left="16" w:right="3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видеоролика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561" w:type="dxa"/>
          </w:tcPr>
          <w:p w14:paraId="2DD89168" w14:textId="77777777" w:rsidR="00B70496" w:rsidRDefault="00B70496" w:rsidP="00034C98">
            <w:pPr>
              <w:spacing w:before="35" w:line="259" w:lineRule="auto"/>
              <w:ind w:left="462" w:right="224" w:hanging="1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157" w:type="dxa"/>
          </w:tcPr>
          <w:p w14:paraId="684F111D" w14:textId="77777777" w:rsidR="00B70496" w:rsidRDefault="00B70496" w:rsidP="00034C98">
            <w:pPr>
              <w:rPr>
                <w:sz w:val="24"/>
              </w:rPr>
            </w:pPr>
          </w:p>
        </w:tc>
        <w:tc>
          <w:tcPr>
            <w:tcW w:w="1153" w:type="dxa"/>
          </w:tcPr>
          <w:p w14:paraId="3C507E48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77097229" w14:textId="77777777" w:rsidR="00B70496" w:rsidRDefault="00B70496" w:rsidP="00034C98">
            <w:pPr>
              <w:rPr>
                <w:sz w:val="24"/>
              </w:rPr>
            </w:pPr>
          </w:p>
        </w:tc>
      </w:tr>
      <w:tr w:rsidR="00B70496" w14:paraId="3CD98B8E" w14:textId="77777777" w:rsidTr="00034C98">
        <w:trPr>
          <w:trHeight w:val="512"/>
        </w:trPr>
        <w:tc>
          <w:tcPr>
            <w:tcW w:w="10327" w:type="dxa"/>
            <w:gridSpan w:val="6"/>
          </w:tcPr>
          <w:p w14:paraId="43B61F3F" w14:textId="77777777" w:rsidR="00B70496" w:rsidRDefault="00B70496" w:rsidP="00034C98">
            <w:pPr>
              <w:spacing w:before="39"/>
              <w:ind w:left="35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B70496" w14:paraId="5B00B3FB" w14:textId="77777777" w:rsidTr="00034C98">
        <w:trPr>
          <w:trHeight w:val="1564"/>
        </w:trPr>
        <w:tc>
          <w:tcPr>
            <w:tcW w:w="624" w:type="dxa"/>
          </w:tcPr>
          <w:p w14:paraId="00CB8DFF" w14:textId="77777777" w:rsidR="00B70496" w:rsidRDefault="00B70496" w:rsidP="00034C98">
            <w:pPr>
              <w:spacing w:before="36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98" w:type="dxa"/>
          </w:tcPr>
          <w:p w14:paraId="1C132716" w14:textId="77777777" w:rsidR="00B70496" w:rsidRDefault="00B70496" w:rsidP="00034C98">
            <w:pPr>
              <w:spacing w:before="35" w:line="259" w:lineRule="auto"/>
              <w:ind w:left="16" w:right="109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 в официальных группах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561" w:type="dxa"/>
          </w:tcPr>
          <w:p w14:paraId="25CF3A5B" w14:textId="77777777" w:rsidR="00B70496" w:rsidRPr="008678A2" w:rsidRDefault="00B70496" w:rsidP="00034C98">
            <w:pPr>
              <w:spacing w:before="36" w:line="259" w:lineRule="auto"/>
              <w:ind w:left="20"/>
              <w:rPr>
                <w:sz w:val="28"/>
                <w:lang w:val="en-US"/>
              </w:rPr>
            </w:pPr>
            <w:r w:rsidRPr="006E2D0D">
              <w:t>https://vk.com/public198919042</w:t>
            </w:r>
          </w:p>
        </w:tc>
        <w:tc>
          <w:tcPr>
            <w:tcW w:w="2157" w:type="dxa"/>
          </w:tcPr>
          <w:p w14:paraId="19FE7F5A" w14:textId="77777777" w:rsidR="00B70496" w:rsidRPr="008678A2" w:rsidRDefault="00B70496" w:rsidP="00034C98">
            <w:pPr>
              <w:rPr>
                <w:sz w:val="24"/>
                <w:lang w:val="en-US"/>
              </w:rPr>
            </w:pPr>
          </w:p>
        </w:tc>
        <w:tc>
          <w:tcPr>
            <w:tcW w:w="1153" w:type="dxa"/>
          </w:tcPr>
          <w:p w14:paraId="53686A10" w14:textId="77777777" w:rsidR="00B70496" w:rsidRDefault="00B70496" w:rsidP="00034C98">
            <w:pPr>
              <w:spacing w:before="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14:paraId="67B9B925" w14:textId="77777777" w:rsidR="00B70496" w:rsidRDefault="00B70496" w:rsidP="00034C98">
            <w:pPr>
              <w:rPr>
                <w:sz w:val="24"/>
              </w:rPr>
            </w:pPr>
          </w:p>
        </w:tc>
      </w:tr>
    </w:tbl>
    <w:p w14:paraId="45058178" w14:textId="77777777" w:rsidR="00B70496" w:rsidRDefault="00B70496" w:rsidP="00B70496">
      <w:pPr>
        <w:pStyle w:val="a3"/>
        <w:spacing w:before="4"/>
        <w:rPr>
          <w:sz w:val="17"/>
        </w:rPr>
      </w:pPr>
    </w:p>
    <w:p w14:paraId="6FF5E794" w14:textId="77777777" w:rsidR="00C369F2" w:rsidRDefault="00C369F2"/>
    <w:sectPr w:rsidR="00C369F2">
      <w:headerReference w:type="default" r:id="rId9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9235" w14:textId="77777777" w:rsidR="0075530D" w:rsidRDefault="0075530D">
      <w:r>
        <w:separator/>
      </w:r>
    </w:p>
  </w:endnote>
  <w:endnote w:type="continuationSeparator" w:id="0">
    <w:p w14:paraId="038628BC" w14:textId="77777777" w:rsidR="0075530D" w:rsidRDefault="0075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EFB8F" w14:textId="77777777" w:rsidR="0075530D" w:rsidRDefault="0075530D">
      <w:r>
        <w:separator/>
      </w:r>
    </w:p>
  </w:footnote>
  <w:footnote w:type="continuationSeparator" w:id="0">
    <w:p w14:paraId="644D1214" w14:textId="77777777" w:rsidR="0075530D" w:rsidRDefault="0075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9390" w14:textId="77777777" w:rsidR="004431B7" w:rsidRDefault="004431B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1710F872" w14:textId="77777777" w:rsidR="004431B7" w:rsidRDefault="004431B7">
    <w:pPr>
      <w:pStyle w:val="a3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4EFF50D" wp14:editId="3498DBA6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E8496" w14:textId="77777777" w:rsidR="004431B7" w:rsidRDefault="004431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FF50D" id="Picture 3" o:spid="_x0000_s1037" style="position:absolute;margin-left:309.9pt;margin-top:27.45pt;width:18pt;height:15.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ZKjQIAAOIGAAAOAAAAZHJzL2Uyb0RvYy54bWysVW1v2jAQ/j5p/8HKx0lreJmqDgHVWMU2&#10;iZWKMm1fjeMQS47Psg0J/35nE6cBtLab9iWcz8899+pjfFuXkuy5sQLUJOlf9RLCFYNMqO0k+bGe&#10;v79JiHVUZVSC4pPkwG1yO337ZlzpER9AATLjhiCJsqNKT5LCOT1KU8sKXlJ7BZorvMzBlNTh0WzT&#10;zNAK2UuZDnq967QCk2kDjFuL2rvjZTIN/HnOmVvmueWOyEmCsbnwNeG78d90OqajraG6EKwJg/5D&#10;FCUVCp22VHfUUbIz4oKqFMyAhdxdMShTyHPBeMgBs+n3zrJ5LKjmIRcsjtVtmez/o2X3+wdDRDZJ&#10;hglRtMQWPQjmdoaToS9Ope0IMY/6wTQni6LPtM5N6X8xB1KHgh7agvLaEYbKweDmuodlZ3jV//hh&#10;2A8FT5+M2c66LxwCEd0vrDv2I0MpVDNrYvq8XCPnCtu5SEheSuzRnkoS+3cJW78OturC+s00XLLN&#10;noMt7+YLnrsu5DwuhKxBv4BYiW1xwjLo++I1FWkKgUwzcA7KLtkfgD9F5opX4L7yV3n+9X1x0YR3&#10;Kem0hlTkvIbLjlXbkxOrNSmetWpbdGK1esFX27ETq1n0hSO4jUNGizh3rFZRNDhqfmd048fRw/3R&#10;1WBGuEu6GowW90pXMzt2UFPn/fip9iKp8HWE/pIiSv6uhD1fQ0C5s2eFMT/dSnWJascAkfE+/urA&#10;1njE1/g32PhoIxeTYDmOJbrxqbRCSA+V3UetYC6kDDMslU+rVYQg0dZvmONO8ZKrNzWivbiB7IC7&#10;SX5TuO/87o6CicImClSxArATLuxgBZ92DnLhl0mgPzI1B1ykIeJm6ftN3T0H1NNf0/Q3AAAA//8D&#10;AFBLAwQUAAYACAAAACEAKK6xet4AAAAJAQAADwAAAGRycy9kb3ducmV2LnhtbEyPwU7DMBBE70j8&#10;g7VIXBB1CnWUpHEqRMUd2l64OfE2iRrbke006d+znOC4s6OZN+VuMQO7og+9sxLWqwQY2sbp3rYS&#10;TseP5wxYiMpqNTiLEm4YYFfd35Wq0G62X3g9xJZRiA2FktDFOBach6ZDo8LKjWjpd3beqEinb7n2&#10;aqZwM/CXJEm5Ub2lhk6N+N5hczlMRoL/3jf7Wz2dkWfz5iie8tf0M5fy8WF52wKLuMQ/M/ziEzpU&#10;xFS7yerABgnpOif0KEFscmBkSIUgoZaQCQG8Kvn/BdUPAAAA//8DAFBLAQItABQABgAIAAAAIQC2&#10;gziS/gAAAOEBAAATAAAAAAAAAAAAAAAAAAAAAABbQ29udGVudF9UeXBlc10ueG1sUEsBAi0AFAAG&#10;AAgAAAAhADj9If/WAAAAlAEAAAsAAAAAAAAAAAAAAAAALwEAAF9yZWxzLy5yZWxzUEsBAi0AFAAG&#10;AAgAAAAhAOGpJkqNAgAA4gYAAA4AAAAAAAAAAAAAAAAALgIAAGRycy9lMm9Eb2MueG1sUEsBAi0A&#10;FAAGAAgAAAAhACiusXreAAAACQEAAA8AAAAAAAAAAAAAAAAA5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59AE8496" w14:textId="77777777" w:rsidR="004431B7" w:rsidRDefault="004431B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F1E5" w14:textId="77777777" w:rsidR="004431B7" w:rsidRDefault="004431B7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34</w:t>
    </w:r>
    <w:r>
      <w:fldChar w:fldCharType="end"/>
    </w:r>
  </w:p>
  <w:p w14:paraId="0E1BA5E7" w14:textId="77777777" w:rsidR="004431B7" w:rsidRDefault="004431B7">
    <w:pPr>
      <w:pStyle w:val="a3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30F6C" wp14:editId="67338AD5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64A39" w14:textId="77777777" w:rsidR="004431B7" w:rsidRDefault="004431B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30F6C" id="Picture 4" o:spid="_x0000_s1038" style="position:absolute;margin-left:309.9pt;margin-top:27.45pt;width:18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hkjwIAAOkGAAAOAAAAZHJzL2Uyb0RvYy54bWysVd9v2jAQfp+0/8HK46Q1wFDVIaAaq7pN&#10;YqWiTNurcRxiyfFZtiHhv9/ZxGkArWXTXsL5fPfdT3+Mb+tSkh03VoCaJP2rXkK4YpAJtZkkP1b3&#10;728SYh1VGZWg+CTZc5vcTt++GVd6xAdQgMy4IQii7KjSk6RwTo/S1LKCl9RegeYKL3MwJXV4NJs0&#10;M7RC9FKmg17vOq3AZNoA49ai9u5wmUwDfp5z5hZ5brkjcpJgbi58Tfiu/TedjuloY6guBGvSoP+Q&#10;RUmFwqAt1B11lGyNOIMqBTNgIXdXDMoU8lwwHmrAavq9k2qeCqp5qAWbY3XbJvv/YNnD7tEQkU2S&#10;YUIULXFEj4K5reFk6JtTaTtCmyf9aJqTRdFXWuem9L9YA6lDQ/dtQ3ntCEPlYHBz3cO2M7zqfxx+&#10;6IeGp8/ObGvdFw4BiO7m1h3mkaEUupk1OX1erBBzieOcJyQvJc5oRyWJ8zs3W11mtuya9ZttOEeb&#10;vWS2uLuf89x1TU7zQpMV6FcslmJTHKEM+r55TUeaRiDSDJyDsgv2B8OfInPFBXZf+UWRf32fnw3h&#10;XUo6oyEVOe3houPVzuTIa0WKF73aER15LV+J1U7syGsWY+EKbuKS0SLuHatVFA2umueMbv64esgf&#10;XQ1WhFzS1WC2yCtdzewwQU2dj+O32oukwtcR5kuKKPm7EnZ8BcHKnTwrzPn5Vqpzq3YN0DLex18d&#10;0JqI+Br/xjY+2ojFJFiOa4lhfCmtEMpDZfdRK7gXUoYdlsqX1SpCkujrGebAKV5y9boOdBQWyWvW&#10;kO2RouQ3hbTnKTwKJgrrKFDFCsCBuEDFCj5tHeTCc0qIckBqDsinIfGG+z1hd8/B6vkfavobAAD/&#10;/wMAUEsDBBQABgAIAAAAIQAorrF63gAAAAkBAAAPAAAAZHJzL2Rvd25yZXYueG1sTI/BTsMwEETv&#10;SPyDtUhcEHUKdZSkcSpExR3aXrg58TaJGtuR7TTp37Oc4Lizo5k35W4xA7uiD72zEtarBBjaxune&#10;thJOx4/nDFiIymo1OIsSbhhgV93flarQbrZfeD3EllGIDYWS0MU4FpyHpkOjwsqNaOl3dt6oSKdv&#10;ufZqpnAz8JckSblRvaWGTo343mFzOUxGgv/eN/tbPZ2RZ/PmKJ7y1/Qzl/LxYXnbAou4xD8z/OIT&#10;OlTEVLvJ6sAGCek6J/QoQWxyYGRIhSChlpAJAbwq+f8F1Q8AAAD//wMAUEsBAi0AFAAGAAgAAAAh&#10;ALaDOJL+AAAA4QEAABMAAAAAAAAAAAAAAAAAAAAAAFtDb250ZW50X1R5cGVzXS54bWxQSwECLQAU&#10;AAYACAAAACEAOP0h/9YAAACUAQAACwAAAAAAAAAAAAAAAAAvAQAAX3JlbHMvLnJlbHNQSwECLQAU&#10;AAYACAAAACEAuTgYZI8CAADpBgAADgAAAAAAAAAAAAAAAAAuAgAAZHJzL2Uyb0RvYy54bWxQSwEC&#10;LQAUAAYACAAAACEAKK6xet4AAAAJAQAADwAAAAAAAAAAAAAAAADp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3D464A39" w14:textId="77777777" w:rsidR="004431B7" w:rsidRDefault="004431B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D99E" w14:textId="77777777" w:rsidR="004431B7" w:rsidRDefault="004431B7">
    <w:pPr>
      <w:pStyle w:val="a3"/>
      <w:spacing w:line="12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61FD19" wp14:editId="2D377B41">
              <wp:simplePos x="0" y="0"/>
              <wp:positionH relativeFrom="page">
                <wp:posOffset>3850005</wp:posOffset>
              </wp:positionH>
              <wp:positionV relativeFrom="page">
                <wp:posOffset>439419</wp:posOffset>
              </wp:positionV>
              <wp:extent cx="205740" cy="222884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" cy="222884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4EDCD" w14:textId="77777777" w:rsidR="004431B7" w:rsidRDefault="004431B7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1FD19" id="Picture 2" o:spid="_x0000_s1039" style="position:absolute;margin-left:303.15pt;margin-top:34.6pt;width:16.2pt;height:17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dCjgIAAOkGAAAOAAAAZHJzL2Uyb0RvYy54bWysVV1v2jAUfZ+0/2DlcdIaiLoOoUI1VrFN&#10;YqWimbZX4zjEkuNr2YaEf79rk6QBthZNewnX9rnH98uH27u6lGTHjRWgJtHwahARrhhkQm0m0Y90&#10;/n4UEeuoyqgExSfRntvobvr2zW2lxzyBAmTGDUESZceVnkSFc3ocx5YVvKT2CjRXeJiDKanDpdnE&#10;maEVspcyTgaDm7gCk2kDjFuLu/eHw2ga+POcM7fMc8sdkZMIY3Pha8J37b/x9JaON4bqQrAmDPoP&#10;UZRUKLy0o7qnjpKtEWdUpWAGLOTuikEZQ54LxkMOmM1wcJLNU0E1D7lgcazuymT/Hy172D0aIrJJ&#10;lERE0RJb9CiY2xpOEl+cStsxYp70o2lWFk2faZ2b0v9iDqQOBd13BeW1Iww3k8GHj9dYdoZHSZKM&#10;RteeM352ZlvrvnAIRHS3sO7QjwytUM2sienzMkXOFbZzEZG8lNijHZWk7d85LL0MturDhs00nLPN&#10;XoIt7+cLnrs+5DQuhKSgX0GsxKY4YkmGN4M/MM3AOSj7ZH8B/hSZKy7AfeUX3fzr++KsCe9i0msN&#10;qchpDZc9r64nR14pKV706lp05LV65a6uY0des/YuHMFNO2S0aOeO1ao1DY6a14x+/Dh6qB/9HcwI&#10;taS/g9GirvR3Zoep0tT5e/xUe5NU+CJCf0nRWv6shB1PIaDcybPCmJ9PpTpHdWOAyPa8/dWBrbnR&#10;v8Z2ti7Ahhns4ZgEyw/v2KcSHnSXHuL6j1rBXEgZXrVUPq1uIxCir1eYg6Z4y9XrupEjdPI7a8j2&#10;KFHym0LZ8xLeGqY11q1BFSsAG+KCFCv4tHWQC68p4ZYDU7NAPQ2BN9rvBbu/Dqjnf6jpbwAAAP//&#10;AwBQSwMEFAAGAAgAAAAhAC/4SkDeAAAACgEAAA8AAABkcnMvZG93bnJldi54bWxMj8FOwzAMhu9I&#10;vENkJC6IJawja0vTCTFxh43LbmnjtRVNUjXp2r095gQ3W/70+/uL3WJ7dsExdN4peFoJYOhqbzrX&#10;KPg6vj+mwELUzujeO1RwxQC78vam0Lnxs/vEyyE2jEJcyLWCNsYh5zzULVodVn5AR7ezH62OtI4N&#10;N6OeKdz2fC2E5FZ3jj60esC3Fuvvw2QVjKd9vb9W0xl5Om+Ozw9ZIj8ype7vltcXYBGX+AfDrz6p&#10;Q0lOlZ+cCaxXIIVMCKUhWwMjQCbpFlhFpNgkwMuC/69Q/gAAAP//AwBQSwECLQAUAAYACAAAACEA&#10;toM4kv4AAADhAQAAEwAAAAAAAAAAAAAAAAAAAAAAW0NvbnRlbnRfVHlwZXNdLnhtbFBLAQItABQA&#10;BgAIAAAAIQA4/SH/1gAAAJQBAAALAAAAAAAAAAAAAAAAAC8BAABfcmVscy8ucmVsc1BLAQItABQA&#10;BgAIAAAAIQBANsdCjgIAAOkGAAAOAAAAAAAAAAAAAAAAAC4CAABkcnMvZTJvRG9jLnhtbFBLAQIt&#10;ABQABgAIAAAAIQAv+EpA3gAAAAoBAAAPAAAAAAAAAAAAAAAAAOg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14:paraId="53E4EDCD" w14:textId="77777777" w:rsidR="004431B7" w:rsidRDefault="004431B7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1C01"/>
    <w:multiLevelType w:val="multilevel"/>
    <w:tmpl w:val="2F02A7D4"/>
    <w:lvl w:ilvl="0">
      <w:numFmt w:val="bullet"/>
      <w:lvlText w:val="-"/>
      <w:lvlJc w:val="left"/>
      <w:pPr>
        <w:ind w:left="794" w:hanging="36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76" w:hanging="363"/>
      </w:pPr>
    </w:lvl>
    <w:lvl w:ilvl="2">
      <w:numFmt w:val="bullet"/>
      <w:lvlText w:val="•"/>
      <w:lvlJc w:val="left"/>
      <w:pPr>
        <w:ind w:left="2753" w:hanging="363"/>
      </w:pPr>
    </w:lvl>
    <w:lvl w:ilvl="3">
      <w:numFmt w:val="bullet"/>
      <w:lvlText w:val="•"/>
      <w:lvlJc w:val="left"/>
      <w:pPr>
        <w:ind w:left="3729" w:hanging="363"/>
      </w:pPr>
    </w:lvl>
    <w:lvl w:ilvl="4">
      <w:numFmt w:val="bullet"/>
      <w:lvlText w:val="•"/>
      <w:lvlJc w:val="left"/>
      <w:pPr>
        <w:ind w:left="4706" w:hanging="363"/>
      </w:pPr>
    </w:lvl>
    <w:lvl w:ilvl="5">
      <w:numFmt w:val="bullet"/>
      <w:lvlText w:val="•"/>
      <w:lvlJc w:val="left"/>
      <w:pPr>
        <w:ind w:left="5683" w:hanging="363"/>
      </w:pPr>
    </w:lvl>
    <w:lvl w:ilvl="6">
      <w:numFmt w:val="bullet"/>
      <w:lvlText w:val="•"/>
      <w:lvlJc w:val="left"/>
      <w:pPr>
        <w:ind w:left="6659" w:hanging="363"/>
      </w:pPr>
    </w:lvl>
    <w:lvl w:ilvl="7">
      <w:numFmt w:val="bullet"/>
      <w:lvlText w:val="•"/>
      <w:lvlJc w:val="left"/>
      <w:pPr>
        <w:ind w:left="7636" w:hanging="363"/>
      </w:pPr>
    </w:lvl>
    <w:lvl w:ilvl="8">
      <w:numFmt w:val="bullet"/>
      <w:lvlText w:val="•"/>
      <w:lvlJc w:val="left"/>
      <w:pPr>
        <w:ind w:left="8613" w:hanging="363"/>
      </w:pPr>
    </w:lvl>
  </w:abstractNum>
  <w:abstractNum w:abstractNumId="1" w15:restartNumberingAfterBreak="0">
    <w:nsid w:val="107920E5"/>
    <w:multiLevelType w:val="multilevel"/>
    <w:tmpl w:val="47F0287A"/>
    <w:lvl w:ilvl="0">
      <w:start w:val="3"/>
      <w:numFmt w:val="decimal"/>
      <w:lvlText w:val="%1"/>
      <w:lvlJc w:val="left"/>
      <w:pPr>
        <w:ind w:left="2115" w:hanging="493"/>
        <w:jc w:val="left"/>
      </w:p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3996" w:hanging="281"/>
      </w:pPr>
    </w:lvl>
    <w:lvl w:ilvl="4">
      <w:numFmt w:val="bullet"/>
      <w:lvlText w:val="•"/>
      <w:lvlJc w:val="left"/>
      <w:pPr>
        <w:ind w:left="4935" w:hanging="281"/>
      </w:pPr>
    </w:lvl>
    <w:lvl w:ilvl="5">
      <w:numFmt w:val="bullet"/>
      <w:lvlText w:val="•"/>
      <w:lvlJc w:val="left"/>
      <w:pPr>
        <w:ind w:left="5873" w:hanging="281"/>
      </w:pPr>
    </w:lvl>
    <w:lvl w:ilvl="6">
      <w:numFmt w:val="bullet"/>
      <w:lvlText w:val="•"/>
      <w:lvlJc w:val="left"/>
      <w:pPr>
        <w:ind w:left="6812" w:hanging="281"/>
      </w:pPr>
    </w:lvl>
    <w:lvl w:ilvl="7">
      <w:numFmt w:val="bullet"/>
      <w:lvlText w:val="•"/>
      <w:lvlJc w:val="left"/>
      <w:pPr>
        <w:ind w:left="7750" w:hanging="281"/>
      </w:pPr>
    </w:lvl>
    <w:lvl w:ilvl="8">
      <w:numFmt w:val="bullet"/>
      <w:lvlText w:val="•"/>
      <w:lvlJc w:val="left"/>
      <w:pPr>
        <w:ind w:left="8689" w:hanging="281"/>
      </w:pPr>
    </w:lvl>
  </w:abstractNum>
  <w:abstractNum w:abstractNumId="2" w15:restartNumberingAfterBreak="0">
    <w:nsid w:val="127E2D9C"/>
    <w:multiLevelType w:val="hybridMultilevel"/>
    <w:tmpl w:val="D0A4BF36"/>
    <w:lvl w:ilvl="0" w:tplc="2E2CAADE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CC26E8">
      <w:numFmt w:val="bullet"/>
      <w:lvlText w:val="•"/>
      <w:lvlJc w:val="left"/>
      <w:pPr>
        <w:ind w:left="1289" w:hanging="596"/>
      </w:pPr>
      <w:rPr>
        <w:rFonts w:hint="default"/>
        <w:lang w:val="ru-RU" w:eastAsia="en-US" w:bidi="ar-SA"/>
      </w:rPr>
    </w:lvl>
    <w:lvl w:ilvl="2" w:tplc="13F27960">
      <w:numFmt w:val="bullet"/>
      <w:lvlText w:val="•"/>
      <w:lvlJc w:val="left"/>
      <w:pPr>
        <w:ind w:left="2379" w:hanging="596"/>
      </w:pPr>
      <w:rPr>
        <w:rFonts w:hint="default"/>
        <w:lang w:val="ru-RU" w:eastAsia="en-US" w:bidi="ar-SA"/>
      </w:rPr>
    </w:lvl>
    <w:lvl w:ilvl="3" w:tplc="E35E12EC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36224216">
      <w:numFmt w:val="bullet"/>
      <w:lvlText w:val="•"/>
      <w:lvlJc w:val="left"/>
      <w:pPr>
        <w:ind w:left="4559" w:hanging="596"/>
      </w:pPr>
      <w:rPr>
        <w:rFonts w:hint="default"/>
        <w:lang w:val="ru-RU" w:eastAsia="en-US" w:bidi="ar-SA"/>
      </w:rPr>
    </w:lvl>
    <w:lvl w:ilvl="5" w:tplc="CFCAF8EC">
      <w:numFmt w:val="bullet"/>
      <w:lvlText w:val="•"/>
      <w:lvlJc w:val="left"/>
      <w:pPr>
        <w:ind w:left="5649" w:hanging="596"/>
      </w:pPr>
      <w:rPr>
        <w:rFonts w:hint="default"/>
        <w:lang w:val="ru-RU" w:eastAsia="en-US" w:bidi="ar-SA"/>
      </w:rPr>
    </w:lvl>
    <w:lvl w:ilvl="6" w:tplc="137015A6">
      <w:numFmt w:val="bullet"/>
      <w:lvlText w:val="•"/>
      <w:lvlJc w:val="left"/>
      <w:pPr>
        <w:ind w:left="6739" w:hanging="596"/>
      </w:pPr>
      <w:rPr>
        <w:rFonts w:hint="default"/>
        <w:lang w:val="ru-RU" w:eastAsia="en-US" w:bidi="ar-SA"/>
      </w:rPr>
    </w:lvl>
    <w:lvl w:ilvl="7" w:tplc="F9921FFA">
      <w:numFmt w:val="bullet"/>
      <w:lvlText w:val="•"/>
      <w:lvlJc w:val="left"/>
      <w:pPr>
        <w:ind w:left="7828" w:hanging="596"/>
      </w:pPr>
      <w:rPr>
        <w:rFonts w:hint="default"/>
        <w:lang w:val="ru-RU" w:eastAsia="en-US" w:bidi="ar-SA"/>
      </w:rPr>
    </w:lvl>
    <w:lvl w:ilvl="8" w:tplc="263AD27C">
      <w:numFmt w:val="bullet"/>
      <w:lvlText w:val="•"/>
      <w:lvlJc w:val="left"/>
      <w:pPr>
        <w:ind w:left="8918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1375288C"/>
    <w:multiLevelType w:val="multilevel"/>
    <w:tmpl w:val="734E1A92"/>
    <w:lvl w:ilvl="0">
      <w:start w:val="1"/>
      <w:numFmt w:val="decimal"/>
      <w:lvlText w:val="%1."/>
      <w:lvlJc w:val="left"/>
      <w:pPr>
        <w:ind w:left="794" w:hanging="552"/>
        <w:jc w:val="left"/>
      </w:pPr>
    </w:lvl>
    <w:lvl w:ilvl="1">
      <w:numFmt w:val="bullet"/>
      <w:lvlText w:val="•"/>
      <w:lvlJc w:val="left"/>
      <w:pPr>
        <w:ind w:left="1776" w:hanging="552"/>
      </w:pPr>
    </w:lvl>
    <w:lvl w:ilvl="2">
      <w:numFmt w:val="bullet"/>
      <w:lvlText w:val="•"/>
      <w:lvlJc w:val="left"/>
      <w:pPr>
        <w:ind w:left="2753" w:hanging="552"/>
      </w:pPr>
    </w:lvl>
    <w:lvl w:ilvl="3">
      <w:numFmt w:val="bullet"/>
      <w:lvlText w:val="•"/>
      <w:lvlJc w:val="left"/>
      <w:pPr>
        <w:ind w:left="3729" w:hanging="552"/>
      </w:pPr>
    </w:lvl>
    <w:lvl w:ilvl="4">
      <w:numFmt w:val="bullet"/>
      <w:lvlText w:val="•"/>
      <w:lvlJc w:val="left"/>
      <w:pPr>
        <w:ind w:left="4706" w:hanging="552"/>
      </w:pPr>
    </w:lvl>
    <w:lvl w:ilvl="5">
      <w:numFmt w:val="bullet"/>
      <w:lvlText w:val="•"/>
      <w:lvlJc w:val="left"/>
      <w:pPr>
        <w:ind w:left="5683" w:hanging="552"/>
      </w:pPr>
    </w:lvl>
    <w:lvl w:ilvl="6">
      <w:numFmt w:val="bullet"/>
      <w:lvlText w:val="•"/>
      <w:lvlJc w:val="left"/>
      <w:pPr>
        <w:ind w:left="6659" w:hanging="552"/>
      </w:pPr>
    </w:lvl>
    <w:lvl w:ilvl="7">
      <w:numFmt w:val="bullet"/>
      <w:lvlText w:val="•"/>
      <w:lvlJc w:val="left"/>
      <w:pPr>
        <w:ind w:left="7636" w:hanging="552"/>
      </w:pPr>
    </w:lvl>
    <w:lvl w:ilvl="8">
      <w:numFmt w:val="bullet"/>
      <w:lvlText w:val="•"/>
      <w:lvlJc w:val="left"/>
      <w:pPr>
        <w:ind w:left="8613" w:hanging="552"/>
      </w:pPr>
    </w:lvl>
  </w:abstractNum>
  <w:abstractNum w:abstractNumId="4" w15:restartNumberingAfterBreak="0">
    <w:nsid w:val="1C395C02"/>
    <w:multiLevelType w:val="hybridMultilevel"/>
    <w:tmpl w:val="FCD884DE"/>
    <w:lvl w:ilvl="0" w:tplc="DB5A9F26">
      <w:numFmt w:val="bullet"/>
      <w:lvlText w:val="-"/>
      <w:lvlJc w:val="left"/>
      <w:pPr>
        <w:ind w:left="20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EE81E8">
      <w:numFmt w:val="bullet"/>
      <w:lvlText w:val="-"/>
      <w:lvlJc w:val="left"/>
      <w:pPr>
        <w:ind w:left="334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D42026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C94BF48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4" w:tplc="C874A7F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5" w:tplc="71C40366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B9881158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 w:tplc="9D3C9B3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8756847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58033D"/>
    <w:multiLevelType w:val="multilevel"/>
    <w:tmpl w:val="C846D432"/>
    <w:lvl w:ilvl="0">
      <w:numFmt w:val="bullet"/>
      <w:lvlText w:val="-"/>
      <w:lvlJc w:val="left"/>
      <w:pPr>
        <w:ind w:left="794" w:hanging="248"/>
      </w:pPr>
    </w:lvl>
    <w:lvl w:ilvl="1">
      <w:numFmt w:val="bullet"/>
      <w:lvlText w:val="-"/>
      <w:lvlJc w:val="left"/>
      <w:pPr>
        <w:ind w:left="1078" w:hanging="30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134" w:hanging="305"/>
      </w:pPr>
    </w:lvl>
    <w:lvl w:ilvl="3">
      <w:numFmt w:val="bullet"/>
      <w:lvlText w:val="•"/>
      <w:lvlJc w:val="left"/>
      <w:pPr>
        <w:ind w:left="3188" w:hanging="305"/>
      </w:pPr>
    </w:lvl>
    <w:lvl w:ilvl="4">
      <w:numFmt w:val="bullet"/>
      <w:lvlText w:val="•"/>
      <w:lvlJc w:val="left"/>
      <w:pPr>
        <w:ind w:left="4242" w:hanging="305"/>
      </w:pPr>
    </w:lvl>
    <w:lvl w:ilvl="5">
      <w:numFmt w:val="bullet"/>
      <w:lvlText w:val="•"/>
      <w:lvlJc w:val="left"/>
      <w:pPr>
        <w:ind w:left="5296" w:hanging="305"/>
      </w:pPr>
    </w:lvl>
    <w:lvl w:ilvl="6">
      <w:numFmt w:val="bullet"/>
      <w:lvlText w:val="•"/>
      <w:lvlJc w:val="left"/>
      <w:pPr>
        <w:ind w:left="6350" w:hanging="305"/>
      </w:pPr>
    </w:lvl>
    <w:lvl w:ilvl="7">
      <w:numFmt w:val="bullet"/>
      <w:lvlText w:val="•"/>
      <w:lvlJc w:val="left"/>
      <w:pPr>
        <w:ind w:left="7404" w:hanging="305"/>
      </w:pPr>
    </w:lvl>
    <w:lvl w:ilvl="8">
      <w:numFmt w:val="bullet"/>
      <w:lvlText w:val="•"/>
      <w:lvlJc w:val="left"/>
      <w:pPr>
        <w:ind w:left="8458" w:hanging="305"/>
      </w:pPr>
    </w:lvl>
  </w:abstractNum>
  <w:abstractNum w:abstractNumId="6" w15:restartNumberingAfterBreak="0">
    <w:nsid w:val="1E44431A"/>
    <w:multiLevelType w:val="multilevel"/>
    <w:tmpl w:val="196CAFEA"/>
    <w:lvl w:ilvl="0">
      <w:numFmt w:val="bullet"/>
      <w:lvlText w:val="-"/>
      <w:lvlJc w:val="left"/>
      <w:pPr>
        <w:ind w:left="794" w:hanging="308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794" w:hanging="226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53" w:hanging="226"/>
      </w:pPr>
    </w:lvl>
    <w:lvl w:ilvl="3">
      <w:numFmt w:val="bullet"/>
      <w:lvlText w:val="•"/>
      <w:lvlJc w:val="left"/>
      <w:pPr>
        <w:ind w:left="3729" w:hanging="226"/>
      </w:pPr>
    </w:lvl>
    <w:lvl w:ilvl="4">
      <w:numFmt w:val="bullet"/>
      <w:lvlText w:val="•"/>
      <w:lvlJc w:val="left"/>
      <w:pPr>
        <w:ind w:left="4706" w:hanging="226"/>
      </w:pPr>
    </w:lvl>
    <w:lvl w:ilvl="5">
      <w:numFmt w:val="bullet"/>
      <w:lvlText w:val="•"/>
      <w:lvlJc w:val="left"/>
      <w:pPr>
        <w:ind w:left="5683" w:hanging="226"/>
      </w:pPr>
    </w:lvl>
    <w:lvl w:ilvl="6">
      <w:numFmt w:val="bullet"/>
      <w:lvlText w:val="•"/>
      <w:lvlJc w:val="left"/>
      <w:pPr>
        <w:ind w:left="6659" w:hanging="226"/>
      </w:pPr>
    </w:lvl>
    <w:lvl w:ilvl="7">
      <w:numFmt w:val="bullet"/>
      <w:lvlText w:val="•"/>
      <w:lvlJc w:val="left"/>
      <w:pPr>
        <w:ind w:left="7636" w:hanging="226"/>
      </w:pPr>
    </w:lvl>
    <w:lvl w:ilvl="8">
      <w:numFmt w:val="bullet"/>
      <w:lvlText w:val="•"/>
      <w:lvlJc w:val="left"/>
      <w:pPr>
        <w:ind w:left="8613" w:hanging="226"/>
      </w:pPr>
    </w:lvl>
  </w:abstractNum>
  <w:abstractNum w:abstractNumId="7" w15:restartNumberingAfterBreak="0">
    <w:nsid w:val="22886439"/>
    <w:multiLevelType w:val="multilevel"/>
    <w:tmpl w:val="5720037E"/>
    <w:lvl w:ilvl="0">
      <w:numFmt w:val="bullet"/>
      <w:lvlText w:val="-"/>
      <w:lvlJc w:val="left"/>
      <w:pPr>
        <w:ind w:left="794" w:hanging="296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776" w:hanging="296"/>
      </w:pPr>
    </w:lvl>
    <w:lvl w:ilvl="2">
      <w:numFmt w:val="bullet"/>
      <w:lvlText w:val="•"/>
      <w:lvlJc w:val="left"/>
      <w:pPr>
        <w:ind w:left="2753" w:hanging="296"/>
      </w:pPr>
    </w:lvl>
    <w:lvl w:ilvl="3">
      <w:numFmt w:val="bullet"/>
      <w:lvlText w:val="•"/>
      <w:lvlJc w:val="left"/>
      <w:pPr>
        <w:ind w:left="3729" w:hanging="296"/>
      </w:pPr>
    </w:lvl>
    <w:lvl w:ilvl="4">
      <w:numFmt w:val="bullet"/>
      <w:lvlText w:val="•"/>
      <w:lvlJc w:val="left"/>
      <w:pPr>
        <w:ind w:left="4706" w:hanging="296"/>
      </w:pPr>
    </w:lvl>
    <w:lvl w:ilvl="5">
      <w:numFmt w:val="bullet"/>
      <w:lvlText w:val="•"/>
      <w:lvlJc w:val="left"/>
      <w:pPr>
        <w:ind w:left="5683" w:hanging="296"/>
      </w:pPr>
    </w:lvl>
    <w:lvl w:ilvl="6">
      <w:numFmt w:val="bullet"/>
      <w:lvlText w:val="•"/>
      <w:lvlJc w:val="left"/>
      <w:pPr>
        <w:ind w:left="6659" w:hanging="296"/>
      </w:pPr>
    </w:lvl>
    <w:lvl w:ilvl="7">
      <w:numFmt w:val="bullet"/>
      <w:lvlText w:val="•"/>
      <w:lvlJc w:val="left"/>
      <w:pPr>
        <w:ind w:left="7636" w:hanging="296"/>
      </w:pPr>
    </w:lvl>
    <w:lvl w:ilvl="8">
      <w:numFmt w:val="bullet"/>
      <w:lvlText w:val="•"/>
      <w:lvlJc w:val="left"/>
      <w:pPr>
        <w:ind w:left="8613" w:hanging="296"/>
      </w:pPr>
    </w:lvl>
  </w:abstractNum>
  <w:abstractNum w:abstractNumId="8" w15:restartNumberingAfterBreak="0">
    <w:nsid w:val="25473E24"/>
    <w:multiLevelType w:val="multilevel"/>
    <w:tmpl w:val="5A5E323E"/>
    <w:lvl w:ilvl="0">
      <w:numFmt w:val="bullet"/>
      <w:lvlText w:val="-"/>
      <w:lvlJc w:val="left"/>
      <w:pPr>
        <w:ind w:left="794" w:hanging="30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76" w:hanging="300"/>
      </w:pPr>
    </w:lvl>
    <w:lvl w:ilvl="2">
      <w:numFmt w:val="bullet"/>
      <w:lvlText w:val="•"/>
      <w:lvlJc w:val="left"/>
      <w:pPr>
        <w:ind w:left="2753" w:hanging="300"/>
      </w:pPr>
    </w:lvl>
    <w:lvl w:ilvl="3">
      <w:numFmt w:val="bullet"/>
      <w:lvlText w:val="•"/>
      <w:lvlJc w:val="left"/>
      <w:pPr>
        <w:ind w:left="3729" w:hanging="300"/>
      </w:pPr>
    </w:lvl>
    <w:lvl w:ilvl="4">
      <w:numFmt w:val="bullet"/>
      <w:lvlText w:val="•"/>
      <w:lvlJc w:val="left"/>
      <w:pPr>
        <w:ind w:left="4706" w:hanging="300"/>
      </w:pPr>
    </w:lvl>
    <w:lvl w:ilvl="5">
      <w:numFmt w:val="bullet"/>
      <w:lvlText w:val="•"/>
      <w:lvlJc w:val="left"/>
      <w:pPr>
        <w:ind w:left="5683" w:hanging="300"/>
      </w:pPr>
    </w:lvl>
    <w:lvl w:ilvl="6">
      <w:numFmt w:val="bullet"/>
      <w:lvlText w:val="•"/>
      <w:lvlJc w:val="left"/>
      <w:pPr>
        <w:ind w:left="6659" w:hanging="300"/>
      </w:pPr>
    </w:lvl>
    <w:lvl w:ilvl="7">
      <w:numFmt w:val="bullet"/>
      <w:lvlText w:val="•"/>
      <w:lvlJc w:val="left"/>
      <w:pPr>
        <w:ind w:left="7636" w:hanging="300"/>
      </w:pPr>
    </w:lvl>
    <w:lvl w:ilvl="8">
      <w:numFmt w:val="bullet"/>
      <w:lvlText w:val="•"/>
      <w:lvlJc w:val="left"/>
      <w:pPr>
        <w:ind w:left="8613" w:hanging="300"/>
      </w:pPr>
    </w:lvl>
  </w:abstractNum>
  <w:abstractNum w:abstractNumId="9" w15:restartNumberingAfterBreak="0">
    <w:nsid w:val="2AB23B7D"/>
    <w:multiLevelType w:val="hybridMultilevel"/>
    <w:tmpl w:val="C358C058"/>
    <w:lvl w:ilvl="0" w:tplc="7E065432">
      <w:numFmt w:val="bullet"/>
      <w:lvlText w:val="–"/>
      <w:lvlJc w:val="left"/>
      <w:pPr>
        <w:ind w:left="48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44196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D6090A">
      <w:numFmt w:val="bullet"/>
      <w:lvlText w:val="•"/>
      <w:lvlJc w:val="left"/>
      <w:pPr>
        <w:ind w:left="1659" w:hanging="596"/>
      </w:pPr>
      <w:rPr>
        <w:rFonts w:hint="default"/>
        <w:lang w:val="ru-RU" w:eastAsia="en-US" w:bidi="ar-SA"/>
      </w:rPr>
    </w:lvl>
    <w:lvl w:ilvl="3" w:tplc="3C18B506">
      <w:numFmt w:val="bullet"/>
      <w:lvlText w:val="•"/>
      <w:lvlJc w:val="left"/>
      <w:pPr>
        <w:ind w:left="2839" w:hanging="596"/>
      </w:pPr>
      <w:rPr>
        <w:rFonts w:hint="default"/>
        <w:lang w:val="ru-RU" w:eastAsia="en-US" w:bidi="ar-SA"/>
      </w:rPr>
    </w:lvl>
    <w:lvl w:ilvl="4" w:tplc="27D0C234">
      <w:numFmt w:val="bullet"/>
      <w:lvlText w:val="•"/>
      <w:lvlJc w:val="left"/>
      <w:pPr>
        <w:ind w:left="4019" w:hanging="596"/>
      </w:pPr>
      <w:rPr>
        <w:rFonts w:hint="default"/>
        <w:lang w:val="ru-RU" w:eastAsia="en-US" w:bidi="ar-SA"/>
      </w:rPr>
    </w:lvl>
    <w:lvl w:ilvl="5" w:tplc="B7723A20">
      <w:numFmt w:val="bullet"/>
      <w:lvlText w:val="•"/>
      <w:lvlJc w:val="left"/>
      <w:pPr>
        <w:ind w:left="5199" w:hanging="596"/>
      </w:pPr>
      <w:rPr>
        <w:rFonts w:hint="default"/>
        <w:lang w:val="ru-RU" w:eastAsia="en-US" w:bidi="ar-SA"/>
      </w:rPr>
    </w:lvl>
    <w:lvl w:ilvl="6" w:tplc="314A607E">
      <w:numFmt w:val="bullet"/>
      <w:lvlText w:val="•"/>
      <w:lvlJc w:val="left"/>
      <w:pPr>
        <w:ind w:left="6379" w:hanging="596"/>
      </w:pPr>
      <w:rPr>
        <w:rFonts w:hint="default"/>
        <w:lang w:val="ru-RU" w:eastAsia="en-US" w:bidi="ar-SA"/>
      </w:rPr>
    </w:lvl>
    <w:lvl w:ilvl="7" w:tplc="304C1BCE">
      <w:numFmt w:val="bullet"/>
      <w:lvlText w:val="•"/>
      <w:lvlJc w:val="left"/>
      <w:pPr>
        <w:ind w:left="7558" w:hanging="596"/>
      </w:pPr>
      <w:rPr>
        <w:rFonts w:hint="default"/>
        <w:lang w:val="ru-RU" w:eastAsia="en-US" w:bidi="ar-SA"/>
      </w:rPr>
    </w:lvl>
    <w:lvl w:ilvl="8" w:tplc="19123820">
      <w:numFmt w:val="bullet"/>
      <w:lvlText w:val="•"/>
      <w:lvlJc w:val="left"/>
      <w:pPr>
        <w:ind w:left="8738" w:hanging="596"/>
      </w:pPr>
      <w:rPr>
        <w:rFonts w:hint="default"/>
        <w:lang w:val="ru-RU" w:eastAsia="en-US" w:bidi="ar-SA"/>
      </w:rPr>
    </w:lvl>
  </w:abstractNum>
  <w:abstractNum w:abstractNumId="10" w15:restartNumberingAfterBreak="0">
    <w:nsid w:val="2C4228A6"/>
    <w:multiLevelType w:val="multilevel"/>
    <w:tmpl w:val="6D3C21F2"/>
    <w:lvl w:ilvl="0">
      <w:start w:val="3"/>
      <w:numFmt w:val="decimal"/>
      <w:lvlText w:val="%1"/>
      <w:lvlJc w:val="left"/>
      <w:pPr>
        <w:ind w:left="207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333B1EDA"/>
    <w:multiLevelType w:val="hybridMultilevel"/>
    <w:tmpl w:val="A6EC2338"/>
    <w:lvl w:ilvl="0" w:tplc="94921E1C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02FB04">
      <w:numFmt w:val="bullet"/>
      <w:lvlText w:val="•"/>
      <w:lvlJc w:val="left"/>
      <w:pPr>
        <w:ind w:left="1289" w:hanging="596"/>
      </w:pPr>
      <w:rPr>
        <w:rFonts w:hint="default"/>
        <w:lang w:val="ru-RU" w:eastAsia="en-US" w:bidi="ar-SA"/>
      </w:rPr>
    </w:lvl>
    <w:lvl w:ilvl="2" w:tplc="71B6F7DE">
      <w:numFmt w:val="bullet"/>
      <w:lvlText w:val="•"/>
      <w:lvlJc w:val="left"/>
      <w:pPr>
        <w:ind w:left="2379" w:hanging="596"/>
      </w:pPr>
      <w:rPr>
        <w:rFonts w:hint="default"/>
        <w:lang w:val="ru-RU" w:eastAsia="en-US" w:bidi="ar-SA"/>
      </w:rPr>
    </w:lvl>
    <w:lvl w:ilvl="3" w:tplc="920A0D9C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53DCB8B8">
      <w:numFmt w:val="bullet"/>
      <w:lvlText w:val="•"/>
      <w:lvlJc w:val="left"/>
      <w:pPr>
        <w:ind w:left="4559" w:hanging="596"/>
      </w:pPr>
      <w:rPr>
        <w:rFonts w:hint="default"/>
        <w:lang w:val="ru-RU" w:eastAsia="en-US" w:bidi="ar-SA"/>
      </w:rPr>
    </w:lvl>
    <w:lvl w:ilvl="5" w:tplc="DE48F752">
      <w:numFmt w:val="bullet"/>
      <w:lvlText w:val="•"/>
      <w:lvlJc w:val="left"/>
      <w:pPr>
        <w:ind w:left="5649" w:hanging="596"/>
      </w:pPr>
      <w:rPr>
        <w:rFonts w:hint="default"/>
        <w:lang w:val="ru-RU" w:eastAsia="en-US" w:bidi="ar-SA"/>
      </w:rPr>
    </w:lvl>
    <w:lvl w:ilvl="6" w:tplc="CABAE6E8">
      <w:numFmt w:val="bullet"/>
      <w:lvlText w:val="•"/>
      <w:lvlJc w:val="left"/>
      <w:pPr>
        <w:ind w:left="6739" w:hanging="596"/>
      </w:pPr>
      <w:rPr>
        <w:rFonts w:hint="default"/>
        <w:lang w:val="ru-RU" w:eastAsia="en-US" w:bidi="ar-SA"/>
      </w:rPr>
    </w:lvl>
    <w:lvl w:ilvl="7" w:tplc="ECF4FFB6">
      <w:numFmt w:val="bullet"/>
      <w:lvlText w:val="•"/>
      <w:lvlJc w:val="left"/>
      <w:pPr>
        <w:ind w:left="7828" w:hanging="596"/>
      </w:pPr>
      <w:rPr>
        <w:rFonts w:hint="default"/>
        <w:lang w:val="ru-RU" w:eastAsia="en-US" w:bidi="ar-SA"/>
      </w:rPr>
    </w:lvl>
    <w:lvl w:ilvl="8" w:tplc="A0D228A6">
      <w:numFmt w:val="bullet"/>
      <w:lvlText w:val="•"/>
      <w:lvlJc w:val="left"/>
      <w:pPr>
        <w:ind w:left="8918" w:hanging="596"/>
      </w:pPr>
      <w:rPr>
        <w:rFonts w:hint="default"/>
        <w:lang w:val="ru-RU" w:eastAsia="en-US" w:bidi="ar-SA"/>
      </w:rPr>
    </w:lvl>
  </w:abstractNum>
  <w:abstractNum w:abstractNumId="12" w15:restartNumberingAfterBreak="0">
    <w:nsid w:val="3477045D"/>
    <w:multiLevelType w:val="hybridMultilevel"/>
    <w:tmpl w:val="2CF0649A"/>
    <w:lvl w:ilvl="0" w:tplc="F4E0C3F0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4E226">
      <w:numFmt w:val="bullet"/>
      <w:lvlText w:val="•"/>
      <w:lvlJc w:val="left"/>
      <w:pPr>
        <w:ind w:left="1289" w:hanging="596"/>
      </w:pPr>
      <w:rPr>
        <w:rFonts w:hint="default"/>
        <w:lang w:val="ru-RU" w:eastAsia="en-US" w:bidi="ar-SA"/>
      </w:rPr>
    </w:lvl>
    <w:lvl w:ilvl="2" w:tplc="5E6A8D06">
      <w:numFmt w:val="bullet"/>
      <w:lvlText w:val="•"/>
      <w:lvlJc w:val="left"/>
      <w:pPr>
        <w:ind w:left="2379" w:hanging="596"/>
      </w:pPr>
      <w:rPr>
        <w:rFonts w:hint="default"/>
        <w:lang w:val="ru-RU" w:eastAsia="en-US" w:bidi="ar-SA"/>
      </w:rPr>
    </w:lvl>
    <w:lvl w:ilvl="3" w:tplc="8270619A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C5B4152C">
      <w:numFmt w:val="bullet"/>
      <w:lvlText w:val="•"/>
      <w:lvlJc w:val="left"/>
      <w:pPr>
        <w:ind w:left="4559" w:hanging="596"/>
      </w:pPr>
      <w:rPr>
        <w:rFonts w:hint="default"/>
        <w:lang w:val="ru-RU" w:eastAsia="en-US" w:bidi="ar-SA"/>
      </w:rPr>
    </w:lvl>
    <w:lvl w:ilvl="5" w:tplc="89F880DA">
      <w:numFmt w:val="bullet"/>
      <w:lvlText w:val="•"/>
      <w:lvlJc w:val="left"/>
      <w:pPr>
        <w:ind w:left="5649" w:hanging="596"/>
      </w:pPr>
      <w:rPr>
        <w:rFonts w:hint="default"/>
        <w:lang w:val="ru-RU" w:eastAsia="en-US" w:bidi="ar-SA"/>
      </w:rPr>
    </w:lvl>
    <w:lvl w:ilvl="6" w:tplc="C3308DD6">
      <w:numFmt w:val="bullet"/>
      <w:lvlText w:val="•"/>
      <w:lvlJc w:val="left"/>
      <w:pPr>
        <w:ind w:left="6739" w:hanging="596"/>
      </w:pPr>
      <w:rPr>
        <w:rFonts w:hint="default"/>
        <w:lang w:val="ru-RU" w:eastAsia="en-US" w:bidi="ar-SA"/>
      </w:rPr>
    </w:lvl>
    <w:lvl w:ilvl="7" w:tplc="B90C970C">
      <w:numFmt w:val="bullet"/>
      <w:lvlText w:val="•"/>
      <w:lvlJc w:val="left"/>
      <w:pPr>
        <w:ind w:left="7828" w:hanging="596"/>
      </w:pPr>
      <w:rPr>
        <w:rFonts w:hint="default"/>
        <w:lang w:val="ru-RU" w:eastAsia="en-US" w:bidi="ar-SA"/>
      </w:rPr>
    </w:lvl>
    <w:lvl w:ilvl="8" w:tplc="2C449F34">
      <w:numFmt w:val="bullet"/>
      <w:lvlText w:val="•"/>
      <w:lvlJc w:val="left"/>
      <w:pPr>
        <w:ind w:left="8918" w:hanging="596"/>
      </w:pPr>
      <w:rPr>
        <w:rFonts w:hint="default"/>
        <w:lang w:val="ru-RU" w:eastAsia="en-US" w:bidi="ar-SA"/>
      </w:rPr>
    </w:lvl>
  </w:abstractNum>
  <w:abstractNum w:abstractNumId="13" w15:restartNumberingAfterBreak="0">
    <w:nsid w:val="38775DBC"/>
    <w:multiLevelType w:val="hybridMultilevel"/>
    <w:tmpl w:val="6B30A806"/>
    <w:lvl w:ilvl="0" w:tplc="7EC49D1A">
      <w:numFmt w:val="bullet"/>
      <w:lvlText w:val="-"/>
      <w:lvlJc w:val="left"/>
      <w:pPr>
        <w:ind w:left="200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1" w:tplc="99EA0D36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AFAFA"/>
        <w:lang w:val="ru-RU" w:eastAsia="en-US" w:bidi="ar-SA"/>
      </w:rPr>
    </w:lvl>
    <w:lvl w:ilvl="2" w:tplc="2D82391A">
      <w:numFmt w:val="bullet"/>
      <w:lvlText w:val="•"/>
      <w:lvlJc w:val="left"/>
      <w:pPr>
        <w:ind w:left="2379" w:hanging="596"/>
      </w:pPr>
      <w:rPr>
        <w:rFonts w:hint="default"/>
        <w:lang w:val="ru-RU" w:eastAsia="en-US" w:bidi="ar-SA"/>
      </w:rPr>
    </w:lvl>
    <w:lvl w:ilvl="3" w:tplc="ECD898DA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90B87A38">
      <w:numFmt w:val="bullet"/>
      <w:lvlText w:val="•"/>
      <w:lvlJc w:val="left"/>
      <w:pPr>
        <w:ind w:left="4559" w:hanging="596"/>
      </w:pPr>
      <w:rPr>
        <w:rFonts w:hint="default"/>
        <w:lang w:val="ru-RU" w:eastAsia="en-US" w:bidi="ar-SA"/>
      </w:rPr>
    </w:lvl>
    <w:lvl w:ilvl="5" w:tplc="1B421494">
      <w:numFmt w:val="bullet"/>
      <w:lvlText w:val="•"/>
      <w:lvlJc w:val="left"/>
      <w:pPr>
        <w:ind w:left="5649" w:hanging="596"/>
      </w:pPr>
      <w:rPr>
        <w:rFonts w:hint="default"/>
        <w:lang w:val="ru-RU" w:eastAsia="en-US" w:bidi="ar-SA"/>
      </w:rPr>
    </w:lvl>
    <w:lvl w:ilvl="6" w:tplc="F24C07C8">
      <w:numFmt w:val="bullet"/>
      <w:lvlText w:val="•"/>
      <w:lvlJc w:val="left"/>
      <w:pPr>
        <w:ind w:left="6739" w:hanging="596"/>
      </w:pPr>
      <w:rPr>
        <w:rFonts w:hint="default"/>
        <w:lang w:val="ru-RU" w:eastAsia="en-US" w:bidi="ar-SA"/>
      </w:rPr>
    </w:lvl>
    <w:lvl w:ilvl="7" w:tplc="D36A093E">
      <w:numFmt w:val="bullet"/>
      <w:lvlText w:val="•"/>
      <w:lvlJc w:val="left"/>
      <w:pPr>
        <w:ind w:left="7828" w:hanging="596"/>
      </w:pPr>
      <w:rPr>
        <w:rFonts w:hint="default"/>
        <w:lang w:val="ru-RU" w:eastAsia="en-US" w:bidi="ar-SA"/>
      </w:rPr>
    </w:lvl>
    <w:lvl w:ilvl="8" w:tplc="0210727A">
      <w:numFmt w:val="bullet"/>
      <w:lvlText w:val="•"/>
      <w:lvlJc w:val="left"/>
      <w:pPr>
        <w:ind w:left="8918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3ACB3A0F"/>
    <w:multiLevelType w:val="multilevel"/>
    <w:tmpl w:val="C2A0085A"/>
    <w:lvl w:ilvl="0">
      <w:start w:val="2"/>
      <w:numFmt w:val="decimal"/>
      <w:lvlText w:val="%1"/>
      <w:lvlJc w:val="left"/>
      <w:pPr>
        <w:ind w:left="398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3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40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4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3C1A7616"/>
    <w:multiLevelType w:val="hybridMultilevel"/>
    <w:tmpl w:val="FCE4684A"/>
    <w:lvl w:ilvl="0" w:tplc="71EE3E96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CE6416">
      <w:numFmt w:val="bullet"/>
      <w:lvlText w:val="•"/>
      <w:lvlJc w:val="left"/>
      <w:pPr>
        <w:ind w:left="1289" w:hanging="596"/>
      </w:pPr>
      <w:rPr>
        <w:rFonts w:hint="default"/>
        <w:lang w:val="ru-RU" w:eastAsia="en-US" w:bidi="ar-SA"/>
      </w:rPr>
    </w:lvl>
    <w:lvl w:ilvl="2" w:tplc="1C3A36DC">
      <w:numFmt w:val="bullet"/>
      <w:lvlText w:val="•"/>
      <w:lvlJc w:val="left"/>
      <w:pPr>
        <w:ind w:left="2379" w:hanging="596"/>
      </w:pPr>
      <w:rPr>
        <w:rFonts w:hint="default"/>
        <w:lang w:val="ru-RU" w:eastAsia="en-US" w:bidi="ar-SA"/>
      </w:rPr>
    </w:lvl>
    <w:lvl w:ilvl="3" w:tplc="F63640B6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ED0A3CA8">
      <w:numFmt w:val="bullet"/>
      <w:lvlText w:val="•"/>
      <w:lvlJc w:val="left"/>
      <w:pPr>
        <w:ind w:left="4559" w:hanging="596"/>
      </w:pPr>
      <w:rPr>
        <w:rFonts w:hint="default"/>
        <w:lang w:val="ru-RU" w:eastAsia="en-US" w:bidi="ar-SA"/>
      </w:rPr>
    </w:lvl>
    <w:lvl w:ilvl="5" w:tplc="73D09714">
      <w:numFmt w:val="bullet"/>
      <w:lvlText w:val="•"/>
      <w:lvlJc w:val="left"/>
      <w:pPr>
        <w:ind w:left="5649" w:hanging="596"/>
      </w:pPr>
      <w:rPr>
        <w:rFonts w:hint="default"/>
        <w:lang w:val="ru-RU" w:eastAsia="en-US" w:bidi="ar-SA"/>
      </w:rPr>
    </w:lvl>
    <w:lvl w:ilvl="6" w:tplc="55BA51A2">
      <w:numFmt w:val="bullet"/>
      <w:lvlText w:val="•"/>
      <w:lvlJc w:val="left"/>
      <w:pPr>
        <w:ind w:left="6739" w:hanging="596"/>
      </w:pPr>
      <w:rPr>
        <w:rFonts w:hint="default"/>
        <w:lang w:val="ru-RU" w:eastAsia="en-US" w:bidi="ar-SA"/>
      </w:rPr>
    </w:lvl>
    <w:lvl w:ilvl="7" w:tplc="31502FA8">
      <w:numFmt w:val="bullet"/>
      <w:lvlText w:val="•"/>
      <w:lvlJc w:val="left"/>
      <w:pPr>
        <w:ind w:left="7828" w:hanging="596"/>
      </w:pPr>
      <w:rPr>
        <w:rFonts w:hint="default"/>
        <w:lang w:val="ru-RU" w:eastAsia="en-US" w:bidi="ar-SA"/>
      </w:rPr>
    </w:lvl>
    <w:lvl w:ilvl="8" w:tplc="B3C05192">
      <w:numFmt w:val="bullet"/>
      <w:lvlText w:val="•"/>
      <w:lvlJc w:val="left"/>
      <w:pPr>
        <w:ind w:left="8918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4C092EBD"/>
    <w:multiLevelType w:val="hybridMultilevel"/>
    <w:tmpl w:val="91A62C50"/>
    <w:lvl w:ilvl="0" w:tplc="77C40ECA">
      <w:numFmt w:val="bullet"/>
      <w:lvlText w:val="-"/>
      <w:lvlJc w:val="left"/>
      <w:pPr>
        <w:ind w:left="17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F061AC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2" w:tplc="7F58E6C6">
      <w:numFmt w:val="bullet"/>
      <w:lvlText w:val="•"/>
      <w:lvlJc w:val="left"/>
      <w:pPr>
        <w:ind w:left="3627" w:hanging="164"/>
      </w:pPr>
      <w:rPr>
        <w:rFonts w:hint="default"/>
        <w:lang w:val="ru-RU" w:eastAsia="en-US" w:bidi="ar-SA"/>
      </w:rPr>
    </w:lvl>
    <w:lvl w:ilvl="3" w:tplc="F3CC9A20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4" w:tplc="51C454C4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5" w:tplc="625A8392">
      <w:numFmt w:val="bullet"/>
      <w:lvlText w:val="•"/>
      <w:lvlJc w:val="left"/>
      <w:pPr>
        <w:ind w:left="6429" w:hanging="164"/>
      </w:pPr>
      <w:rPr>
        <w:rFonts w:hint="default"/>
        <w:lang w:val="ru-RU" w:eastAsia="en-US" w:bidi="ar-SA"/>
      </w:rPr>
    </w:lvl>
    <w:lvl w:ilvl="6" w:tplc="009224FA">
      <w:numFmt w:val="bullet"/>
      <w:lvlText w:val="•"/>
      <w:lvlJc w:val="left"/>
      <w:pPr>
        <w:ind w:left="7363" w:hanging="164"/>
      </w:pPr>
      <w:rPr>
        <w:rFonts w:hint="default"/>
        <w:lang w:val="ru-RU" w:eastAsia="en-US" w:bidi="ar-SA"/>
      </w:rPr>
    </w:lvl>
    <w:lvl w:ilvl="7" w:tplc="003679F0">
      <w:numFmt w:val="bullet"/>
      <w:lvlText w:val="•"/>
      <w:lvlJc w:val="left"/>
      <w:pPr>
        <w:ind w:left="8296" w:hanging="164"/>
      </w:pPr>
      <w:rPr>
        <w:rFonts w:hint="default"/>
        <w:lang w:val="ru-RU" w:eastAsia="en-US" w:bidi="ar-SA"/>
      </w:rPr>
    </w:lvl>
    <w:lvl w:ilvl="8" w:tplc="53181F12">
      <w:numFmt w:val="bullet"/>
      <w:lvlText w:val="•"/>
      <w:lvlJc w:val="left"/>
      <w:pPr>
        <w:ind w:left="923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7F34623"/>
    <w:multiLevelType w:val="hybridMultilevel"/>
    <w:tmpl w:val="F8801390"/>
    <w:lvl w:ilvl="0" w:tplc="D74AEC90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F9E0893A">
      <w:numFmt w:val="bullet"/>
      <w:lvlText w:val="-"/>
      <w:lvlJc w:val="left"/>
      <w:pPr>
        <w:ind w:left="1054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B6FECC">
      <w:numFmt w:val="bullet"/>
      <w:lvlText w:val="•"/>
      <w:lvlJc w:val="left"/>
      <w:pPr>
        <w:ind w:left="2175" w:hanging="461"/>
      </w:pPr>
      <w:rPr>
        <w:rFonts w:hint="default"/>
        <w:lang w:val="ru-RU" w:eastAsia="en-US" w:bidi="ar-SA"/>
      </w:rPr>
    </w:lvl>
    <w:lvl w:ilvl="3" w:tplc="7960D5B0">
      <w:numFmt w:val="bullet"/>
      <w:lvlText w:val="•"/>
      <w:lvlJc w:val="left"/>
      <w:pPr>
        <w:ind w:left="3290" w:hanging="461"/>
      </w:pPr>
      <w:rPr>
        <w:rFonts w:hint="default"/>
        <w:lang w:val="ru-RU" w:eastAsia="en-US" w:bidi="ar-SA"/>
      </w:rPr>
    </w:lvl>
    <w:lvl w:ilvl="4" w:tplc="58A2AEFA">
      <w:numFmt w:val="bullet"/>
      <w:lvlText w:val="•"/>
      <w:lvlJc w:val="left"/>
      <w:pPr>
        <w:ind w:left="4406" w:hanging="461"/>
      </w:pPr>
      <w:rPr>
        <w:rFonts w:hint="default"/>
        <w:lang w:val="ru-RU" w:eastAsia="en-US" w:bidi="ar-SA"/>
      </w:rPr>
    </w:lvl>
    <w:lvl w:ilvl="5" w:tplc="3366463C">
      <w:numFmt w:val="bullet"/>
      <w:lvlText w:val="•"/>
      <w:lvlJc w:val="left"/>
      <w:pPr>
        <w:ind w:left="5521" w:hanging="461"/>
      </w:pPr>
      <w:rPr>
        <w:rFonts w:hint="default"/>
        <w:lang w:val="ru-RU" w:eastAsia="en-US" w:bidi="ar-SA"/>
      </w:rPr>
    </w:lvl>
    <w:lvl w:ilvl="6" w:tplc="BA56075C">
      <w:numFmt w:val="bullet"/>
      <w:lvlText w:val="•"/>
      <w:lvlJc w:val="left"/>
      <w:pPr>
        <w:ind w:left="6636" w:hanging="461"/>
      </w:pPr>
      <w:rPr>
        <w:rFonts w:hint="default"/>
        <w:lang w:val="ru-RU" w:eastAsia="en-US" w:bidi="ar-SA"/>
      </w:rPr>
    </w:lvl>
    <w:lvl w:ilvl="7" w:tplc="D794FA1C">
      <w:numFmt w:val="bullet"/>
      <w:lvlText w:val="•"/>
      <w:lvlJc w:val="left"/>
      <w:pPr>
        <w:ind w:left="7752" w:hanging="461"/>
      </w:pPr>
      <w:rPr>
        <w:rFonts w:hint="default"/>
        <w:lang w:val="ru-RU" w:eastAsia="en-US" w:bidi="ar-SA"/>
      </w:rPr>
    </w:lvl>
    <w:lvl w:ilvl="8" w:tplc="AB52D7F6">
      <w:numFmt w:val="bullet"/>
      <w:lvlText w:val="•"/>
      <w:lvlJc w:val="left"/>
      <w:pPr>
        <w:ind w:left="8867" w:hanging="461"/>
      </w:pPr>
      <w:rPr>
        <w:rFonts w:hint="default"/>
        <w:lang w:val="ru-RU" w:eastAsia="en-US" w:bidi="ar-SA"/>
      </w:rPr>
    </w:lvl>
  </w:abstractNum>
  <w:abstractNum w:abstractNumId="18" w15:restartNumberingAfterBreak="0">
    <w:nsid w:val="5A0C4A78"/>
    <w:multiLevelType w:val="hybridMultilevel"/>
    <w:tmpl w:val="399EBBD4"/>
    <w:lvl w:ilvl="0" w:tplc="57B2D996">
      <w:numFmt w:val="bullet"/>
      <w:lvlText w:val="-"/>
      <w:lvlJc w:val="left"/>
      <w:pPr>
        <w:ind w:left="48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12C93E">
      <w:numFmt w:val="bullet"/>
      <w:lvlText w:val="•"/>
      <w:lvlJc w:val="left"/>
      <w:pPr>
        <w:ind w:left="1541" w:hanging="313"/>
      </w:pPr>
      <w:rPr>
        <w:rFonts w:hint="default"/>
        <w:lang w:val="ru-RU" w:eastAsia="en-US" w:bidi="ar-SA"/>
      </w:rPr>
    </w:lvl>
    <w:lvl w:ilvl="2" w:tplc="C72A3A44">
      <w:numFmt w:val="bullet"/>
      <w:lvlText w:val="•"/>
      <w:lvlJc w:val="left"/>
      <w:pPr>
        <w:ind w:left="2603" w:hanging="313"/>
      </w:pPr>
      <w:rPr>
        <w:rFonts w:hint="default"/>
        <w:lang w:val="ru-RU" w:eastAsia="en-US" w:bidi="ar-SA"/>
      </w:rPr>
    </w:lvl>
    <w:lvl w:ilvl="3" w:tplc="B38A6716">
      <w:numFmt w:val="bullet"/>
      <w:lvlText w:val="•"/>
      <w:lvlJc w:val="left"/>
      <w:pPr>
        <w:ind w:left="3665" w:hanging="313"/>
      </w:pPr>
      <w:rPr>
        <w:rFonts w:hint="default"/>
        <w:lang w:val="ru-RU" w:eastAsia="en-US" w:bidi="ar-SA"/>
      </w:rPr>
    </w:lvl>
    <w:lvl w:ilvl="4" w:tplc="16D2ED3E">
      <w:numFmt w:val="bullet"/>
      <w:lvlText w:val="•"/>
      <w:lvlJc w:val="left"/>
      <w:pPr>
        <w:ind w:left="4727" w:hanging="313"/>
      </w:pPr>
      <w:rPr>
        <w:rFonts w:hint="default"/>
        <w:lang w:val="ru-RU" w:eastAsia="en-US" w:bidi="ar-SA"/>
      </w:rPr>
    </w:lvl>
    <w:lvl w:ilvl="5" w:tplc="EF006F24">
      <w:numFmt w:val="bullet"/>
      <w:lvlText w:val="•"/>
      <w:lvlJc w:val="left"/>
      <w:pPr>
        <w:ind w:left="5789" w:hanging="313"/>
      </w:pPr>
      <w:rPr>
        <w:rFonts w:hint="default"/>
        <w:lang w:val="ru-RU" w:eastAsia="en-US" w:bidi="ar-SA"/>
      </w:rPr>
    </w:lvl>
    <w:lvl w:ilvl="6" w:tplc="3286A2E0">
      <w:numFmt w:val="bullet"/>
      <w:lvlText w:val="•"/>
      <w:lvlJc w:val="left"/>
      <w:pPr>
        <w:ind w:left="6851" w:hanging="313"/>
      </w:pPr>
      <w:rPr>
        <w:rFonts w:hint="default"/>
        <w:lang w:val="ru-RU" w:eastAsia="en-US" w:bidi="ar-SA"/>
      </w:rPr>
    </w:lvl>
    <w:lvl w:ilvl="7" w:tplc="E04A2F96">
      <w:numFmt w:val="bullet"/>
      <w:lvlText w:val="•"/>
      <w:lvlJc w:val="left"/>
      <w:pPr>
        <w:ind w:left="7912" w:hanging="313"/>
      </w:pPr>
      <w:rPr>
        <w:rFonts w:hint="default"/>
        <w:lang w:val="ru-RU" w:eastAsia="en-US" w:bidi="ar-SA"/>
      </w:rPr>
    </w:lvl>
    <w:lvl w:ilvl="8" w:tplc="F72E51A6">
      <w:numFmt w:val="bullet"/>
      <w:lvlText w:val="•"/>
      <w:lvlJc w:val="left"/>
      <w:pPr>
        <w:ind w:left="8974" w:hanging="313"/>
      </w:pPr>
      <w:rPr>
        <w:rFonts w:hint="default"/>
        <w:lang w:val="ru-RU" w:eastAsia="en-US" w:bidi="ar-SA"/>
      </w:rPr>
    </w:lvl>
  </w:abstractNum>
  <w:abstractNum w:abstractNumId="19" w15:restartNumberingAfterBreak="0">
    <w:nsid w:val="6B1001D4"/>
    <w:multiLevelType w:val="multilevel"/>
    <w:tmpl w:val="832A8246"/>
    <w:lvl w:ilvl="0">
      <w:numFmt w:val="bullet"/>
      <w:lvlText w:val="-"/>
      <w:lvlJc w:val="left"/>
      <w:pPr>
        <w:ind w:left="794" w:hanging="236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76" w:hanging="236"/>
      </w:pPr>
    </w:lvl>
    <w:lvl w:ilvl="2">
      <w:numFmt w:val="bullet"/>
      <w:lvlText w:val="•"/>
      <w:lvlJc w:val="left"/>
      <w:pPr>
        <w:ind w:left="2753" w:hanging="236"/>
      </w:pPr>
    </w:lvl>
    <w:lvl w:ilvl="3">
      <w:numFmt w:val="bullet"/>
      <w:lvlText w:val="•"/>
      <w:lvlJc w:val="left"/>
      <w:pPr>
        <w:ind w:left="3729" w:hanging="236"/>
      </w:pPr>
    </w:lvl>
    <w:lvl w:ilvl="4">
      <w:numFmt w:val="bullet"/>
      <w:lvlText w:val="•"/>
      <w:lvlJc w:val="left"/>
      <w:pPr>
        <w:ind w:left="4706" w:hanging="236"/>
      </w:pPr>
    </w:lvl>
    <w:lvl w:ilvl="5">
      <w:numFmt w:val="bullet"/>
      <w:lvlText w:val="•"/>
      <w:lvlJc w:val="left"/>
      <w:pPr>
        <w:ind w:left="5683" w:hanging="236"/>
      </w:pPr>
    </w:lvl>
    <w:lvl w:ilvl="6">
      <w:numFmt w:val="bullet"/>
      <w:lvlText w:val="•"/>
      <w:lvlJc w:val="left"/>
      <w:pPr>
        <w:ind w:left="6659" w:hanging="236"/>
      </w:pPr>
    </w:lvl>
    <w:lvl w:ilvl="7">
      <w:numFmt w:val="bullet"/>
      <w:lvlText w:val="•"/>
      <w:lvlJc w:val="left"/>
      <w:pPr>
        <w:ind w:left="7636" w:hanging="236"/>
      </w:pPr>
    </w:lvl>
    <w:lvl w:ilvl="8">
      <w:numFmt w:val="bullet"/>
      <w:lvlText w:val="•"/>
      <w:lvlJc w:val="left"/>
      <w:pPr>
        <w:ind w:left="8613" w:hanging="236"/>
      </w:pPr>
    </w:lvl>
  </w:abstractNum>
  <w:abstractNum w:abstractNumId="20" w15:restartNumberingAfterBreak="0">
    <w:nsid w:val="6B77064C"/>
    <w:multiLevelType w:val="multilevel"/>
    <w:tmpl w:val="A8203D4E"/>
    <w:lvl w:ilvl="0">
      <w:numFmt w:val="bullet"/>
      <w:lvlText w:val="-"/>
      <w:lvlJc w:val="left"/>
      <w:pPr>
        <w:ind w:left="794" w:hanging="308"/>
      </w:pPr>
      <w:rPr>
        <w:rFonts w:ascii="Times New Roman" w:hAnsi="Times New Roman"/>
        <w:sz w:val="28"/>
        <w:shd w:val="clear" w:color="auto" w:fill="FAFAFA"/>
      </w:rPr>
    </w:lvl>
    <w:lvl w:ilvl="1">
      <w:numFmt w:val="bullet"/>
      <w:lvlText w:val="-"/>
      <w:lvlJc w:val="left"/>
      <w:pPr>
        <w:ind w:left="794" w:hanging="276"/>
      </w:pPr>
    </w:lvl>
    <w:lvl w:ilvl="2">
      <w:numFmt w:val="bullet"/>
      <w:lvlText w:val="•"/>
      <w:lvlJc w:val="left"/>
      <w:pPr>
        <w:ind w:left="2753" w:hanging="276"/>
      </w:pPr>
    </w:lvl>
    <w:lvl w:ilvl="3">
      <w:numFmt w:val="bullet"/>
      <w:lvlText w:val="•"/>
      <w:lvlJc w:val="left"/>
      <w:pPr>
        <w:ind w:left="3729" w:hanging="276"/>
      </w:pPr>
    </w:lvl>
    <w:lvl w:ilvl="4">
      <w:numFmt w:val="bullet"/>
      <w:lvlText w:val="•"/>
      <w:lvlJc w:val="left"/>
      <w:pPr>
        <w:ind w:left="4706" w:hanging="276"/>
      </w:pPr>
    </w:lvl>
    <w:lvl w:ilvl="5">
      <w:numFmt w:val="bullet"/>
      <w:lvlText w:val="•"/>
      <w:lvlJc w:val="left"/>
      <w:pPr>
        <w:ind w:left="5683" w:hanging="276"/>
      </w:pPr>
    </w:lvl>
    <w:lvl w:ilvl="6">
      <w:numFmt w:val="bullet"/>
      <w:lvlText w:val="•"/>
      <w:lvlJc w:val="left"/>
      <w:pPr>
        <w:ind w:left="6659" w:hanging="276"/>
      </w:pPr>
    </w:lvl>
    <w:lvl w:ilvl="7">
      <w:numFmt w:val="bullet"/>
      <w:lvlText w:val="•"/>
      <w:lvlJc w:val="left"/>
      <w:pPr>
        <w:ind w:left="7636" w:hanging="276"/>
      </w:pPr>
    </w:lvl>
    <w:lvl w:ilvl="8">
      <w:numFmt w:val="bullet"/>
      <w:lvlText w:val="•"/>
      <w:lvlJc w:val="left"/>
      <w:pPr>
        <w:ind w:left="8613" w:hanging="276"/>
      </w:pPr>
    </w:lvl>
  </w:abstractNum>
  <w:abstractNum w:abstractNumId="21" w15:restartNumberingAfterBreak="0">
    <w:nsid w:val="6ED409AB"/>
    <w:multiLevelType w:val="hybridMultilevel"/>
    <w:tmpl w:val="408C8F56"/>
    <w:lvl w:ilvl="0" w:tplc="686693A8">
      <w:numFmt w:val="bullet"/>
      <w:lvlText w:val="-"/>
      <w:lvlJc w:val="left"/>
      <w:pPr>
        <w:ind w:left="200" w:hanging="59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2D61642">
      <w:numFmt w:val="bullet"/>
      <w:lvlText w:val="•"/>
      <w:lvlJc w:val="left"/>
      <w:pPr>
        <w:ind w:left="1289" w:hanging="596"/>
      </w:pPr>
      <w:rPr>
        <w:rFonts w:hint="default"/>
        <w:lang w:val="ru-RU" w:eastAsia="en-US" w:bidi="ar-SA"/>
      </w:rPr>
    </w:lvl>
    <w:lvl w:ilvl="2" w:tplc="5B8EC1F0">
      <w:numFmt w:val="bullet"/>
      <w:lvlText w:val="•"/>
      <w:lvlJc w:val="left"/>
      <w:pPr>
        <w:ind w:left="2379" w:hanging="596"/>
      </w:pPr>
      <w:rPr>
        <w:rFonts w:hint="default"/>
        <w:lang w:val="ru-RU" w:eastAsia="en-US" w:bidi="ar-SA"/>
      </w:rPr>
    </w:lvl>
    <w:lvl w:ilvl="3" w:tplc="86C46DF0">
      <w:numFmt w:val="bullet"/>
      <w:lvlText w:val="•"/>
      <w:lvlJc w:val="left"/>
      <w:pPr>
        <w:ind w:left="3469" w:hanging="596"/>
      </w:pPr>
      <w:rPr>
        <w:rFonts w:hint="default"/>
        <w:lang w:val="ru-RU" w:eastAsia="en-US" w:bidi="ar-SA"/>
      </w:rPr>
    </w:lvl>
    <w:lvl w:ilvl="4" w:tplc="28FE1BF0">
      <w:numFmt w:val="bullet"/>
      <w:lvlText w:val="•"/>
      <w:lvlJc w:val="left"/>
      <w:pPr>
        <w:ind w:left="4559" w:hanging="596"/>
      </w:pPr>
      <w:rPr>
        <w:rFonts w:hint="default"/>
        <w:lang w:val="ru-RU" w:eastAsia="en-US" w:bidi="ar-SA"/>
      </w:rPr>
    </w:lvl>
    <w:lvl w:ilvl="5" w:tplc="07467C9C">
      <w:numFmt w:val="bullet"/>
      <w:lvlText w:val="•"/>
      <w:lvlJc w:val="left"/>
      <w:pPr>
        <w:ind w:left="5649" w:hanging="596"/>
      </w:pPr>
      <w:rPr>
        <w:rFonts w:hint="default"/>
        <w:lang w:val="ru-RU" w:eastAsia="en-US" w:bidi="ar-SA"/>
      </w:rPr>
    </w:lvl>
    <w:lvl w:ilvl="6" w:tplc="D9C4DCC0">
      <w:numFmt w:val="bullet"/>
      <w:lvlText w:val="•"/>
      <w:lvlJc w:val="left"/>
      <w:pPr>
        <w:ind w:left="6739" w:hanging="596"/>
      </w:pPr>
      <w:rPr>
        <w:rFonts w:hint="default"/>
        <w:lang w:val="ru-RU" w:eastAsia="en-US" w:bidi="ar-SA"/>
      </w:rPr>
    </w:lvl>
    <w:lvl w:ilvl="7" w:tplc="6EA8AD8E">
      <w:numFmt w:val="bullet"/>
      <w:lvlText w:val="•"/>
      <w:lvlJc w:val="left"/>
      <w:pPr>
        <w:ind w:left="7828" w:hanging="596"/>
      </w:pPr>
      <w:rPr>
        <w:rFonts w:hint="default"/>
        <w:lang w:val="ru-RU" w:eastAsia="en-US" w:bidi="ar-SA"/>
      </w:rPr>
    </w:lvl>
    <w:lvl w:ilvl="8" w:tplc="B00A189C">
      <w:numFmt w:val="bullet"/>
      <w:lvlText w:val="•"/>
      <w:lvlJc w:val="left"/>
      <w:pPr>
        <w:ind w:left="8918" w:hanging="596"/>
      </w:pPr>
      <w:rPr>
        <w:rFonts w:hint="default"/>
        <w:lang w:val="ru-RU" w:eastAsia="en-US" w:bidi="ar-SA"/>
      </w:rPr>
    </w:lvl>
  </w:abstractNum>
  <w:abstractNum w:abstractNumId="22" w15:restartNumberingAfterBreak="0">
    <w:nsid w:val="77560188"/>
    <w:multiLevelType w:val="multilevel"/>
    <w:tmpl w:val="BC6049EC"/>
    <w:lvl w:ilvl="0">
      <w:start w:val="1"/>
      <w:numFmt w:val="decimal"/>
      <w:lvlText w:val="%1"/>
      <w:lvlJc w:val="left"/>
      <w:pPr>
        <w:ind w:left="40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2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41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8" w:hanging="494"/>
      </w:pPr>
      <w:rPr>
        <w:rFonts w:hint="default"/>
        <w:lang w:val="ru-RU" w:eastAsia="en-US" w:bidi="ar-SA"/>
      </w:rPr>
    </w:lvl>
  </w:abstractNum>
  <w:abstractNum w:abstractNumId="23" w15:restartNumberingAfterBreak="0">
    <w:nsid w:val="7CBD32CA"/>
    <w:multiLevelType w:val="multilevel"/>
    <w:tmpl w:val="47A6FC72"/>
    <w:lvl w:ilvl="0">
      <w:start w:val="2"/>
      <w:numFmt w:val="decimal"/>
      <w:lvlText w:val="%1"/>
      <w:lvlJc w:val="left"/>
      <w:pPr>
        <w:ind w:left="2405" w:hanging="493"/>
        <w:jc w:val="left"/>
      </w:p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b/>
      </w:rPr>
    </w:lvl>
    <w:lvl w:ilvl="2">
      <w:numFmt w:val="bullet"/>
      <w:lvlText w:val="•"/>
      <w:lvlJc w:val="left"/>
      <w:pPr>
        <w:ind w:left="4033" w:hanging="493"/>
      </w:pPr>
    </w:lvl>
    <w:lvl w:ilvl="3">
      <w:numFmt w:val="bullet"/>
      <w:lvlText w:val="•"/>
      <w:lvlJc w:val="left"/>
      <w:pPr>
        <w:ind w:left="4849" w:hanging="493"/>
      </w:pPr>
    </w:lvl>
    <w:lvl w:ilvl="4">
      <w:numFmt w:val="bullet"/>
      <w:lvlText w:val="•"/>
      <w:lvlJc w:val="left"/>
      <w:pPr>
        <w:ind w:left="5666" w:hanging="493"/>
      </w:pPr>
    </w:lvl>
    <w:lvl w:ilvl="5">
      <w:numFmt w:val="bullet"/>
      <w:lvlText w:val="•"/>
      <w:lvlJc w:val="left"/>
      <w:pPr>
        <w:ind w:left="6483" w:hanging="493"/>
      </w:pPr>
    </w:lvl>
    <w:lvl w:ilvl="6">
      <w:numFmt w:val="bullet"/>
      <w:lvlText w:val="•"/>
      <w:lvlJc w:val="left"/>
      <w:pPr>
        <w:ind w:left="7299" w:hanging="493"/>
      </w:pPr>
    </w:lvl>
    <w:lvl w:ilvl="7">
      <w:numFmt w:val="bullet"/>
      <w:lvlText w:val="•"/>
      <w:lvlJc w:val="left"/>
      <w:pPr>
        <w:ind w:left="8116" w:hanging="493"/>
      </w:pPr>
    </w:lvl>
    <w:lvl w:ilvl="8">
      <w:numFmt w:val="bullet"/>
      <w:lvlText w:val="•"/>
      <w:lvlJc w:val="left"/>
      <w:pPr>
        <w:ind w:left="8933" w:hanging="493"/>
      </w:pPr>
    </w:lvl>
  </w:abstractNum>
  <w:abstractNum w:abstractNumId="24" w15:restartNumberingAfterBreak="0">
    <w:nsid w:val="7D921082"/>
    <w:multiLevelType w:val="multilevel"/>
    <w:tmpl w:val="11C8818C"/>
    <w:lvl w:ilvl="0">
      <w:start w:val="1"/>
      <w:numFmt w:val="decimal"/>
      <w:lvlText w:val="%1"/>
      <w:lvlJc w:val="left"/>
      <w:pPr>
        <w:ind w:left="4045" w:hanging="493"/>
        <w:jc w:val="left"/>
      </w:p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b/>
      </w:rPr>
    </w:lvl>
    <w:lvl w:ilvl="2">
      <w:numFmt w:val="bullet"/>
      <w:lvlText w:val="•"/>
      <w:lvlJc w:val="left"/>
      <w:pPr>
        <w:ind w:left="5345" w:hanging="493"/>
      </w:pPr>
    </w:lvl>
    <w:lvl w:ilvl="3">
      <w:numFmt w:val="bullet"/>
      <w:lvlText w:val="•"/>
      <w:lvlJc w:val="left"/>
      <w:pPr>
        <w:ind w:left="5997" w:hanging="493"/>
      </w:pPr>
    </w:lvl>
    <w:lvl w:ilvl="4">
      <w:numFmt w:val="bullet"/>
      <w:lvlText w:val="•"/>
      <w:lvlJc w:val="left"/>
      <w:pPr>
        <w:ind w:left="6650" w:hanging="493"/>
      </w:pPr>
    </w:lvl>
    <w:lvl w:ilvl="5">
      <w:numFmt w:val="bullet"/>
      <w:lvlText w:val="•"/>
      <w:lvlJc w:val="left"/>
      <w:pPr>
        <w:ind w:left="7303" w:hanging="493"/>
      </w:pPr>
    </w:lvl>
    <w:lvl w:ilvl="6">
      <w:numFmt w:val="bullet"/>
      <w:lvlText w:val="•"/>
      <w:lvlJc w:val="left"/>
      <w:pPr>
        <w:ind w:left="7955" w:hanging="493"/>
      </w:pPr>
    </w:lvl>
    <w:lvl w:ilvl="7">
      <w:numFmt w:val="bullet"/>
      <w:lvlText w:val="•"/>
      <w:lvlJc w:val="left"/>
      <w:pPr>
        <w:ind w:left="8608" w:hanging="493"/>
      </w:pPr>
    </w:lvl>
    <w:lvl w:ilvl="8">
      <w:numFmt w:val="bullet"/>
      <w:lvlText w:val="•"/>
      <w:lvlJc w:val="left"/>
      <w:pPr>
        <w:ind w:left="9261" w:hanging="493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8"/>
  </w:num>
  <w:num w:numId="5">
    <w:abstractNumId w:val="19"/>
  </w:num>
  <w:num w:numId="6">
    <w:abstractNumId w:val="5"/>
  </w:num>
  <w:num w:numId="7">
    <w:abstractNumId w:val="23"/>
  </w:num>
  <w:num w:numId="8">
    <w:abstractNumId w:val="3"/>
  </w:num>
  <w:num w:numId="9">
    <w:abstractNumId w:val="20"/>
  </w:num>
  <w:num w:numId="10">
    <w:abstractNumId w:val="6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21"/>
  </w:num>
  <w:num w:numId="16">
    <w:abstractNumId w:val="13"/>
  </w:num>
  <w:num w:numId="17">
    <w:abstractNumId w:val="9"/>
  </w:num>
  <w:num w:numId="18">
    <w:abstractNumId w:val="18"/>
  </w:num>
  <w:num w:numId="19">
    <w:abstractNumId w:val="17"/>
  </w:num>
  <w:num w:numId="20">
    <w:abstractNumId w:val="14"/>
  </w:num>
  <w:num w:numId="21">
    <w:abstractNumId w:val="12"/>
  </w:num>
  <w:num w:numId="22">
    <w:abstractNumId w:val="2"/>
  </w:num>
  <w:num w:numId="23">
    <w:abstractNumId w:val="11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F2"/>
    <w:rsid w:val="00034C98"/>
    <w:rsid w:val="000B7CA4"/>
    <w:rsid w:val="00103046"/>
    <w:rsid w:val="00122C7D"/>
    <w:rsid w:val="00123ABB"/>
    <w:rsid w:val="00154E4A"/>
    <w:rsid w:val="002C7FBD"/>
    <w:rsid w:val="004431B7"/>
    <w:rsid w:val="00511007"/>
    <w:rsid w:val="0075530D"/>
    <w:rsid w:val="008C10D4"/>
    <w:rsid w:val="008E4599"/>
    <w:rsid w:val="00A07107"/>
    <w:rsid w:val="00A40E7A"/>
    <w:rsid w:val="00B70496"/>
    <w:rsid w:val="00BF11A9"/>
    <w:rsid w:val="00C369F2"/>
    <w:rsid w:val="00D5372E"/>
    <w:rsid w:val="00E35260"/>
    <w:rsid w:val="00E83DD4"/>
    <w:rsid w:val="00E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238D"/>
  <w15:docId w15:val="{B5E2EEA2-23B2-4851-BD96-A66152D3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793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1"/>
    <w:qFormat/>
    <w:pPr>
      <w:ind w:left="794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  <w:pPr>
      <w:spacing w:before="48"/>
      <w:ind w:left="89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uiPriority w:val="1"/>
    <w:qFormat/>
    <w:pPr>
      <w:ind w:left="794" w:firstLine="851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B70496"/>
    <w:pPr>
      <w:tabs>
        <w:tab w:val="center" w:pos="4677"/>
        <w:tab w:val="right" w:pos="9355"/>
      </w:tabs>
      <w:autoSpaceDE w:val="0"/>
      <w:autoSpaceDN w:val="0"/>
    </w:pPr>
    <w:rPr>
      <w:color w:val="auto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70496"/>
    <w:rPr>
      <w:rFonts w:ascii="Times New Roman" w:hAnsi="Times New Roman"/>
      <w:color w:val="auto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70496"/>
    <w:pPr>
      <w:tabs>
        <w:tab w:val="center" w:pos="4677"/>
        <w:tab w:val="right" w:pos="9355"/>
      </w:tabs>
      <w:autoSpaceDE w:val="0"/>
      <w:autoSpaceDN w:val="0"/>
    </w:pPr>
    <w:rPr>
      <w:color w:val="auto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70496"/>
    <w:rPr>
      <w:rFonts w:ascii="Times New Roman" w:hAnsi="Times New Roman"/>
      <w:color w:val="auto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70496"/>
    <w:pPr>
      <w:autoSpaceDE w:val="0"/>
      <w:autoSpaceDN w:val="0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0496"/>
    <w:rPr>
      <w:rFonts w:ascii="Segoe UI" w:hAnsi="Segoe UI" w:cs="Segoe U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9805</Words>
  <Characters>55890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Грекова</cp:lastModifiedBy>
  <cp:revision>12</cp:revision>
  <dcterms:created xsi:type="dcterms:W3CDTF">2024-05-19T17:39:00Z</dcterms:created>
  <dcterms:modified xsi:type="dcterms:W3CDTF">2024-05-22T03:33:00Z</dcterms:modified>
</cp:coreProperties>
</file>